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BEFF3" w14:textId="6B41D47F" w:rsidR="00D45AED" w:rsidRDefault="00E6587A">
      <w:pPr>
        <w:jc w:val="center"/>
      </w:pPr>
      <w:r>
        <w:rPr>
          <w:rFonts w:ascii="Arial Unicode MS" w:eastAsia="Arial Unicode MS" w:hAnsi="Arial Unicode MS" w:cs="Arial Unicode MS"/>
        </w:rPr>
        <w:t>ラディッシュ記録用紙</w:t>
      </w:r>
    </w:p>
    <w:p w14:paraId="0581103A" w14:textId="6850459D" w:rsidR="00D45AED" w:rsidRDefault="00E6587A">
      <w:pPr>
        <w:jc w:val="right"/>
      </w:pPr>
      <w:r>
        <w:rPr>
          <w:rFonts w:ascii="Arial Unicode MS" w:eastAsia="Arial Unicode MS" w:hAnsi="Arial Unicode MS" w:cs="Arial Unicode MS"/>
        </w:rPr>
        <w:t xml:space="preserve">（　　）組（　　　）番　名前（　　</w:t>
      </w:r>
      <w:r>
        <w:rPr>
          <w:rFonts w:ascii="ＭＳ 明朝" w:eastAsia="ＭＳ 明朝" w:hAnsi="ＭＳ 明朝" w:cs="ＭＳ 明朝" w:hint="eastAsia"/>
        </w:rPr>
        <w:t xml:space="preserve">　　</w:t>
      </w:r>
      <w:r>
        <w:rPr>
          <w:rFonts w:ascii="Arial Unicode MS" w:eastAsia="Arial Unicode MS" w:hAnsi="Arial Unicode MS" w:cs="Arial Unicode MS"/>
        </w:rPr>
        <w:t xml:space="preserve">　　）</w:t>
      </w:r>
    </w:p>
    <w:p w14:paraId="2A54CB7D" w14:textId="77777777" w:rsidR="00D45AED" w:rsidRDefault="00D45AED"/>
    <w:tbl>
      <w:tblPr>
        <w:tblStyle w:val="a5"/>
        <w:tblW w:w="9510" w:type="dxa"/>
        <w:tblInd w:w="-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25"/>
        <w:gridCol w:w="3570"/>
        <w:gridCol w:w="3315"/>
      </w:tblGrid>
      <w:tr w:rsidR="00D45AED" w14:paraId="47579C1D" w14:textId="77777777" w:rsidTr="00E6587A">
        <w:trPr>
          <w:trHeight w:val="423"/>
        </w:trPr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0F4C89" w14:textId="77777777" w:rsidR="00D45AED" w:rsidRDefault="00E6587A" w:rsidP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日時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F7DA3D" w14:textId="77777777" w:rsidR="00D45AED" w:rsidRDefault="00E6587A" w:rsidP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管理作業内容</w:t>
            </w: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7C5863" w14:textId="77777777" w:rsidR="00D45AED" w:rsidRDefault="00E6587A" w:rsidP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写真や記録とコメント</w:t>
            </w:r>
          </w:p>
        </w:tc>
      </w:tr>
      <w:tr w:rsidR="00D45AED" w14:paraId="54E56B5F" w14:textId="77777777" w:rsidTr="00E6587A">
        <w:trPr>
          <w:trHeight w:val="832"/>
        </w:trPr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CEFB0" w14:textId="1010D7BF" w:rsidR="00D45AED" w:rsidRDefault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　9月22日（金）</w:t>
            </w:r>
          </w:p>
          <w:p w14:paraId="2A4592FE" w14:textId="77777777" w:rsidR="00D45AED" w:rsidRDefault="00D45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A24F250" w14:textId="13E93B38" w:rsidR="00D45AED" w:rsidRDefault="00E6587A" w:rsidP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Theme="minorEastAsia" w:hAnsiTheme="minorEastAsia" w:cs="Arial Unicode MS" w:hint="eastAsia"/>
              </w:rPr>
              <w:t>10</w:t>
            </w:r>
            <w:r>
              <w:rPr>
                <w:rFonts w:ascii="Arial Unicode MS" w:eastAsia="Arial Unicode MS" w:hAnsi="Arial Unicode MS" w:cs="Arial Unicode MS"/>
              </w:rPr>
              <w:t>時</w:t>
            </w:r>
            <w:r>
              <w:rPr>
                <w:rFonts w:asciiTheme="minorEastAsia" w:hAnsiTheme="minorEastAsia" w:cs="Arial Unicode MS" w:hint="eastAsia"/>
              </w:rPr>
              <w:t>00</w:t>
            </w:r>
            <w:r>
              <w:rPr>
                <w:rFonts w:ascii="Arial Unicode MS" w:eastAsia="Arial Unicode MS" w:hAnsi="Arial Unicode MS" w:cs="Arial Unicode MS"/>
              </w:rPr>
              <w:t>分頃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0D151" w14:textId="77777777" w:rsidR="00D45AED" w:rsidRDefault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・容器づくり</w:t>
            </w:r>
          </w:p>
          <w:p w14:paraId="311AB345" w14:textId="77777777" w:rsidR="00D45AED" w:rsidRDefault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・土づくり</w:t>
            </w:r>
          </w:p>
          <w:p w14:paraId="685C234C" w14:textId="77777777" w:rsidR="00D45AED" w:rsidRDefault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・種まき</w:t>
            </w: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31485" w14:textId="77777777" w:rsidR="00D45AED" w:rsidRDefault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・土は〜〜から取ってきた</w:t>
            </w:r>
          </w:p>
          <w:p w14:paraId="23F6FA1A" w14:textId="77777777" w:rsidR="00D45AED" w:rsidRDefault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・種まきは、〜〜という方法</w:t>
            </w:r>
          </w:p>
        </w:tc>
      </w:tr>
      <w:tr w:rsidR="00D45AED" w14:paraId="08A16521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4F0A2" w14:textId="17D683F4" w:rsidR="00D45AED" w:rsidRDefault="00E6587A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　９月25日（</w:t>
            </w:r>
            <w:r>
              <w:rPr>
                <w:rFonts w:ascii="ＭＳ 明朝" w:eastAsia="ＭＳ 明朝" w:hAnsi="ＭＳ 明朝" w:cs="ＭＳ 明朝" w:hint="eastAsia"/>
              </w:rPr>
              <w:t>月</w:t>
            </w:r>
            <w:r>
              <w:rPr>
                <w:rFonts w:ascii="Arial Unicode MS" w:eastAsia="Arial Unicode MS" w:hAnsi="Arial Unicode MS" w:cs="Arial Unicode MS"/>
              </w:rPr>
              <w:t>）</w:t>
            </w:r>
          </w:p>
          <w:p w14:paraId="55A03784" w14:textId="77777777" w:rsidR="00D45AED" w:rsidRDefault="00E6587A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〜９月27日     朝</w:t>
            </w:r>
          </w:p>
          <w:p w14:paraId="58EAA7F8" w14:textId="77777777" w:rsidR="00D45AED" w:rsidRDefault="00E6587A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　　　7時50分頃　　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ABA2C" w14:textId="06793335" w:rsidR="00D45AED" w:rsidRPr="00390B99" w:rsidRDefault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hint="eastAsia"/>
              </w:rPr>
            </w:pPr>
            <w:r>
              <w:rPr>
                <w:rFonts w:ascii="ＭＳ 明朝" w:eastAsia="ＭＳ 明朝" w:hAnsi="ＭＳ 明朝" w:cs="ＭＳ 明朝" w:hint="eastAsia"/>
              </w:rPr>
              <w:t>・</w:t>
            </w:r>
            <w:r w:rsidR="00390B99">
              <w:rPr>
                <w:rFonts w:ascii="ＭＳ 明朝" w:eastAsia="ＭＳ 明朝" w:hAnsi="ＭＳ 明朝" w:cs="ＭＳ 明朝" w:hint="eastAsia"/>
              </w:rPr>
              <w:t>潅水</w:t>
            </w: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5051A" w14:textId="77777777" w:rsidR="00D45AED" w:rsidRDefault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毎朝水やりしている</w:t>
            </w:r>
          </w:p>
        </w:tc>
      </w:tr>
      <w:tr w:rsidR="00D45AED" w14:paraId="5CC00EC9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15CAF" w14:textId="54F382A2" w:rsidR="00D45AED" w:rsidRDefault="00E6587A" w:rsidP="00390B99">
            <w:pPr>
              <w:widowControl w:val="0"/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9月　27日（水）</w:t>
            </w:r>
          </w:p>
          <w:p w14:paraId="593D7A2B" w14:textId="77777777" w:rsidR="00D45AED" w:rsidRDefault="00D45AED">
            <w:pPr>
              <w:widowControl w:val="0"/>
              <w:spacing w:line="240" w:lineRule="auto"/>
            </w:pPr>
          </w:p>
          <w:p w14:paraId="2684A03C" w14:textId="77777777" w:rsidR="00D45AED" w:rsidRDefault="00D45AED">
            <w:pPr>
              <w:widowControl w:val="0"/>
              <w:spacing w:line="240" w:lineRule="auto"/>
            </w:pPr>
          </w:p>
          <w:p w14:paraId="4903E4C1" w14:textId="6E5E4A74" w:rsidR="00D45AED" w:rsidRDefault="00E6587A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　　　</w:t>
            </w:r>
            <w:r>
              <w:rPr>
                <w:rFonts w:asciiTheme="minorEastAsia" w:hAnsiTheme="minorEastAsia" w:cs="Arial Unicode MS" w:hint="eastAsia"/>
              </w:rPr>
              <w:t>14</w:t>
            </w:r>
            <w:r>
              <w:rPr>
                <w:rFonts w:ascii="Arial Unicode MS" w:eastAsia="Arial Unicode MS" w:hAnsi="Arial Unicode MS" w:cs="Arial Unicode MS"/>
              </w:rPr>
              <w:t xml:space="preserve">時30分頃　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B9A7A" w14:textId="25781077" w:rsidR="00D45AED" w:rsidRDefault="00E6587A" w:rsidP="00390B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0" w:hangingChars="100" w:hanging="220"/>
            </w:pPr>
            <w:r>
              <w:rPr>
                <w:rFonts w:ascii="ＭＳ 明朝" w:eastAsia="ＭＳ 明朝" w:hAnsi="ＭＳ 明朝" w:cs="ＭＳ 明朝" w:hint="eastAsia"/>
              </w:rPr>
              <w:t>・</w:t>
            </w:r>
            <w:r w:rsidR="00390B99">
              <w:rPr>
                <w:rFonts w:ascii="ＭＳ 明朝" w:eastAsia="ＭＳ 明朝" w:hAnsi="ＭＳ 明朝" w:cs="ＭＳ 明朝" w:hint="eastAsia"/>
              </w:rPr>
              <w:t>いくつか芽が出てきたので、</w:t>
            </w:r>
            <w:r>
              <w:rPr>
                <w:rFonts w:ascii="Arial Unicode MS" w:eastAsia="Arial Unicode MS" w:hAnsi="Arial Unicode MS" w:cs="Arial Unicode MS"/>
              </w:rPr>
              <w:t>間引き</w:t>
            </w:r>
            <w:r w:rsidR="00390B99">
              <w:rPr>
                <w:rFonts w:ascii="ＭＳ 明朝" w:eastAsia="ＭＳ 明朝" w:hAnsi="ＭＳ 明朝" w:cs="ＭＳ 明朝" w:hint="eastAsia"/>
              </w:rPr>
              <w:t>をした</w:t>
            </w:r>
          </w:p>
          <w:p w14:paraId="7C121667" w14:textId="6CD736F5" w:rsidR="00D45AED" w:rsidRPr="00390B99" w:rsidRDefault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hint="eastAsia"/>
              </w:rPr>
            </w:pPr>
            <w:r>
              <w:rPr>
                <w:rFonts w:ascii="ＭＳ 明朝" w:eastAsia="ＭＳ 明朝" w:hAnsi="ＭＳ 明朝" w:cs="ＭＳ 明朝" w:hint="eastAsia"/>
              </w:rPr>
              <w:t>・</w:t>
            </w:r>
            <w:r w:rsidR="00390B99">
              <w:rPr>
                <w:rFonts w:ascii="ＭＳ 明朝" w:eastAsia="ＭＳ 明朝" w:hAnsi="ＭＳ 明朝" w:cs="ＭＳ 明朝" w:hint="eastAsia"/>
              </w:rPr>
              <w:t>潅水</w:t>
            </w: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276AF" w14:textId="77777777" w:rsidR="00D45AED" w:rsidRDefault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１つ間引きした</w:t>
            </w:r>
            <w:r>
              <w:rPr>
                <w:noProof/>
              </w:rPr>
              <w:drawing>
                <wp:inline distT="114300" distB="114300" distL="114300" distR="114300" wp14:anchorId="64006A6D" wp14:editId="7EFFCD75">
                  <wp:extent cx="1971675" cy="1104900"/>
                  <wp:effectExtent l="0" t="0" r="0" b="0"/>
                  <wp:docPr id="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ED" w14:paraId="72077A0A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40E7C" w14:textId="576702C6" w:rsidR="00D45AED" w:rsidRDefault="00E6587A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　10月　6日（金）</w:t>
            </w:r>
          </w:p>
          <w:p w14:paraId="69AC803D" w14:textId="77777777" w:rsidR="00D45AED" w:rsidRDefault="00D45AED">
            <w:pPr>
              <w:widowControl w:val="0"/>
              <w:spacing w:line="240" w:lineRule="auto"/>
            </w:pPr>
          </w:p>
          <w:p w14:paraId="19C09228" w14:textId="77777777" w:rsidR="00D45AED" w:rsidRDefault="00D45AED">
            <w:pPr>
              <w:widowControl w:val="0"/>
              <w:spacing w:line="240" w:lineRule="auto"/>
            </w:pPr>
          </w:p>
          <w:p w14:paraId="0BB3D4E3" w14:textId="7E7134CD" w:rsidR="00D45AED" w:rsidRDefault="00E6587A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　　　10時40分頃　　</w:t>
            </w:r>
          </w:p>
          <w:p w14:paraId="0CFABF77" w14:textId="77777777" w:rsidR="00D45AED" w:rsidRDefault="00D45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FF826" w14:textId="542E2416" w:rsidR="00D45AED" w:rsidRDefault="00E6587A" w:rsidP="00390B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0" w:hangingChars="100" w:hanging="220"/>
            </w:pPr>
            <w:r>
              <w:rPr>
                <w:rFonts w:ascii="ＭＳ 明朝" w:eastAsia="ＭＳ 明朝" w:hAnsi="ＭＳ 明朝" w:cs="ＭＳ 明朝" w:hint="eastAsia"/>
              </w:rPr>
              <w:t>・</w:t>
            </w:r>
            <w:r w:rsidR="00390B99">
              <w:rPr>
                <w:rFonts w:ascii="ＭＳ 明朝" w:eastAsia="ＭＳ 明朝" w:hAnsi="ＭＳ 明朝" w:cs="ＭＳ 明朝" w:hint="eastAsia"/>
              </w:rPr>
              <w:t>さらに芽が出てきたので、</w:t>
            </w:r>
            <w:r>
              <w:rPr>
                <w:rFonts w:ascii="Arial Unicode MS" w:eastAsia="Arial Unicode MS" w:hAnsi="Arial Unicode MS" w:cs="Arial Unicode MS"/>
              </w:rPr>
              <w:t>間引き</w:t>
            </w:r>
            <w:r w:rsidR="00390B99">
              <w:rPr>
                <w:rFonts w:ascii="ＭＳ 明朝" w:eastAsia="ＭＳ 明朝" w:hAnsi="ＭＳ 明朝" w:cs="ＭＳ 明朝" w:hint="eastAsia"/>
              </w:rPr>
              <w:t>した</w:t>
            </w:r>
          </w:p>
          <w:p w14:paraId="502F7AF5" w14:textId="4AFCD42C" w:rsidR="00D45AED" w:rsidRPr="00390B99" w:rsidRDefault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hint="eastAsia"/>
              </w:rPr>
            </w:pPr>
            <w:r>
              <w:rPr>
                <w:rFonts w:ascii="ＭＳ 明朝" w:eastAsia="ＭＳ 明朝" w:hAnsi="ＭＳ 明朝" w:cs="ＭＳ 明朝" w:hint="eastAsia"/>
              </w:rPr>
              <w:t>・</w:t>
            </w:r>
            <w:r w:rsidR="00390B99">
              <w:rPr>
                <w:rFonts w:ascii="ＭＳ 明朝" w:eastAsia="ＭＳ 明朝" w:hAnsi="ＭＳ 明朝" w:cs="ＭＳ 明朝" w:hint="eastAsia"/>
              </w:rPr>
              <w:t>潅水</w:t>
            </w:r>
          </w:p>
          <w:p w14:paraId="488CE8D6" w14:textId="6915564D" w:rsidR="00D45AED" w:rsidRDefault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ＭＳ 明朝" w:eastAsia="ＭＳ 明朝" w:hAnsi="ＭＳ 明朝" w:cs="ＭＳ 明朝" w:hint="eastAsia"/>
              </w:rPr>
              <w:t>・</w:t>
            </w:r>
            <w:r>
              <w:rPr>
                <w:rFonts w:ascii="Arial Unicode MS" w:eastAsia="Arial Unicode MS" w:hAnsi="Arial Unicode MS" w:cs="Arial Unicode MS"/>
              </w:rPr>
              <w:t>土よせ</w:t>
            </w: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D3FCB" w14:textId="77777777" w:rsidR="00D45AED" w:rsidRDefault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３つ間引きした</w:t>
            </w:r>
          </w:p>
          <w:p w14:paraId="3D1537B9" w14:textId="77777777" w:rsidR="00D45AED" w:rsidRDefault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679F6FE" wp14:editId="000540EC">
                  <wp:extent cx="1971675" cy="1104900"/>
                  <wp:effectExtent l="0" t="0" r="0" b="0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ED" w14:paraId="4B10B6A5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1B690" w14:textId="1FD38A11" w:rsidR="00D45AED" w:rsidRDefault="00E6587A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　10月　11日（水）</w:t>
            </w:r>
          </w:p>
          <w:p w14:paraId="25257F91" w14:textId="77777777" w:rsidR="00D45AED" w:rsidRDefault="00D45AED">
            <w:pPr>
              <w:widowControl w:val="0"/>
              <w:spacing w:line="240" w:lineRule="auto"/>
            </w:pPr>
          </w:p>
          <w:p w14:paraId="2A9B9B91" w14:textId="77777777" w:rsidR="00D45AED" w:rsidRDefault="00D45AED">
            <w:pPr>
              <w:widowControl w:val="0"/>
              <w:spacing w:line="240" w:lineRule="auto"/>
            </w:pPr>
          </w:p>
          <w:p w14:paraId="2EABE4DD" w14:textId="7A38D23D" w:rsidR="00D45AED" w:rsidRDefault="00E6587A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　　</w:t>
            </w:r>
            <w:r w:rsidR="00390B99">
              <w:rPr>
                <w:rFonts w:ascii="ＭＳ 明朝" w:eastAsia="ＭＳ 明朝" w:hAnsi="ＭＳ 明朝" w:cs="ＭＳ 明朝" w:hint="eastAsia"/>
              </w:rPr>
              <w:t xml:space="preserve">　</w:t>
            </w:r>
            <w:r>
              <w:rPr>
                <w:rFonts w:asciiTheme="minorEastAsia" w:hAnsiTheme="minorEastAsia" w:cs="Arial Unicode MS" w:hint="eastAsia"/>
              </w:rPr>
              <w:t>14</w:t>
            </w:r>
            <w:r>
              <w:rPr>
                <w:rFonts w:ascii="Arial Unicode MS" w:eastAsia="Arial Unicode MS" w:hAnsi="Arial Unicode MS" w:cs="Arial Unicode MS"/>
              </w:rPr>
              <w:t>時40分頃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7CE4D" w14:textId="41A07053" w:rsidR="00D45AED" w:rsidRDefault="00390B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ＭＳ 明朝" w:eastAsia="ＭＳ 明朝" w:hAnsi="ＭＳ 明朝" w:cs="ＭＳ 明朝" w:hint="eastAsia"/>
              </w:rPr>
              <w:t>・</w:t>
            </w:r>
            <w:r w:rsidR="00E6587A">
              <w:rPr>
                <w:rFonts w:ascii="Arial Unicode MS" w:eastAsia="Arial Unicode MS" w:hAnsi="Arial Unicode MS" w:cs="Arial Unicode MS"/>
              </w:rPr>
              <w:t>土寄せ</w:t>
            </w:r>
          </w:p>
          <w:p w14:paraId="7632158B" w14:textId="38B0F15C" w:rsidR="00D45AED" w:rsidRDefault="00390B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ＭＳ 明朝" w:eastAsia="ＭＳ 明朝" w:hAnsi="ＭＳ 明朝" w:cs="ＭＳ 明朝" w:hint="eastAsia"/>
              </w:rPr>
              <w:t>・</w:t>
            </w:r>
            <w:r w:rsidR="00E6587A">
              <w:rPr>
                <w:rFonts w:ascii="Arial Unicode MS" w:eastAsia="Arial Unicode MS" w:hAnsi="Arial Unicode MS" w:cs="Arial Unicode MS"/>
              </w:rPr>
              <w:t>水あげ</w:t>
            </w:r>
          </w:p>
          <w:p w14:paraId="7A7170D3" w14:textId="31E629D1" w:rsidR="00D45AED" w:rsidRDefault="00390B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ＭＳ 明朝" w:eastAsia="ＭＳ 明朝" w:hAnsi="ＭＳ 明朝" w:cs="ＭＳ 明朝" w:hint="eastAsia"/>
              </w:rPr>
              <w:t>・</w:t>
            </w:r>
            <w:r w:rsidR="00E6587A">
              <w:rPr>
                <w:rFonts w:ascii="Arial Unicode MS" w:eastAsia="Arial Unicode MS" w:hAnsi="Arial Unicode MS" w:cs="Arial Unicode MS"/>
              </w:rPr>
              <w:t>追肥</w:t>
            </w:r>
          </w:p>
          <w:p w14:paraId="6D024E41" w14:textId="744C85E6" w:rsidR="00D45AED" w:rsidRDefault="00390B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ＭＳ 明朝" w:eastAsia="ＭＳ 明朝" w:hAnsi="ＭＳ 明朝" w:cs="ＭＳ 明朝" w:hint="eastAsia"/>
              </w:rPr>
              <w:t>・</w:t>
            </w:r>
            <w:r w:rsidR="00E6587A">
              <w:rPr>
                <w:rFonts w:ascii="Arial Unicode MS" w:eastAsia="Arial Unicode MS" w:hAnsi="Arial Unicode MS" w:cs="Arial Unicode MS"/>
              </w:rPr>
              <w:t>土を</w:t>
            </w:r>
            <w:r>
              <w:rPr>
                <w:rFonts w:ascii="ＭＳ 明朝" w:eastAsia="ＭＳ 明朝" w:hAnsi="ＭＳ 明朝" w:cs="ＭＳ 明朝" w:hint="eastAsia"/>
              </w:rPr>
              <w:t>追加した</w:t>
            </w: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0FA58" w14:textId="77777777" w:rsidR="00D45AED" w:rsidRDefault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4985E9F" wp14:editId="4472DF24">
                  <wp:extent cx="1971675" cy="1104900"/>
                  <wp:effectExtent l="0" t="0" r="0" b="0"/>
                  <wp:docPr id="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ED" w14:paraId="173AF142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BA604" w14:textId="72F7B0ED" w:rsidR="00D45AED" w:rsidRDefault="00E6587A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   10月　18日（水）</w:t>
            </w:r>
          </w:p>
          <w:p w14:paraId="1A5CCBA3" w14:textId="77777777" w:rsidR="00D45AED" w:rsidRDefault="00D45AED">
            <w:pPr>
              <w:widowControl w:val="0"/>
              <w:spacing w:line="240" w:lineRule="auto"/>
            </w:pPr>
          </w:p>
          <w:p w14:paraId="74FCDA11" w14:textId="77777777" w:rsidR="00D45AED" w:rsidRDefault="00D45AED">
            <w:pPr>
              <w:widowControl w:val="0"/>
              <w:spacing w:line="240" w:lineRule="auto"/>
            </w:pPr>
          </w:p>
          <w:p w14:paraId="2346C4AD" w14:textId="5848C19F" w:rsidR="00D45AED" w:rsidRDefault="00E6587A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　　　</w:t>
            </w:r>
            <w:r w:rsidR="00390B99">
              <w:rPr>
                <w:rFonts w:asciiTheme="minorEastAsia" w:hAnsiTheme="minorEastAsia" w:cs="Arial Unicode MS" w:hint="eastAsia"/>
              </w:rPr>
              <w:t>14</w:t>
            </w:r>
            <w:r>
              <w:rPr>
                <w:rFonts w:ascii="Arial Unicode MS" w:eastAsia="Arial Unicode MS" w:hAnsi="Arial Unicode MS" w:cs="Arial Unicode MS"/>
              </w:rPr>
              <w:t xml:space="preserve">時40分頃　　</w:t>
            </w:r>
          </w:p>
          <w:p w14:paraId="6CF3D61F" w14:textId="77777777" w:rsidR="00D45AED" w:rsidRDefault="00D45AED">
            <w:pPr>
              <w:widowControl w:val="0"/>
              <w:spacing w:line="240" w:lineRule="auto"/>
            </w:pPr>
          </w:p>
          <w:p w14:paraId="616A42B8" w14:textId="77777777" w:rsidR="00D45AED" w:rsidRDefault="00D45AED">
            <w:pPr>
              <w:widowControl w:val="0"/>
              <w:spacing w:line="240" w:lineRule="auto"/>
            </w:pP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E7691" w14:textId="299CD384" w:rsidR="00D45AED" w:rsidRDefault="00390B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ＭＳ 明朝" w:eastAsia="ＭＳ 明朝" w:hAnsi="ＭＳ 明朝" w:cs="ＭＳ 明朝" w:hint="eastAsia"/>
              </w:rPr>
              <w:t>・</w:t>
            </w:r>
            <w:r w:rsidR="00E6587A">
              <w:rPr>
                <w:rFonts w:ascii="Arial Unicode MS" w:eastAsia="Arial Unicode MS" w:hAnsi="Arial Unicode MS" w:cs="Arial Unicode MS"/>
              </w:rPr>
              <w:t>水あげ</w:t>
            </w:r>
          </w:p>
          <w:p w14:paraId="28677DD5" w14:textId="5312FF8C" w:rsidR="00D45AED" w:rsidRPr="00390B99" w:rsidRDefault="00390B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hint="eastAsia"/>
              </w:rPr>
            </w:pPr>
            <w:r>
              <w:rPr>
                <w:rFonts w:ascii="ＭＳ 明朝" w:eastAsia="ＭＳ 明朝" w:hAnsi="ＭＳ 明朝" w:cs="ＭＳ 明朝" w:hint="eastAsia"/>
              </w:rPr>
              <w:t>・</w:t>
            </w:r>
            <w:r w:rsidR="00E6587A">
              <w:rPr>
                <w:rFonts w:ascii="Arial Unicode MS" w:eastAsia="Arial Unicode MS" w:hAnsi="Arial Unicode MS" w:cs="Arial Unicode MS"/>
              </w:rPr>
              <w:t>土を</w:t>
            </w:r>
            <w:r>
              <w:rPr>
                <w:rFonts w:ascii="ＭＳ 明朝" w:eastAsia="ＭＳ 明朝" w:hAnsi="ＭＳ 明朝" w:cs="ＭＳ 明朝" w:hint="eastAsia"/>
              </w:rPr>
              <w:t>追加した</w:t>
            </w:r>
          </w:p>
          <w:p w14:paraId="25531019" w14:textId="57B0F601" w:rsidR="00D45AED" w:rsidRDefault="00390B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ＭＳ 明朝" w:eastAsia="ＭＳ 明朝" w:hAnsi="ＭＳ 明朝" w:cs="ＭＳ 明朝" w:hint="eastAsia"/>
              </w:rPr>
              <w:t>・</w:t>
            </w:r>
            <w:r w:rsidR="00E6587A">
              <w:rPr>
                <w:rFonts w:ascii="Arial Unicode MS" w:eastAsia="Arial Unicode MS" w:hAnsi="Arial Unicode MS" w:cs="Arial Unicode MS"/>
              </w:rPr>
              <w:t>追肥</w:t>
            </w:r>
          </w:p>
          <w:p w14:paraId="7E9D6000" w14:textId="77777777" w:rsidR="00D45AED" w:rsidRDefault="00D45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8E6CB" w14:textId="77777777" w:rsidR="00D45AED" w:rsidRDefault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5E74691" wp14:editId="148ADE07">
                  <wp:extent cx="1971675" cy="1104900"/>
                  <wp:effectExtent l="0" t="0" r="0" b="0"/>
                  <wp:docPr id="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ED" w14:paraId="636BBCDC" w14:textId="77777777" w:rsidTr="00E6587A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64007" w14:textId="0E3FA486" w:rsidR="00D45AED" w:rsidRDefault="00E6587A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　10月　25日（</w:t>
            </w:r>
            <w:r>
              <w:rPr>
                <w:rFonts w:ascii="ＭＳ 明朝" w:eastAsia="ＭＳ 明朝" w:hAnsi="ＭＳ 明朝" w:cs="ＭＳ 明朝" w:hint="eastAsia"/>
              </w:rPr>
              <w:t>水</w:t>
            </w:r>
            <w:r>
              <w:rPr>
                <w:rFonts w:ascii="Arial Unicode MS" w:eastAsia="Arial Unicode MS" w:hAnsi="Arial Unicode MS" w:cs="Arial Unicode MS"/>
              </w:rPr>
              <w:t>）</w:t>
            </w:r>
          </w:p>
          <w:p w14:paraId="61131838" w14:textId="77777777" w:rsidR="00D45AED" w:rsidRDefault="00D45AED">
            <w:pPr>
              <w:widowControl w:val="0"/>
              <w:spacing w:line="240" w:lineRule="auto"/>
            </w:pPr>
          </w:p>
          <w:p w14:paraId="349507B8" w14:textId="77777777" w:rsidR="00D45AED" w:rsidRDefault="00D45AED">
            <w:pPr>
              <w:widowControl w:val="0"/>
              <w:spacing w:line="240" w:lineRule="auto"/>
            </w:pPr>
          </w:p>
          <w:p w14:paraId="5455DC7C" w14:textId="521AE96F" w:rsidR="00D45AED" w:rsidRDefault="00E6587A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　　　</w:t>
            </w:r>
            <w:r>
              <w:rPr>
                <w:rFonts w:asciiTheme="minorEastAsia" w:hAnsiTheme="minorEastAsia" w:cs="Arial Unicode MS" w:hint="eastAsia"/>
              </w:rPr>
              <w:t>14</w:t>
            </w:r>
            <w:r>
              <w:rPr>
                <w:rFonts w:ascii="Arial Unicode MS" w:eastAsia="Arial Unicode MS" w:hAnsi="Arial Unicode MS" w:cs="Arial Unicode MS"/>
              </w:rPr>
              <w:t xml:space="preserve">時35分頃　</w:t>
            </w:r>
          </w:p>
          <w:p w14:paraId="0E54BAC3" w14:textId="77777777" w:rsidR="00D45AED" w:rsidRDefault="00D45AED">
            <w:pPr>
              <w:widowControl w:val="0"/>
              <w:spacing w:line="240" w:lineRule="auto"/>
            </w:pPr>
          </w:p>
          <w:p w14:paraId="638D90AC" w14:textId="77777777" w:rsidR="00D45AED" w:rsidRDefault="00D45AED">
            <w:pPr>
              <w:widowControl w:val="0"/>
              <w:spacing w:line="240" w:lineRule="auto"/>
            </w:pP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30F3A" w14:textId="5E2AEE96" w:rsidR="00390B99" w:rsidRDefault="00390B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・収穫をした</w:t>
            </w:r>
          </w:p>
          <w:p w14:paraId="300FDCD7" w14:textId="5012C669" w:rsidR="00390B99" w:rsidRDefault="00390B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 w:hint="eastAsia"/>
              </w:rPr>
            </w:pPr>
            <w:r>
              <w:rPr>
                <w:rFonts w:ascii="ＭＳ 明朝" w:eastAsia="ＭＳ 明朝" w:hAnsi="ＭＳ 明朝" w:cs="ＭＳ 明朝" w:hint="eastAsia"/>
              </w:rPr>
              <w:t xml:space="preserve">　　３つ収穫できた</w:t>
            </w:r>
          </w:p>
          <w:p w14:paraId="48F3FB6A" w14:textId="27B1F364" w:rsidR="00D45AED" w:rsidRDefault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C04BE63" wp14:editId="07C1D6AA">
                  <wp:extent cx="1971675" cy="942975"/>
                  <wp:effectExtent l="0" t="0" r="9525" b="9525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 rotWithShape="1">
                          <a:blip r:embed="rId8"/>
                          <a:srcRect b="14655"/>
                          <a:stretch/>
                        </pic:blipFill>
                        <pic:spPr bwMode="auto">
                          <a:xfrm>
                            <a:off x="0" y="0"/>
                            <a:ext cx="197167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00DEAF" w14:textId="61131CE3" w:rsidR="00D45AED" w:rsidRDefault="00E6587A" w:rsidP="00E65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E74729C" wp14:editId="445D89C3">
                  <wp:extent cx="1971675" cy="1104900"/>
                  <wp:effectExtent l="0" t="0" r="0" b="0"/>
                  <wp:docPr id="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27071" w14:textId="77777777" w:rsidR="00D45AED" w:rsidRDefault="00D45AED"/>
    <w:sectPr w:rsidR="00D45AED" w:rsidSect="00E6587A">
      <w:pgSz w:w="11909" w:h="16834" w:code="9"/>
      <w:pgMar w:top="964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AED"/>
    <w:rsid w:val="00390B99"/>
    <w:rsid w:val="00D45AED"/>
    <w:rsid w:val="00E6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98BFBEA"/>
  <w15:docId w15:val="{955793E8-FA17-4D1B-9EEC-8ADFBF71F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小竹 博明</cp:lastModifiedBy>
  <cp:revision>3</cp:revision>
  <dcterms:created xsi:type="dcterms:W3CDTF">2025-09-05T05:07:00Z</dcterms:created>
  <dcterms:modified xsi:type="dcterms:W3CDTF">2025-09-05T06:15:00Z</dcterms:modified>
</cp:coreProperties>
</file>