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8154" w:type="dxa"/>
        <w:tblLook w:val="04A0" w:firstRow="1" w:lastRow="0" w:firstColumn="1" w:lastColumn="0" w:noHBand="0" w:noVBand="1"/>
      </w:tblPr>
      <w:tblGrid>
        <w:gridCol w:w="8154"/>
      </w:tblGrid>
      <w:tr w:rsidR="00F95274" w:rsidRPr="00361CC8" w14:paraId="0B48BE32" w14:textId="77777777" w:rsidTr="00361CC8">
        <w:trPr>
          <w:trHeight w:val="370"/>
        </w:trPr>
        <w:tc>
          <w:tcPr>
            <w:tcW w:w="8154" w:type="dxa"/>
          </w:tcPr>
          <w:p w14:paraId="71E57865" w14:textId="52EC52DA" w:rsidR="00B44A7E" w:rsidRPr="00361CC8" w:rsidRDefault="00B44A7E" w:rsidP="00754218">
            <w:pPr>
              <w:tabs>
                <w:tab w:val="right" w:pos="7932"/>
              </w:tabs>
              <w:rPr>
                <w:rFonts w:ascii="Century" w:eastAsia="ＭＳ 明朝" w:hAnsi="Century"/>
                <w:sz w:val="20"/>
                <w:szCs w:val="20"/>
              </w:rPr>
            </w:pPr>
            <w:r w:rsidRPr="00361CC8">
              <w:rPr>
                <w:rFonts w:ascii="Century" w:eastAsia="ＭＳ 明朝" w:hAnsi="Century"/>
                <w:sz w:val="20"/>
                <w:szCs w:val="20"/>
              </w:rPr>
              <w:t>L</w:t>
            </w:r>
            <w:r w:rsidR="00892FE1" w:rsidRPr="00361CC8">
              <w:rPr>
                <w:rFonts w:ascii="Century" w:eastAsia="ＭＳ 明朝" w:hAnsi="Century" w:hint="eastAsia"/>
                <w:sz w:val="20"/>
                <w:szCs w:val="20"/>
              </w:rPr>
              <w:t>esson</w:t>
            </w:r>
            <w:r w:rsidRPr="00361CC8">
              <w:rPr>
                <w:rFonts w:ascii="Century" w:eastAsia="ＭＳ 明朝" w:hAnsi="Century"/>
                <w:sz w:val="20"/>
                <w:szCs w:val="20"/>
              </w:rPr>
              <w:t xml:space="preserve"> 1</w:t>
            </w:r>
            <w:r w:rsidR="00C036FC" w:rsidRPr="00361CC8">
              <w:rPr>
                <w:rFonts w:ascii="Century" w:eastAsia="ＭＳ 明朝" w:hAnsi="Century"/>
                <w:sz w:val="20"/>
                <w:szCs w:val="20"/>
              </w:rPr>
              <w:t xml:space="preserve">: </w:t>
            </w:r>
            <w:r w:rsidR="00892FE1" w:rsidRPr="00361CC8">
              <w:rPr>
                <w:rFonts w:ascii="Century" w:eastAsia="ＭＳ 明朝" w:hAnsi="Century" w:hint="eastAsia"/>
                <w:sz w:val="20"/>
                <w:szCs w:val="20"/>
              </w:rPr>
              <w:t>The World</w:t>
            </w:r>
            <w:r w:rsidR="00892FE1" w:rsidRPr="00361CC8">
              <w:rPr>
                <w:rFonts w:ascii="Century" w:eastAsia="ＭＳ 明朝" w:hAnsi="Century"/>
                <w:sz w:val="20"/>
                <w:szCs w:val="20"/>
              </w:rPr>
              <w:t>’</w:t>
            </w:r>
            <w:r w:rsidR="00892FE1" w:rsidRPr="00361CC8">
              <w:rPr>
                <w:rFonts w:ascii="Century" w:eastAsia="ＭＳ 明朝" w:hAnsi="Century" w:hint="eastAsia"/>
                <w:sz w:val="20"/>
                <w:szCs w:val="20"/>
              </w:rPr>
              <w:t>s Beautiful Views</w:t>
            </w:r>
            <w:r w:rsidR="00754218">
              <w:rPr>
                <w:rFonts w:ascii="Century" w:eastAsia="ＭＳ 明朝" w:hAnsi="Century"/>
                <w:sz w:val="20"/>
                <w:szCs w:val="20"/>
              </w:rPr>
              <w:tab/>
            </w:r>
            <w:r w:rsidR="00754218">
              <w:rPr>
                <w:rFonts w:ascii="Century" w:eastAsia="ＭＳ 明朝" w:hAnsi="Century" w:hint="eastAsia"/>
                <w:sz w:val="20"/>
                <w:szCs w:val="20"/>
              </w:rPr>
              <w:t>教科書</w:t>
            </w:r>
            <w:r w:rsidR="00754218">
              <w:rPr>
                <w:rFonts w:ascii="Century" w:eastAsia="ＭＳ 明朝" w:hAnsi="Century"/>
                <w:sz w:val="20"/>
                <w:szCs w:val="20"/>
              </w:rPr>
              <w:t xml:space="preserve"> pp. 10-23</w:t>
            </w:r>
          </w:p>
        </w:tc>
      </w:tr>
    </w:tbl>
    <w:p w14:paraId="21ED4224" w14:textId="1E3B55B0" w:rsidR="00083CF3" w:rsidRPr="00361CC8" w:rsidRDefault="00C036FC" w:rsidP="00361CC8">
      <w:pPr>
        <w:rPr>
          <w:rFonts w:ascii="Century" w:eastAsia="ＭＳ 明朝" w:hAnsi="Century"/>
          <w:sz w:val="20"/>
          <w:szCs w:val="20"/>
        </w:rPr>
      </w:pPr>
      <w:r w:rsidRPr="00361CC8">
        <w:rPr>
          <w:rFonts w:ascii="Century" w:eastAsia="ＭＳ 明朝" w:hAnsi="Century" w:hint="eastAsia"/>
          <w:sz w:val="20"/>
          <w:szCs w:val="20"/>
        </w:rPr>
        <w:t>世界の美しい景観</w:t>
      </w:r>
    </w:p>
    <w:p w14:paraId="02C0E15B" w14:textId="77777777" w:rsidR="00016FAB" w:rsidRPr="00361CC8" w:rsidRDefault="00016FAB" w:rsidP="00361CC8">
      <w:pPr>
        <w:rPr>
          <w:rFonts w:ascii="Century" w:eastAsia="ＭＳ 明朝" w:hAnsi="Century"/>
          <w:sz w:val="20"/>
          <w:szCs w:val="20"/>
        </w:rPr>
      </w:pPr>
    </w:p>
    <w:p w14:paraId="260F31A7" w14:textId="5A90DED1" w:rsidR="00083CF3" w:rsidRPr="00361CC8" w:rsidRDefault="00016FAB" w:rsidP="00361CC8">
      <w:pPr>
        <w:rPr>
          <w:rFonts w:ascii="Century" w:eastAsia="ＭＳ 明朝" w:hAnsi="Century"/>
          <w:sz w:val="20"/>
          <w:szCs w:val="20"/>
        </w:rPr>
      </w:pPr>
      <w:r w:rsidRPr="00361CC8">
        <w:rPr>
          <w:rFonts w:ascii="Century" w:eastAsia="ＭＳ 明朝" w:hAnsi="Century"/>
          <w:sz w:val="20"/>
          <w:szCs w:val="20"/>
        </w:rPr>
        <w:t xml:space="preserve">Part </w:t>
      </w:r>
      <w:r w:rsidR="00083CF3" w:rsidRPr="00361CC8">
        <w:rPr>
          <w:rFonts w:ascii="Century" w:eastAsia="ＭＳ 明朝" w:hAnsi="Century"/>
          <w:sz w:val="20"/>
          <w:szCs w:val="20"/>
        </w:rPr>
        <w:t>1</w:t>
      </w:r>
    </w:p>
    <w:p w14:paraId="57C29C2B" w14:textId="6F4763FC" w:rsidR="00340893" w:rsidRPr="00361CC8" w:rsidRDefault="00C32E4E" w:rsidP="00361CC8">
      <w:pPr>
        <w:rPr>
          <w:rFonts w:ascii="Century" w:eastAsia="ＭＳ 明朝" w:hAnsi="Century"/>
          <w:sz w:val="20"/>
          <w:szCs w:val="20"/>
        </w:rPr>
      </w:pPr>
      <w:r w:rsidRPr="00361CC8">
        <w:rPr>
          <w:rFonts w:ascii="Century" w:eastAsia="ＭＳ 明朝" w:hAnsi="Century" w:hint="eastAsia"/>
          <w:sz w:val="20"/>
          <w:szCs w:val="20"/>
        </w:rPr>
        <w:t>→世界には</w:t>
      </w:r>
      <w:r w:rsidR="00016FAB" w:rsidRPr="00361CC8">
        <w:rPr>
          <w:rFonts w:ascii="Century" w:eastAsia="ＭＳ 明朝" w:hAnsi="Century" w:hint="eastAsia"/>
          <w:sz w:val="20"/>
          <w:szCs w:val="20"/>
        </w:rPr>
        <w:t>すば</w:t>
      </w:r>
      <w:r w:rsidRPr="00361CC8">
        <w:rPr>
          <w:rFonts w:ascii="Century" w:eastAsia="ＭＳ 明朝" w:hAnsi="Century" w:hint="eastAsia"/>
          <w:sz w:val="20"/>
          <w:szCs w:val="20"/>
        </w:rPr>
        <w:t>らしい景色のある場所がたくさんあります。どんな場所が見られる</w:t>
      </w:r>
      <w:r w:rsidR="00A12ABA" w:rsidRPr="00361CC8">
        <w:rPr>
          <w:rFonts w:ascii="Century" w:eastAsia="ＭＳ 明朝" w:hAnsi="Century" w:hint="eastAsia"/>
          <w:sz w:val="20"/>
          <w:szCs w:val="20"/>
        </w:rPr>
        <w:t>の</w:t>
      </w:r>
      <w:r w:rsidRPr="00361CC8">
        <w:rPr>
          <w:rFonts w:ascii="Century" w:eastAsia="ＭＳ 明朝" w:hAnsi="Century" w:hint="eastAsia"/>
          <w:sz w:val="20"/>
          <w:szCs w:val="20"/>
        </w:rPr>
        <w:t>でしょうか。</w:t>
      </w:r>
    </w:p>
    <w:p w14:paraId="6B1054F6" w14:textId="747C9742" w:rsidR="00103A53" w:rsidRPr="00361CC8" w:rsidRDefault="004D5A21" w:rsidP="00361CC8">
      <w:pPr>
        <w:rPr>
          <w:rFonts w:ascii="Century" w:eastAsia="ＭＳ 明朝" w:hAnsi="Century"/>
          <w:sz w:val="20"/>
          <w:szCs w:val="20"/>
        </w:rPr>
      </w:pPr>
      <w:r w:rsidRPr="00361CC8">
        <w:rPr>
          <w:rFonts w:ascii="Century" w:eastAsia="ＭＳ 明朝" w:hAnsi="Century" w:hint="eastAsia"/>
          <w:sz w:val="20"/>
          <w:szCs w:val="20"/>
        </w:rPr>
        <w:t xml:space="preserve">　世</w:t>
      </w:r>
      <w:r w:rsidR="00103A53" w:rsidRPr="00361CC8">
        <w:rPr>
          <w:rFonts w:ascii="Century" w:eastAsia="ＭＳ 明朝" w:hAnsi="Century" w:hint="eastAsia"/>
          <w:sz w:val="20"/>
          <w:szCs w:val="20"/>
        </w:rPr>
        <w:t>界</w:t>
      </w:r>
      <w:r w:rsidR="006B2339" w:rsidRPr="00361CC8">
        <w:rPr>
          <w:rFonts w:ascii="Century" w:eastAsia="ＭＳ 明朝" w:hAnsi="Century" w:hint="eastAsia"/>
          <w:sz w:val="20"/>
          <w:szCs w:val="20"/>
        </w:rPr>
        <w:t>に</w:t>
      </w:r>
      <w:r w:rsidR="00103A53" w:rsidRPr="00361CC8">
        <w:rPr>
          <w:rFonts w:ascii="Century" w:eastAsia="ＭＳ 明朝" w:hAnsi="Century" w:hint="eastAsia"/>
          <w:sz w:val="20"/>
          <w:szCs w:val="20"/>
        </w:rPr>
        <w:t>は</w:t>
      </w:r>
      <w:r w:rsidR="00016FAB" w:rsidRPr="00361CC8">
        <w:rPr>
          <w:rFonts w:ascii="Century" w:eastAsia="ＭＳ 明朝" w:hAnsi="Century" w:hint="eastAsia"/>
          <w:sz w:val="20"/>
          <w:szCs w:val="20"/>
        </w:rPr>
        <w:t>すば</w:t>
      </w:r>
      <w:r w:rsidR="00103A53" w:rsidRPr="00361CC8">
        <w:rPr>
          <w:rFonts w:ascii="Century" w:eastAsia="ＭＳ 明朝" w:hAnsi="Century" w:hint="eastAsia"/>
          <w:sz w:val="20"/>
          <w:szCs w:val="20"/>
        </w:rPr>
        <w:t>らしい景色</w:t>
      </w:r>
      <w:r w:rsidR="006B2339" w:rsidRPr="00361CC8">
        <w:rPr>
          <w:rFonts w:ascii="Century" w:eastAsia="ＭＳ 明朝" w:hAnsi="Century" w:hint="eastAsia"/>
          <w:sz w:val="20"/>
          <w:szCs w:val="20"/>
        </w:rPr>
        <w:t>があふれてい</w:t>
      </w:r>
      <w:r w:rsidR="00216FFD" w:rsidRPr="00361CC8">
        <w:rPr>
          <w:rFonts w:ascii="Century" w:eastAsia="ＭＳ 明朝" w:hAnsi="Century" w:hint="eastAsia"/>
          <w:sz w:val="20"/>
          <w:szCs w:val="20"/>
        </w:rPr>
        <w:t>ます</w:t>
      </w:r>
      <w:r w:rsidR="00103A53" w:rsidRPr="00361CC8">
        <w:rPr>
          <w:rFonts w:ascii="Century" w:eastAsia="ＭＳ 明朝" w:hAnsi="Century" w:hint="eastAsia"/>
          <w:sz w:val="20"/>
          <w:szCs w:val="20"/>
        </w:rPr>
        <w:t>。</w:t>
      </w:r>
      <w:r w:rsidR="00103A53" w:rsidRPr="00361CC8">
        <w:rPr>
          <w:rFonts w:ascii="Century" w:eastAsia="ＭＳ 明朝" w:hAnsi="Century"/>
          <w:sz w:val="20"/>
          <w:szCs w:val="20"/>
        </w:rPr>
        <w:t>オーロラを例にとってみ</w:t>
      </w:r>
      <w:r w:rsidR="00216FFD" w:rsidRPr="00361CC8">
        <w:rPr>
          <w:rFonts w:ascii="Century" w:eastAsia="ＭＳ 明朝" w:hAnsi="Century" w:hint="eastAsia"/>
          <w:sz w:val="20"/>
          <w:szCs w:val="20"/>
        </w:rPr>
        <w:t>ましょう</w:t>
      </w:r>
      <w:r w:rsidR="00103A53" w:rsidRPr="00361CC8">
        <w:rPr>
          <w:rFonts w:ascii="Century" w:eastAsia="ＭＳ 明朝" w:hAnsi="Century"/>
          <w:sz w:val="20"/>
          <w:szCs w:val="20"/>
        </w:rPr>
        <w:t>。オーロラは神秘的な現象で</w:t>
      </w:r>
      <w:r w:rsidR="00216FFD" w:rsidRPr="00361CC8">
        <w:rPr>
          <w:rFonts w:ascii="Century" w:eastAsia="ＭＳ 明朝" w:hAnsi="Century" w:hint="eastAsia"/>
          <w:sz w:val="20"/>
          <w:szCs w:val="20"/>
        </w:rPr>
        <w:t>す</w:t>
      </w:r>
      <w:r w:rsidR="00103A53" w:rsidRPr="00361CC8">
        <w:rPr>
          <w:rFonts w:ascii="Century" w:eastAsia="ＭＳ 明朝" w:hAnsi="Century"/>
          <w:sz w:val="20"/>
          <w:szCs w:val="20"/>
        </w:rPr>
        <w:t>。空に美しい光のカーテンがかかったように見え</w:t>
      </w:r>
      <w:r w:rsidR="00216FFD" w:rsidRPr="00361CC8">
        <w:rPr>
          <w:rFonts w:ascii="Century" w:eastAsia="ＭＳ 明朝" w:hAnsi="Century" w:hint="eastAsia"/>
          <w:sz w:val="20"/>
          <w:szCs w:val="20"/>
        </w:rPr>
        <w:t>ます</w:t>
      </w:r>
      <w:r w:rsidR="00103A53" w:rsidRPr="00361CC8">
        <w:rPr>
          <w:rFonts w:ascii="Century" w:eastAsia="ＭＳ 明朝" w:hAnsi="Century"/>
          <w:sz w:val="20"/>
          <w:szCs w:val="20"/>
        </w:rPr>
        <w:t>。オーロラには</w:t>
      </w:r>
      <w:r w:rsidR="00DF2CC6" w:rsidRPr="00361CC8">
        <w:rPr>
          <w:rFonts w:ascii="Century" w:eastAsia="ＭＳ 明朝" w:hAnsi="Century" w:hint="eastAsia"/>
          <w:sz w:val="20"/>
          <w:szCs w:val="20"/>
        </w:rPr>
        <w:t>いくつかの</w:t>
      </w:r>
      <w:r w:rsidR="00103A53" w:rsidRPr="00361CC8">
        <w:rPr>
          <w:rFonts w:ascii="Century" w:eastAsia="ＭＳ 明朝" w:hAnsi="Century"/>
          <w:sz w:val="20"/>
          <w:szCs w:val="20"/>
        </w:rPr>
        <w:t>色があります。</w:t>
      </w:r>
    </w:p>
    <w:p w14:paraId="6C9847A4" w14:textId="30303933" w:rsidR="00103A53" w:rsidRPr="00361CC8" w:rsidRDefault="004D5A21" w:rsidP="00361CC8">
      <w:pPr>
        <w:rPr>
          <w:rFonts w:ascii="Century" w:eastAsia="ＭＳ 明朝" w:hAnsi="Century"/>
          <w:sz w:val="20"/>
          <w:szCs w:val="20"/>
        </w:rPr>
      </w:pPr>
      <w:r w:rsidRPr="00361CC8">
        <w:rPr>
          <w:rFonts w:ascii="Century" w:eastAsia="ＭＳ 明朝" w:hAnsi="Century" w:hint="eastAsia"/>
          <w:sz w:val="20"/>
          <w:szCs w:val="20"/>
        </w:rPr>
        <w:t xml:space="preserve">　</w:t>
      </w:r>
      <w:r w:rsidR="00103A53" w:rsidRPr="00361CC8">
        <w:rPr>
          <w:rFonts w:ascii="Century" w:eastAsia="ＭＳ 明朝" w:hAnsi="Century"/>
          <w:sz w:val="20"/>
          <w:szCs w:val="20"/>
        </w:rPr>
        <w:t>オーロラはオーロラ</w:t>
      </w:r>
      <w:r w:rsidR="006B2339" w:rsidRPr="00361CC8">
        <w:rPr>
          <w:rFonts w:ascii="Century" w:eastAsia="ＭＳ 明朝" w:hAnsi="Century" w:hint="eastAsia"/>
          <w:sz w:val="20"/>
          <w:szCs w:val="20"/>
        </w:rPr>
        <w:t>帯で</w:t>
      </w:r>
      <w:r w:rsidR="00103A53" w:rsidRPr="00361CC8">
        <w:rPr>
          <w:rFonts w:ascii="Century" w:eastAsia="ＭＳ 明朝" w:hAnsi="Century"/>
          <w:sz w:val="20"/>
          <w:szCs w:val="20"/>
        </w:rPr>
        <w:t>見ることができ</w:t>
      </w:r>
      <w:r w:rsidR="00216FFD" w:rsidRPr="00361CC8">
        <w:rPr>
          <w:rFonts w:ascii="Century" w:eastAsia="ＭＳ 明朝" w:hAnsi="Century" w:hint="eastAsia"/>
          <w:sz w:val="20"/>
          <w:szCs w:val="20"/>
        </w:rPr>
        <w:t>ます</w:t>
      </w:r>
      <w:r w:rsidR="00103A53" w:rsidRPr="00361CC8">
        <w:rPr>
          <w:rFonts w:ascii="Century" w:eastAsia="ＭＳ 明朝" w:hAnsi="Century"/>
          <w:sz w:val="20"/>
          <w:szCs w:val="20"/>
        </w:rPr>
        <w:t>。オーロラ</w:t>
      </w:r>
      <w:r w:rsidR="006B2339" w:rsidRPr="00361CC8">
        <w:rPr>
          <w:rFonts w:ascii="Century" w:eastAsia="ＭＳ 明朝" w:hAnsi="Century" w:hint="eastAsia"/>
          <w:sz w:val="20"/>
          <w:szCs w:val="20"/>
        </w:rPr>
        <w:t>帯</w:t>
      </w:r>
      <w:r w:rsidR="00103A53" w:rsidRPr="00361CC8">
        <w:rPr>
          <w:rFonts w:ascii="Century" w:eastAsia="ＭＳ 明朝" w:hAnsi="Century"/>
          <w:sz w:val="20"/>
          <w:szCs w:val="20"/>
        </w:rPr>
        <w:t>とは、北半球と南半球の緯度</w:t>
      </w:r>
      <w:r w:rsidR="00103A53" w:rsidRPr="00361CC8">
        <w:rPr>
          <w:rFonts w:ascii="Century" w:eastAsia="ＭＳ 明朝" w:hAnsi="Century"/>
          <w:sz w:val="20"/>
          <w:szCs w:val="20"/>
        </w:rPr>
        <w:t>60</w:t>
      </w:r>
      <w:r w:rsidR="00103A53" w:rsidRPr="00361CC8">
        <w:rPr>
          <w:rFonts w:ascii="Century" w:eastAsia="ＭＳ 明朝" w:hAnsi="Century"/>
          <w:sz w:val="20"/>
          <w:szCs w:val="20"/>
        </w:rPr>
        <w:t>度から</w:t>
      </w:r>
      <w:r w:rsidR="00103A53" w:rsidRPr="00361CC8">
        <w:rPr>
          <w:rFonts w:ascii="Century" w:eastAsia="ＭＳ 明朝" w:hAnsi="Century"/>
          <w:sz w:val="20"/>
          <w:szCs w:val="20"/>
        </w:rPr>
        <w:t>70</w:t>
      </w:r>
      <w:r w:rsidR="00103A53" w:rsidRPr="00361CC8">
        <w:rPr>
          <w:rFonts w:ascii="Century" w:eastAsia="ＭＳ 明朝" w:hAnsi="Century"/>
          <w:sz w:val="20"/>
          <w:szCs w:val="20"/>
        </w:rPr>
        <w:t>度</w:t>
      </w:r>
      <w:r w:rsidR="000F13A6" w:rsidRPr="00361CC8">
        <w:rPr>
          <w:rFonts w:ascii="Century" w:eastAsia="ＭＳ 明朝" w:hAnsi="Century" w:hint="eastAsia"/>
          <w:sz w:val="20"/>
          <w:szCs w:val="20"/>
        </w:rPr>
        <w:t>の間にある</w:t>
      </w:r>
      <w:r w:rsidR="00103A53" w:rsidRPr="00361CC8">
        <w:rPr>
          <w:rFonts w:ascii="Century" w:eastAsia="ＭＳ 明朝" w:hAnsi="Century"/>
          <w:sz w:val="20"/>
          <w:szCs w:val="20"/>
        </w:rPr>
        <w:t>地域</w:t>
      </w:r>
      <w:r w:rsidR="00CD35E3" w:rsidRPr="00361CC8">
        <w:rPr>
          <w:rFonts w:ascii="Century" w:eastAsia="ＭＳ 明朝" w:hAnsi="Century" w:hint="eastAsia"/>
          <w:sz w:val="20"/>
          <w:szCs w:val="20"/>
        </w:rPr>
        <w:t>で</w:t>
      </w:r>
      <w:r w:rsidR="00103A53" w:rsidRPr="00361CC8">
        <w:rPr>
          <w:rFonts w:ascii="Century" w:eastAsia="ＭＳ 明朝" w:hAnsi="Century"/>
          <w:sz w:val="20"/>
          <w:szCs w:val="20"/>
        </w:rPr>
        <w:t>す。</w:t>
      </w:r>
    </w:p>
    <w:p w14:paraId="29015C89" w14:textId="10EEF1CF" w:rsidR="00103A53" w:rsidRPr="00361CC8" w:rsidRDefault="004D5A21" w:rsidP="00361CC8">
      <w:pPr>
        <w:rPr>
          <w:rFonts w:ascii="Century" w:eastAsia="ＭＳ 明朝" w:hAnsi="Century"/>
          <w:sz w:val="20"/>
          <w:szCs w:val="20"/>
        </w:rPr>
      </w:pPr>
      <w:r w:rsidRPr="00361CC8">
        <w:rPr>
          <w:rFonts w:ascii="Century" w:eastAsia="ＭＳ 明朝" w:hAnsi="Century" w:hint="eastAsia"/>
          <w:sz w:val="20"/>
          <w:szCs w:val="20"/>
        </w:rPr>
        <w:t xml:space="preserve">　</w:t>
      </w:r>
      <w:r w:rsidR="00103A53" w:rsidRPr="00361CC8">
        <w:rPr>
          <w:rFonts w:ascii="Century" w:eastAsia="ＭＳ 明朝" w:hAnsi="Century"/>
          <w:sz w:val="20"/>
          <w:szCs w:val="20"/>
        </w:rPr>
        <w:t>オーロラを見るには</w:t>
      </w:r>
      <w:r w:rsidR="00103A53" w:rsidRPr="00361CC8">
        <w:rPr>
          <w:rFonts w:ascii="Century" w:eastAsia="ＭＳ 明朝" w:hAnsi="Century"/>
          <w:sz w:val="20"/>
          <w:szCs w:val="20"/>
        </w:rPr>
        <w:t>3</w:t>
      </w:r>
      <w:r w:rsidR="00103A53" w:rsidRPr="00361CC8">
        <w:rPr>
          <w:rFonts w:ascii="Century" w:eastAsia="ＭＳ 明朝" w:hAnsi="Century"/>
          <w:sz w:val="20"/>
          <w:szCs w:val="20"/>
        </w:rPr>
        <w:t>つの条件があ</w:t>
      </w:r>
      <w:r w:rsidR="00216FFD" w:rsidRPr="00361CC8">
        <w:rPr>
          <w:rFonts w:ascii="Century" w:eastAsia="ＭＳ 明朝" w:hAnsi="Century" w:hint="eastAsia"/>
          <w:sz w:val="20"/>
          <w:szCs w:val="20"/>
        </w:rPr>
        <w:t>ります</w:t>
      </w:r>
      <w:r w:rsidR="00103A53" w:rsidRPr="00361CC8">
        <w:rPr>
          <w:rFonts w:ascii="Century" w:eastAsia="ＭＳ 明朝" w:hAnsi="Century"/>
          <w:sz w:val="20"/>
          <w:szCs w:val="20"/>
        </w:rPr>
        <w:t>。</w:t>
      </w:r>
      <w:r w:rsidR="00216FFD" w:rsidRPr="00361CC8">
        <w:rPr>
          <w:rFonts w:ascii="Century" w:eastAsia="ＭＳ 明朝" w:hAnsi="Century" w:hint="eastAsia"/>
          <w:sz w:val="20"/>
          <w:szCs w:val="20"/>
        </w:rPr>
        <w:t>第一に</w:t>
      </w:r>
      <w:r w:rsidR="00103A53" w:rsidRPr="00361CC8">
        <w:rPr>
          <w:rFonts w:ascii="Century" w:eastAsia="ＭＳ 明朝" w:hAnsi="Century"/>
          <w:sz w:val="20"/>
          <w:szCs w:val="20"/>
        </w:rPr>
        <w:t>、空に雲がないこと。第二に、完全な暗闇であること。第三に、太陽活動が非常に活発であること</w:t>
      </w:r>
      <w:r w:rsidR="000F13A6" w:rsidRPr="00361CC8">
        <w:rPr>
          <w:rFonts w:ascii="Century" w:eastAsia="ＭＳ 明朝" w:hAnsi="Century" w:hint="eastAsia"/>
          <w:sz w:val="20"/>
          <w:szCs w:val="20"/>
        </w:rPr>
        <w:t>です</w:t>
      </w:r>
      <w:r w:rsidR="00103A53" w:rsidRPr="00361CC8">
        <w:rPr>
          <w:rFonts w:ascii="Century" w:eastAsia="ＭＳ 明朝" w:hAnsi="Century"/>
          <w:sz w:val="20"/>
          <w:szCs w:val="20"/>
        </w:rPr>
        <w:t>。</w:t>
      </w:r>
    </w:p>
    <w:p w14:paraId="6A96B8C2" w14:textId="6BE79624" w:rsidR="007E1BD8" w:rsidRPr="00361CC8" w:rsidRDefault="004D5A21" w:rsidP="00361CC8">
      <w:pPr>
        <w:rPr>
          <w:rFonts w:ascii="Century" w:eastAsia="ＭＳ 明朝" w:hAnsi="Century"/>
          <w:sz w:val="20"/>
          <w:szCs w:val="20"/>
        </w:rPr>
      </w:pPr>
      <w:r w:rsidRPr="00361CC8">
        <w:rPr>
          <w:rFonts w:ascii="Century" w:eastAsia="ＭＳ 明朝" w:hAnsi="Century" w:hint="eastAsia"/>
          <w:sz w:val="20"/>
          <w:szCs w:val="20"/>
        </w:rPr>
        <w:t xml:space="preserve">　</w:t>
      </w:r>
      <w:r w:rsidR="00103A53" w:rsidRPr="00361CC8">
        <w:rPr>
          <w:rFonts w:ascii="Century" w:eastAsia="ＭＳ 明朝" w:hAnsi="Century"/>
          <w:sz w:val="20"/>
          <w:szCs w:val="20"/>
        </w:rPr>
        <w:t>オーロラは短時間しか現れ</w:t>
      </w:r>
      <w:r w:rsidR="00216FFD" w:rsidRPr="00361CC8">
        <w:rPr>
          <w:rFonts w:ascii="Century" w:eastAsia="ＭＳ 明朝" w:hAnsi="Century" w:hint="eastAsia"/>
          <w:sz w:val="20"/>
          <w:szCs w:val="20"/>
        </w:rPr>
        <w:t>ません</w:t>
      </w:r>
      <w:r w:rsidR="00103A53" w:rsidRPr="00361CC8">
        <w:rPr>
          <w:rFonts w:ascii="Century" w:eastAsia="ＭＳ 明朝" w:hAnsi="Century"/>
          <w:sz w:val="20"/>
          <w:szCs w:val="20"/>
        </w:rPr>
        <w:t>。</w:t>
      </w:r>
      <w:r w:rsidR="00DD0A5B" w:rsidRPr="00361CC8">
        <w:rPr>
          <w:rFonts w:ascii="Century" w:eastAsia="ＭＳ 明朝" w:hAnsi="Century" w:hint="eastAsia"/>
          <w:sz w:val="20"/>
          <w:szCs w:val="20"/>
        </w:rPr>
        <w:t>それを</w:t>
      </w:r>
      <w:r w:rsidR="00103A53" w:rsidRPr="00361CC8">
        <w:rPr>
          <w:rFonts w:ascii="Century" w:eastAsia="ＭＳ 明朝" w:hAnsi="Century"/>
          <w:sz w:val="20"/>
          <w:szCs w:val="20"/>
        </w:rPr>
        <w:t>見ることができ</w:t>
      </w:r>
      <w:r w:rsidR="000F13A6" w:rsidRPr="00361CC8">
        <w:rPr>
          <w:rFonts w:ascii="Century" w:eastAsia="ＭＳ 明朝" w:hAnsi="Century" w:hint="eastAsia"/>
          <w:sz w:val="20"/>
          <w:szCs w:val="20"/>
        </w:rPr>
        <w:t>たら</w:t>
      </w:r>
      <w:r w:rsidR="00103A53" w:rsidRPr="00361CC8">
        <w:rPr>
          <w:rFonts w:ascii="Century" w:eastAsia="ＭＳ 明朝" w:hAnsi="Century"/>
          <w:sz w:val="20"/>
          <w:szCs w:val="20"/>
        </w:rPr>
        <w:t>、とても</w:t>
      </w:r>
      <w:r w:rsidR="000F13A6" w:rsidRPr="00361CC8">
        <w:rPr>
          <w:rFonts w:ascii="Century" w:eastAsia="ＭＳ 明朝" w:hAnsi="Century" w:hint="eastAsia"/>
          <w:sz w:val="20"/>
          <w:szCs w:val="20"/>
        </w:rPr>
        <w:t>幸運</w:t>
      </w:r>
      <w:r w:rsidR="00103A53" w:rsidRPr="00361CC8">
        <w:rPr>
          <w:rFonts w:ascii="Century" w:eastAsia="ＭＳ 明朝" w:hAnsi="Century"/>
          <w:sz w:val="20"/>
          <w:szCs w:val="20"/>
        </w:rPr>
        <w:t>なことなの</w:t>
      </w:r>
      <w:r w:rsidR="00216FFD" w:rsidRPr="00361CC8">
        <w:rPr>
          <w:rFonts w:ascii="Century" w:eastAsia="ＭＳ 明朝" w:hAnsi="Century" w:hint="eastAsia"/>
          <w:sz w:val="20"/>
          <w:szCs w:val="20"/>
        </w:rPr>
        <w:t>です</w:t>
      </w:r>
      <w:r w:rsidR="00103A53" w:rsidRPr="00361CC8">
        <w:rPr>
          <w:rFonts w:ascii="Century" w:eastAsia="ＭＳ 明朝" w:hAnsi="Century"/>
          <w:sz w:val="20"/>
          <w:szCs w:val="20"/>
        </w:rPr>
        <w:t>。</w:t>
      </w:r>
    </w:p>
    <w:p w14:paraId="4888FD06" w14:textId="77777777" w:rsidR="00016FAB" w:rsidRPr="00361CC8" w:rsidRDefault="00016FAB" w:rsidP="00361CC8">
      <w:pPr>
        <w:rPr>
          <w:rFonts w:ascii="Century" w:eastAsia="ＭＳ 明朝" w:hAnsi="Century"/>
          <w:sz w:val="20"/>
          <w:szCs w:val="20"/>
        </w:rPr>
      </w:pPr>
    </w:p>
    <w:p w14:paraId="333AE0A4" w14:textId="5841B574" w:rsidR="00083CF3" w:rsidRPr="00361CC8" w:rsidRDefault="00016FAB" w:rsidP="00361CC8">
      <w:pPr>
        <w:rPr>
          <w:rFonts w:ascii="Century" w:eastAsia="ＭＳ 明朝" w:hAnsi="Century"/>
          <w:sz w:val="20"/>
          <w:szCs w:val="20"/>
        </w:rPr>
      </w:pPr>
      <w:r w:rsidRPr="00361CC8">
        <w:rPr>
          <w:rFonts w:ascii="Century" w:eastAsia="ＭＳ 明朝" w:hAnsi="Century"/>
          <w:sz w:val="20"/>
          <w:szCs w:val="20"/>
        </w:rPr>
        <w:t xml:space="preserve">Part </w:t>
      </w:r>
      <w:r w:rsidR="00083CF3" w:rsidRPr="00361CC8">
        <w:rPr>
          <w:rFonts w:ascii="Century" w:eastAsia="ＭＳ 明朝" w:hAnsi="Century"/>
          <w:sz w:val="20"/>
          <w:szCs w:val="20"/>
        </w:rPr>
        <w:t>2</w:t>
      </w:r>
      <w:r w:rsidR="00754218">
        <w:rPr>
          <w:rFonts w:ascii="Century" w:eastAsia="ＭＳ 明朝" w:hAnsi="Century"/>
          <w:sz w:val="20"/>
          <w:szCs w:val="20"/>
        </w:rPr>
        <w:tab/>
      </w:r>
    </w:p>
    <w:p w14:paraId="1AB730D3" w14:textId="34D2032D" w:rsidR="00216FFD" w:rsidRPr="00361CC8" w:rsidRDefault="004D5A21" w:rsidP="00361CC8">
      <w:pPr>
        <w:rPr>
          <w:rFonts w:ascii="Century" w:eastAsia="ＭＳ 明朝" w:hAnsi="Century"/>
          <w:sz w:val="20"/>
          <w:szCs w:val="20"/>
        </w:rPr>
      </w:pPr>
      <w:r w:rsidRPr="00361CC8">
        <w:rPr>
          <w:rFonts w:ascii="Century" w:eastAsia="ＭＳ 明朝" w:hAnsi="Century" w:hint="eastAsia"/>
          <w:sz w:val="20"/>
          <w:szCs w:val="20"/>
        </w:rPr>
        <w:t xml:space="preserve">　</w:t>
      </w:r>
      <w:r w:rsidR="00216FFD" w:rsidRPr="00361CC8">
        <w:rPr>
          <w:rFonts w:ascii="Century" w:eastAsia="ＭＳ 明朝" w:hAnsi="Century" w:hint="eastAsia"/>
          <w:sz w:val="20"/>
          <w:szCs w:val="20"/>
        </w:rPr>
        <w:t>日本にも</w:t>
      </w:r>
      <w:r w:rsidR="00016FAB" w:rsidRPr="00361CC8">
        <w:rPr>
          <w:rFonts w:ascii="Century" w:eastAsia="ＭＳ 明朝" w:hAnsi="Century" w:hint="eastAsia"/>
          <w:sz w:val="20"/>
          <w:szCs w:val="20"/>
        </w:rPr>
        <w:t>すば</w:t>
      </w:r>
      <w:r w:rsidR="00216FFD" w:rsidRPr="00361CC8">
        <w:rPr>
          <w:rFonts w:ascii="Century" w:eastAsia="ＭＳ 明朝" w:hAnsi="Century" w:hint="eastAsia"/>
          <w:sz w:val="20"/>
          <w:szCs w:val="20"/>
        </w:rPr>
        <w:t>らしい景色</w:t>
      </w:r>
      <w:r w:rsidR="0028737D" w:rsidRPr="00361CC8">
        <w:rPr>
          <w:rFonts w:ascii="Century" w:eastAsia="ＭＳ 明朝" w:hAnsi="Century" w:hint="eastAsia"/>
          <w:sz w:val="20"/>
          <w:szCs w:val="20"/>
        </w:rPr>
        <w:t>のある場所</w:t>
      </w:r>
      <w:r w:rsidR="00216FFD" w:rsidRPr="00361CC8">
        <w:rPr>
          <w:rFonts w:ascii="Century" w:eastAsia="ＭＳ 明朝" w:hAnsi="Century" w:hint="eastAsia"/>
          <w:sz w:val="20"/>
          <w:szCs w:val="20"/>
        </w:rPr>
        <w:t>がたくさんあります。</w:t>
      </w:r>
      <w:r w:rsidR="00216FFD" w:rsidRPr="00361CC8">
        <w:rPr>
          <w:rFonts w:ascii="Century" w:eastAsia="ＭＳ 明朝" w:hAnsi="Century"/>
          <w:sz w:val="20"/>
          <w:szCs w:val="20"/>
        </w:rPr>
        <w:t>例えば、兵庫県には竹田城跡があ</w:t>
      </w:r>
      <w:r w:rsidR="00216FFD" w:rsidRPr="00361CC8">
        <w:rPr>
          <w:rFonts w:ascii="Century" w:eastAsia="ＭＳ 明朝" w:hAnsi="Century" w:hint="eastAsia"/>
          <w:sz w:val="20"/>
          <w:szCs w:val="20"/>
        </w:rPr>
        <w:t>ります</w:t>
      </w:r>
      <w:r w:rsidR="00216FFD" w:rsidRPr="00361CC8">
        <w:rPr>
          <w:rFonts w:ascii="Century" w:eastAsia="ＭＳ 明朝" w:hAnsi="Century"/>
          <w:sz w:val="20"/>
          <w:szCs w:val="20"/>
        </w:rPr>
        <w:t>。</w:t>
      </w:r>
      <w:r w:rsidR="00216FFD" w:rsidRPr="00361CC8">
        <w:rPr>
          <w:rFonts w:ascii="Century" w:eastAsia="ＭＳ 明朝" w:hAnsi="Century" w:hint="eastAsia"/>
          <w:sz w:val="20"/>
          <w:szCs w:val="20"/>
        </w:rPr>
        <w:t>そ</w:t>
      </w:r>
      <w:r w:rsidR="000F13A6" w:rsidRPr="00361CC8">
        <w:rPr>
          <w:rFonts w:ascii="Century" w:eastAsia="ＭＳ 明朝" w:hAnsi="Century" w:hint="eastAsia"/>
          <w:sz w:val="20"/>
          <w:szCs w:val="20"/>
        </w:rPr>
        <w:t>の城跡は</w:t>
      </w:r>
      <w:r w:rsidR="00216FFD" w:rsidRPr="00361CC8">
        <w:rPr>
          <w:rFonts w:ascii="Century" w:eastAsia="ＭＳ 明朝" w:hAnsi="Century"/>
          <w:sz w:val="20"/>
          <w:szCs w:val="20"/>
        </w:rPr>
        <w:t>標高</w:t>
      </w:r>
      <w:r w:rsidR="008A739C" w:rsidRPr="00361CC8">
        <w:rPr>
          <w:rFonts w:ascii="Century" w:eastAsia="ＭＳ 明朝" w:hAnsi="Century" w:hint="eastAsia"/>
          <w:sz w:val="20"/>
          <w:szCs w:val="20"/>
        </w:rPr>
        <w:t>約</w:t>
      </w:r>
      <w:r w:rsidR="00216FFD" w:rsidRPr="00361CC8">
        <w:rPr>
          <w:rFonts w:ascii="Century" w:eastAsia="ＭＳ 明朝" w:hAnsi="Century"/>
          <w:sz w:val="20"/>
          <w:szCs w:val="20"/>
        </w:rPr>
        <w:t>35</w:t>
      </w:r>
      <w:r w:rsidR="008A739C" w:rsidRPr="00361CC8">
        <w:rPr>
          <w:rFonts w:ascii="Century" w:eastAsia="ＭＳ 明朝" w:hAnsi="Century" w:hint="eastAsia"/>
          <w:sz w:val="20"/>
          <w:szCs w:val="20"/>
        </w:rPr>
        <w:t>0</w:t>
      </w:r>
      <w:r w:rsidR="00216FFD" w:rsidRPr="00361CC8">
        <w:rPr>
          <w:rFonts w:ascii="Century" w:eastAsia="ＭＳ 明朝" w:hAnsi="Century"/>
          <w:sz w:val="20"/>
          <w:szCs w:val="20"/>
        </w:rPr>
        <w:t>メートルの山の頂上にあ</w:t>
      </w:r>
      <w:r w:rsidR="00DD6207" w:rsidRPr="00361CC8">
        <w:rPr>
          <w:rFonts w:ascii="Century" w:eastAsia="ＭＳ 明朝" w:hAnsi="Century" w:hint="eastAsia"/>
          <w:sz w:val="20"/>
          <w:szCs w:val="20"/>
        </w:rPr>
        <w:t>ります</w:t>
      </w:r>
      <w:r w:rsidR="00216FFD" w:rsidRPr="00361CC8">
        <w:rPr>
          <w:rFonts w:ascii="Century" w:eastAsia="ＭＳ 明朝" w:hAnsi="Century"/>
          <w:sz w:val="20"/>
          <w:szCs w:val="20"/>
        </w:rPr>
        <w:t>。</w:t>
      </w:r>
      <w:r w:rsidR="008A739C" w:rsidRPr="00361CC8">
        <w:rPr>
          <w:rFonts w:ascii="Century" w:eastAsia="ＭＳ 明朝" w:hAnsi="Century" w:hint="eastAsia"/>
          <w:sz w:val="20"/>
          <w:szCs w:val="20"/>
        </w:rPr>
        <w:t>城跡が</w:t>
      </w:r>
      <w:r w:rsidR="00216FFD" w:rsidRPr="00361CC8">
        <w:rPr>
          <w:rFonts w:ascii="Century" w:eastAsia="ＭＳ 明朝" w:hAnsi="Century"/>
          <w:sz w:val="20"/>
          <w:szCs w:val="20"/>
        </w:rPr>
        <w:t>雲海の中に浮かんでいるよう</w:t>
      </w:r>
      <w:r w:rsidR="008A739C" w:rsidRPr="00361CC8">
        <w:rPr>
          <w:rFonts w:ascii="Century" w:eastAsia="ＭＳ 明朝" w:hAnsi="Century" w:hint="eastAsia"/>
          <w:sz w:val="20"/>
          <w:szCs w:val="20"/>
        </w:rPr>
        <w:t>に見えます</w:t>
      </w:r>
      <w:r w:rsidR="00216FFD" w:rsidRPr="00361CC8">
        <w:rPr>
          <w:rFonts w:ascii="Century" w:eastAsia="ＭＳ 明朝" w:hAnsi="Century"/>
          <w:sz w:val="20"/>
          <w:szCs w:val="20"/>
        </w:rPr>
        <w:t>。</w:t>
      </w:r>
      <w:r w:rsidR="008A739C" w:rsidRPr="00361CC8">
        <w:rPr>
          <w:rFonts w:ascii="Century" w:eastAsia="ＭＳ 明朝" w:hAnsi="Century" w:hint="eastAsia"/>
          <w:sz w:val="20"/>
          <w:szCs w:val="20"/>
        </w:rPr>
        <w:t>「</w:t>
      </w:r>
      <w:r w:rsidR="00216FFD" w:rsidRPr="00361CC8">
        <w:rPr>
          <w:rFonts w:ascii="Century" w:eastAsia="ＭＳ 明朝" w:hAnsi="Century"/>
          <w:sz w:val="20"/>
          <w:szCs w:val="20"/>
        </w:rPr>
        <w:t>天空の城</w:t>
      </w:r>
      <w:r w:rsidR="008A739C" w:rsidRPr="00361CC8">
        <w:rPr>
          <w:rFonts w:ascii="Century" w:eastAsia="ＭＳ 明朝" w:hAnsi="Century" w:hint="eastAsia"/>
          <w:sz w:val="20"/>
          <w:szCs w:val="20"/>
        </w:rPr>
        <w:t>」</w:t>
      </w:r>
      <w:r w:rsidR="00216FFD" w:rsidRPr="00361CC8">
        <w:rPr>
          <w:rFonts w:ascii="Century" w:eastAsia="ＭＳ 明朝" w:hAnsi="Century"/>
          <w:sz w:val="20"/>
          <w:szCs w:val="20"/>
        </w:rPr>
        <w:t>と呼ぶ人もい</w:t>
      </w:r>
      <w:r w:rsidR="00DD6207" w:rsidRPr="00361CC8">
        <w:rPr>
          <w:rFonts w:ascii="Century" w:eastAsia="ＭＳ 明朝" w:hAnsi="Century" w:hint="eastAsia"/>
          <w:sz w:val="20"/>
          <w:szCs w:val="20"/>
        </w:rPr>
        <w:t>ます</w:t>
      </w:r>
      <w:r w:rsidR="00216FFD" w:rsidRPr="00361CC8">
        <w:rPr>
          <w:rFonts w:ascii="Century" w:eastAsia="ＭＳ 明朝" w:hAnsi="Century"/>
          <w:sz w:val="20"/>
          <w:szCs w:val="20"/>
        </w:rPr>
        <w:t>。</w:t>
      </w:r>
    </w:p>
    <w:p w14:paraId="2C6C0D2E" w14:textId="702B2189" w:rsidR="00083CF3" w:rsidRPr="00361CC8" w:rsidRDefault="004D5A21" w:rsidP="00361CC8">
      <w:pPr>
        <w:rPr>
          <w:rFonts w:ascii="Century" w:eastAsia="ＭＳ 明朝" w:hAnsi="Century"/>
          <w:sz w:val="20"/>
          <w:szCs w:val="20"/>
        </w:rPr>
      </w:pPr>
      <w:r w:rsidRPr="00361CC8">
        <w:rPr>
          <w:rFonts w:ascii="Century" w:eastAsia="ＭＳ 明朝" w:hAnsi="Century" w:hint="eastAsia"/>
          <w:sz w:val="20"/>
          <w:szCs w:val="20"/>
        </w:rPr>
        <w:t xml:space="preserve">　</w:t>
      </w:r>
      <w:r w:rsidR="00216FFD" w:rsidRPr="00361CC8">
        <w:rPr>
          <w:rFonts w:ascii="Century" w:eastAsia="ＭＳ 明朝" w:hAnsi="Century"/>
          <w:sz w:val="20"/>
          <w:szCs w:val="20"/>
        </w:rPr>
        <w:t>雲</w:t>
      </w:r>
      <w:r w:rsidR="00DD6207" w:rsidRPr="00361CC8">
        <w:rPr>
          <w:rFonts w:ascii="Century" w:eastAsia="ＭＳ 明朝" w:hAnsi="Century" w:hint="eastAsia"/>
          <w:sz w:val="20"/>
          <w:szCs w:val="20"/>
        </w:rPr>
        <w:t>海</w:t>
      </w:r>
      <w:r w:rsidR="00216FFD" w:rsidRPr="00361CC8">
        <w:rPr>
          <w:rFonts w:ascii="Century" w:eastAsia="ＭＳ 明朝" w:hAnsi="Century"/>
          <w:sz w:val="20"/>
          <w:szCs w:val="20"/>
        </w:rPr>
        <w:t>の城を見るには</w:t>
      </w:r>
      <w:r w:rsidR="00216FFD" w:rsidRPr="00361CC8">
        <w:rPr>
          <w:rFonts w:ascii="Century" w:eastAsia="ＭＳ 明朝" w:hAnsi="Century"/>
          <w:sz w:val="20"/>
          <w:szCs w:val="20"/>
        </w:rPr>
        <w:t>3</w:t>
      </w:r>
      <w:r w:rsidR="00216FFD" w:rsidRPr="00361CC8">
        <w:rPr>
          <w:rFonts w:ascii="Century" w:eastAsia="ＭＳ 明朝" w:hAnsi="Century"/>
          <w:sz w:val="20"/>
          <w:szCs w:val="20"/>
        </w:rPr>
        <w:t>つの条件が</w:t>
      </w:r>
      <w:r w:rsidR="008A739C" w:rsidRPr="00361CC8">
        <w:rPr>
          <w:rFonts w:ascii="Century" w:eastAsia="ＭＳ 明朝" w:hAnsi="Century" w:hint="eastAsia"/>
          <w:sz w:val="20"/>
          <w:szCs w:val="20"/>
        </w:rPr>
        <w:t>そろわなければなりません。</w:t>
      </w:r>
      <w:r w:rsidR="00DD6207" w:rsidRPr="00361CC8">
        <w:rPr>
          <w:rFonts w:ascii="Century" w:eastAsia="ＭＳ 明朝" w:hAnsi="Century" w:hint="eastAsia"/>
          <w:sz w:val="20"/>
          <w:szCs w:val="20"/>
        </w:rPr>
        <w:t>第一に</w:t>
      </w:r>
      <w:r w:rsidR="00216FFD" w:rsidRPr="00361CC8">
        <w:rPr>
          <w:rFonts w:ascii="Century" w:eastAsia="ＭＳ 明朝" w:hAnsi="Century"/>
          <w:sz w:val="20"/>
          <w:szCs w:val="20"/>
        </w:rPr>
        <w:t>、</w:t>
      </w:r>
      <w:r w:rsidR="00216FFD" w:rsidRPr="00361CC8">
        <w:rPr>
          <w:rFonts w:ascii="Century" w:eastAsia="ＭＳ 明朝" w:hAnsi="Century"/>
          <w:sz w:val="20"/>
          <w:szCs w:val="20"/>
        </w:rPr>
        <w:t>9</w:t>
      </w:r>
      <w:r w:rsidR="00216FFD" w:rsidRPr="00361CC8">
        <w:rPr>
          <w:rFonts w:ascii="Century" w:eastAsia="ＭＳ 明朝" w:hAnsi="Century"/>
          <w:sz w:val="20"/>
          <w:szCs w:val="20"/>
        </w:rPr>
        <w:t>月から</w:t>
      </w:r>
      <w:r w:rsidR="00216FFD" w:rsidRPr="00361CC8">
        <w:rPr>
          <w:rFonts w:ascii="Century" w:eastAsia="ＭＳ 明朝" w:hAnsi="Century"/>
          <w:sz w:val="20"/>
          <w:szCs w:val="20"/>
        </w:rPr>
        <w:t>4</w:t>
      </w:r>
      <w:r w:rsidR="00216FFD" w:rsidRPr="00361CC8">
        <w:rPr>
          <w:rFonts w:ascii="Century" w:eastAsia="ＭＳ 明朝" w:hAnsi="Century"/>
          <w:sz w:val="20"/>
          <w:szCs w:val="20"/>
        </w:rPr>
        <w:t>月の間であること。</w:t>
      </w:r>
      <w:r w:rsidR="00DD6207" w:rsidRPr="00361CC8">
        <w:rPr>
          <w:rFonts w:ascii="Century" w:eastAsia="ＭＳ 明朝" w:hAnsi="Century" w:hint="eastAsia"/>
          <w:sz w:val="20"/>
          <w:szCs w:val="20"/>
        </w:rPr>
        <w:t>第二に、朝</w:t>
      </w:r>
      <w:r w:rsidR="00DD6207" w:rsidRPr="00361CC8">
        <w:rPr>
          <w:rFonts w:ascii="Century" w:eastAsia="ＭＳ 明朝" w:hAnsi="Century" w:hint="eastAsia"/>
          <w:sz w:val="20"/>
          <w:szCs w:val="20"/>
        </w:rPr>
        <w:t>4</w:t>
      </w:r>
      <w:r w:rsidR="00DD6207" w:rsidRPr="00361CC8">
        <w:rPr>
          <w:rFonts w:ascii="Century" w:eastAsia="ＭＳ 明朝" w:hAnsi="Century" w:hint="eastAsia"/>
          <w:sz w:val="20"/>
          <w:szCs w:val="20"/>
        </w:rPr>
        <w:t>時から</w:t>
      </w:r>
      <w:r w:rsidR="00DD6207" w:rsidRPr="00361CC8">
        <w:rPr>
          <w:rFonts w:ascii="Century" w:eastAsia="ＭＳ 明朝" w:hAnsi="Century" w:hint="eastAsia"/>
          <w:sz w:val="20"/>
          <w:szCs w:val="20"/>
        </w:rPr>
        <w:t>7</w:t>
      </w:r>
      <w:r w:rsidR="00DD6207" w:rsidRPr="00361CC8">
        <w:rPr>
          <w:rFonts w:ascii="Century" w:eastAsia="ＭＳ 明朝" w:hAnsi="Century" w:hint="eastAsia"/>
          <w:sz w:val="20"/>
          <w:szCs w:val="20"/>
        </w:rPr>
        <w:t>時の間であること。第三に、</w:t>
      </w:r>
      <w:r w:rsidR="00216FFD" w:rsidRPr="00361CC8">
        <w:rPr>
          <w:rFonts w:ascii="Century" w:eastAsia="ＭＳ 明朝" w:hAnsi="Century"/>
          <w:sz w:val="20"/>
          <w:szCs w:val="20"/>
        </w:rPr>
        <w:t>風</w:t>
      </w:r>
      <w:r w:rsidR="008A739C" w:rsidRPr="00361CC8">
        <w:rPr>
          <w:rFonts w:ascii="Century" w:eastAsia="ＭＳ 明朝" w:hAnsi="Century" w:hint="eastAsia"/>
          <w:sz w:val="20"/>
          <w:szCs w:val="20"/>
        </w:rPr>
        <w:t>がない</w:t>
      </w:r>
      <w:r w:rsidR="00216FFD" w:rsidRPr="00361CC8">
        <w:rPr>
          <w:rFonts w:ascii="Century" w:eastAsia="ＭＳ 明朝" w:hAnsi="Century"/>
          <w:sz w:val="20"/>
          <w:szCs w:val="20"/>
        </w:rPr>
        <w:t>こと</w:t>
      </w:r>
      <w:r w:rsidR="00DD6207" w:rsidRPr="00361CC8">
        <w:rPr>
          <w:rFonts w:ascii="Century" w:eastAsia="ＭＳ 明朝" w:hAnsi="Century" w:hint="eastAsia"/>
          <w:sz w:val="20"/>
          <w:szCs w:val="20"/>
        </w:rPr>
        <w:t>です</w:t>
      </w:r>
      <w:r w:rsidR="00216FFD" w:rsidRPr="00361CC8">
        <w:rPr>
          <w:rFonts w:ascii="Century" w:eastAsia="ＭＳ 明朝" w:hAnsi="Century"/>
          <w:sz w:val="20"/>
          <w:szCs w:val="20"/>
        </w:rPr>
        <w:t>。</w:t>
      </w:r>
      <w:r w:rsidR="008A739C" w:rsidRPr="00361CC8">
        <w:rPr>
          <w:rFonts w:ascii="Century" w:eastAsia="ＭＳ 明朝" w:hAnsi="Century" w:hint="eastAsia"/>
          <w:sz w:val="20"/>
          <w:szCs w:val="20"/>
        </w:rPr>
        <w:t>涼しい</w:t>
      </w:r>
      <w:r w:rsidR="00216FFD" w:rsidRPr="00361CC8">
        <w:rPr>
          <w:rFonts w:ascii="Century" w:eastAsia="ＭＳ 明朝" w:hAnsi="Century"/>
          <w:sz w:val="20"/>
          <w:szCs w:val="20"/>
        </w:rPr>
        <w:t>早朝、澄み切った空気</w:t>
      </w:r>
      <w:r w:rsidR="00583D29" w:rsidRPr="00361CC8">
        <w:rPr>
          <w:rFonts w:ascii="Century" w:eastAsia="ＭＳ 明朝" w:hAnsi="Century" w:hint="eastAsia"/>
          <w:sz w:val="20"/>
          <w:szCs w:val="20"/>
        </w:rPr>
        <w:t>を通して</w:t>
      </w:r>
      <w:r w:rsidR="00FD156C" w:rsidRPr="00361CC8">
        <w:rPr>
          <w:rFonts w:ascii="Century" w:eastAsia="ＭＳ 明朝" w:hAnsi="Century" w:hint="eastAsia"/>
          <w:sz w:val="20"/>
          <w:szCs w:val="20"/>
        </w:rPr>
        <w:t>その</w:t>
      </w:r>
      <w:r w:rsidR="00216FFD" w:rsidRPr="00361CC8">
        <w:rPr>
          <w:rFonts w:ascii="Century" w:eastAsia="ＭＳ 明朝" w:hAnsi="Century"/>
          <w:sz w:val="20"/>
          <w:szCs w:val="20"/>
        </w:rPr>
        <w:t>城を見てみ</w:t>
      </w:r>
      <w:r w:rsidR="00DD6207" w:rsidRPr="00361CC8">
        <w:rPr>
          <w:rFonts w:ascii="Century" w:eastAsia="ＭＳ 明朝" w:hAnsi="Century" w:hint="eastAsia"/>
          <w:sz w:val="20"/>
          <w:szCs w:val="20"/>
        </w:rPr>
        <w:t>ま</w:t>
      </w:r>
      <w:r w:rsidR="00FD156C" w:rsidRPr="00361CC8">
        <w:rPr>
          <w:rFonts w:ascii="Century" w:eastAsia="ＭＳ 明朝" w:hAnsi="Century" w:hint="eastAsia"/>
          <w:sz w:val="20"/>
          <w:szCs w:val="20"/>
        </w:rPr>
        <w:t>せんか</w:t>
      </w:r>
      <w:r w:rsidR="00216FFD" w:rsidRPr="00361CC8">
        <w:rPr>
          <w:rFonts w:ascii="Century" w:eastAsia="ＭＳ 明朝" w:hAnsi="Century"/>
          <w:sz w:val="20"/>
          <w:szCs w:val="20"/>
        </w:rPr>
        <w:t>。その景色はまさに</w:t>
      </w:r>
      <w:r w:rsidR="001B1E91" w:rsidRPr="00361CC8">
        <w:rPr>
          <w:rFonts w:ascii="Century" w:eastAsia="ＭＳ 明朝" w:hAnsi="Century" w:hint="eastAsia"/>
          <w:sz w:val="20"/>
          <w:szCs w:val="20"/>
        </w:rPr>
        <w:t>壮観</w:t>
      </w:r>
      <w:r w:rsidR="00DD6207" w:rsidRPr="00361CC8">
        <w:rPr>
          <w:rFonts w:ascii="Century" w:eastAsia="ＭＳ 明朝" w:hAnsi="Century" w:hint="eastAsia"/>
          <w:sz w:val="20"/>
          <w:szCs w:val="20"/>
        </w:rPr>
        <w:t>です</w:t>
      </w:r>
      <w:r w:rsidR="00216FFD" w:rsidRPr="00361CC8">
        <w:rPr>
          <w:rFonts w:ascii="Century" w:eastAsia="ＭＳ 明朝" w:hAnsi="Century"/>
          <w:sz w:val="20"/>
          <w:szCs w:val="20"/>
        </w:rPr>
        <w:t>。</w:t>
      </w:r>
    </w:p>
    <w:p w14:paraId="54C6E0C3" w14:textId="77777777" w:rsidR="00016FAB" w:rsidRPr="00361CC8" w:rsidRDefault="00016FAB" w:rsidP="00361CC8">
      <w:pPr>
        <w:rPr>
          <w:rFonts w:ascii="Century" w:eastAsia="ＭＳ 明朝" w:hAnsi="Century"/>
          <w:sz w:val="20"/>
          <w:szCs w:val="20"/>
        </w:rPr>
      </w:pPr>
    </w:p>
    <w:p w14:paraId="1CB398FA" w14:textId="4A5FB59B" w:rsidR="000C71AD" w:rsidRPr="00361CC8" w:rsidRDefault="00016FAB" w:rsidP="00361CC8">
      <w:pPr>
        <w:rPr>
          <w:rFonts w:ascii="Century" w:eastAsia="ＭＳ 明朝" w:hAnsi="Century"/>
          <w:sz w:val="20"/>
          <w:szCs w:val="20"/>
        </w:rPr>
      </w:pPr>
      <w:r w:rsidRPr="00361CC8">
        <w:rPr>
          <w:rFonts w:ascii="Century" w:eastAsia="ＭＳ 明朝" w:hAnsi="Century"/>
          <w:sz w:val="20"/>
          <w:szCs w:val="20"/>
        </w:rPr>
        <w:t xml:space="preserve">Part </w:t>
      </w:r>
      <w:r w:rsidR="000C71AD" w:rsidRPr="00361CC8">
        <w:rPr>
          <w:rFonts w:ascii="Century" w:eastAsia="ＭＳ 明朝" w:hAnsi="Century" w:hint="eastAsia"/>
          <w:sz w:val="20"/>
          <w:szCs w:val="20"/>
        </w:rPr>
        <w:t>3</w:t>
      </w:r>
    </w:p>
    <w:p w14:paraId="292ED937" w14:textId="1A0BEB10" w:rsidR="00DD6207" w:rsidRPr="00361CC8" w:rsidRDefault="00FD156C" w:rsidP="00361CC8">
      <w:pPr>
        <w:rPr>
          <w:rFonts w:ascii="Century" w:eastAsia="ＭＳ 明朝" w:hAnsi="Century"/>
          <w:sz w:val="20"/>
          <w:szCs w:val="20"/>
        </w:rPr>
      </w:pPr>
      <w:r w:rsidRPr="00361CC8">
        <w:rPr>
          <w:rFonts w:ascii="Century" w:eastAsia="ＭＳ 明朝" w:hAnsi="Century" w:hint="eastAsia"/>
          <w:sz w:val="20"/>
          <w:szCs w:val="20"/>
        </w:rPr>
        <w:t xml:space="preserve">　</w:t>
      </w:r>
      <w:r w:rsidR="00DD6207" w:rsidRPr="00361CC8">
        <w:rPr>
          <w:rFonts w:ascii="Century" w:eastAsia="ＭＳ 明朝" w:hAnsi="Century" w:hint="eastAsia"/>
          <w:sz w:val="20"/>
          <w:szCs w:val="20"/>
        </w:rPr>
        <w:t>ウユニ塩</w:t>
      </w:r>
      <w:r w:rsidR="007778DB" w:rsidRPr="00361CC8">
        <w:rPr>
          <w:rFonts w:ascii="Century" w:eastAsia="ＭＳ 明朝" w:hAnsi="Century" w:hint="eastAsia"/>
          <w:sz w:val="20"/>
          <w:szCs w:val="20"/>
        </w:rPr>
        <w:t>原</w:t>
      </w:r>
      <w:r w:rsidR="00DD6207" w:rsidRPr="00361CC8">
        <w:rPr>
          <w:rFonts w:ascii="Century" w:eastAsia="ＭＳ 明朝" w:hAnsi="Century" w:hint="eastAsia"/>
          <w:sz w:val="20"/>
          <w:szCs w:val="20"/>
        </w:rPr>
        <w:t>もまた、外国にある</w:t>
      </w:r>
      <w:r w:rsidR="00016FAB" w:rsidRPr="00361CC8">
        <w:rPr>
          <w:rFonts w:ascii="Century" w:eastAsia="ＭＳ 明朝" w:hAnsi="Century" w:hint="eastAsia"/>
          <w:sz w:val="20"/>
          <w:szCs w:val="20"/>
        </w:rPr>
        <w:t>すば</w:t>
      </w:r>
      <w:r w:rsidR="00DD6207" w:rsidRPr="00361CC8">
        <w:rPr>
          <w:rFonts w:ascii="Century" w:eastAsia="ＭＳ 明朝" w:hAnsi="Century" w:hint="eastAsia"/>
          <w:sz w:val="20"/>
          <w:szCs w:val="20"/>
        </w:rPr>
        <w:t>らしい景色の一例です。</w:t>
      </w:r>
      <w:r w:rsidR="00DD6207" w:rsidRPr="00361CC8">
        <w:rPr>
          <w:rFonts w:ascii="Century" w:eastAsia="ＭＳ 明朝" w:hAnsi="Century"/>
          <w:sz w:val="20"/>
          <w:szCs w:val="20"/>
        </w:rPr>
        <w:t>ボリビア</w:t>
      </w:r>
      <w:r w:rsidR="007778DB" w:rsidRPr="00361CC8">
        <w:rPr>
          <w:rFonts w:ascii="Century" w:eastAsia="ＭＳ 明朝" w:hAnsi="Century" w:hint="eastAsia"/>
          <w:sz w:val="20"/>
          <w:szCs w:val="20"/>
        </w:rPr>
        <w:t>にあり、</w:t>
      </w:r>
      <w:r w:rsidR="00DD6207" w:rsidRPr="00361CC8">
        <w:rPr>
          <w:rFonts w:ascii="Century" w:eastAsia="ＭＳ 明朝" w:hAnsi="Century"/>
          <w:sz w:val="20"/>
          <w:szCs w:val="20"/>
        </w:rPr>
        <w:t>標高</w:t>
      </w:r>
      <w:r w:rsidR="007778DB" w:rsidRPr="00361CC8">
        <w:rPr>
          <w:rFonts w:ascii="Century" w:eastAsia="ＭＳ 明朝" w:hAnsi="Century" w:hint="eastAsia"/>
          <w:sz w:val="20"/>
          <w:szCs w:val="20"/>
        </w:rPr>
        <w:t>は</w:t>
      </w:r>
      <w:r w:rsidR="00DD6207" w:rsidRPr="00361CC8">
        <w:rPr>
          <w:rFonts w:ascii="Century" w:eastAsia="ＭＳ 明朝" w:hAnsi="Century"/>
          <w:sz w:val="20"/>
          <w:szCs w:val="20"/>
        </w:rPr>
        <w:t>3,700</w:t>
      </w:r>
      <w:r w:rsidR="00DD6207" w:rsidRPr="00361CC8">
        <w:rPr>
          <w:rFonts w:ascii="Century" w:eastAsia="ＭＳ 明朝" w:hAnsi="Century"/>
          <w:sz w:val="20"/>
          <w:szCs w:val="20"/>
        </w:rPr>
        <w:t>メートル</w:t>
      </w:r>
      <w:r w:rsidR="007778DB" w:rsidRPr="00361CC8">
        <w:rPr>
          <w:rFonts w:ascii="Century" w:eastAsia="ＭＳ 明朝" w:hAnsi="Century" w:hint="eastAsia"/>
          <w:sz w:val="20"/>
          <w:szCs w:val="20"/>
        </w:rPr>
        <w:t>で</w:t>
      </w:r>
      <w:r w:rsidR="00DD6207" w:rsidRPr="00361CC8">
        <w:rPr>
          <w:rFonts w:ascii="Century" w:eastAsia="ＭＳ 明朝" w:hAnsi="Century" w:hint="eastAsia"/>
          <w:sz w:val="20"/>
          <w:szCs w:val="20"/>
        </w:rPr>
        <w:t>す</w:t>
      </w:r>
      <w:r w:rsidR="00DD6207" w:rsidRPr="00361CC8">
        <w:rPr>
          <w:rFonts w:ascii="Century" w:eastAsia="ＭＳ 明朝" w:hAnsi="Century"/>
          <w:sz w:val="20"/>
          <w:szCs w:val="20"/>
        </w:rPr>
        <w:t>。</w:t>
      </w:r>
      <w:r w:rsidR="007778DB" w:rsidRPr="00361CC8">
        <w:rPr>
          <w:rFonts w:ascii="Century" w:eastAsia="ＭＳ 明朝" w:hAnsi="Century" w:hint="eastAsia"/>
          <w:sz w:val="20"/>
          <w:szCs w:val="20"/>
        </w:rPr>
        <w:t>表面</w:t>
      </w:r>
      <w:r w:rsidR="00DD6207" w:rsidRPr="00361CC8">
        <w:rPr>
          <w:rFonts w:ascii="Century" w:eastAsia="ＭＳ 明朝" w:hAnsi="Century"/>
          <w:sz w:val="20"/>
          <w:szCs w:val="20"/>
        </w:rPr>
        <w:t>の水</w:t>
      </w:r>
      <w:r w:rsidR="007778DB" w:rsidRPr="00361CC8">
        <w:rPr>
          <w:rFonts w:ascii="Century" w:eastAsia="ＭＳ 明朝" w:hAnsi="Century" w:hint="eastAsia"/>
          <w:sz w:val="20"/>
          <w:szCs w:val="20"/>
        </w:rPr>
        <w:t>が</w:t>
      </w:r>
      <w:r w:rsidR="00DD6207" w:rsidRPr="00361CC8">
        <w:rPr>
          <w:rFonts w:ascii="Century" w:eastAsia="ＭＳ 明朝" w:hAnsi="Century"/>
          <w:sz w:val="20"/>
          <w:szCs w:val="20"/>
        </w:rPr>
        <w:t>空</w:t>
      </w:r>
      <w:r w:rsidR="007778DB" w:rsidRPr="00361CC8">
        <w:rPr>
          <w:rFonts w:ascii="Century" w:eastAsia="ＭＳ 明朝" w:hAnsi="Century" w:hint="eastAsia"/>
          <w:sz w:val="20"/>
          <w:szCs w:val="20"/>
        </w:rPr>
        <w:t>を反射すると、</w:t>
      </w:r>
      <w:r w:rsidR="00DD6207" w:rsidRPr="00361CC8">
        <w:rPr>
          <w:rFonts w:ascii="Century" w:eastAsia="ＭＳ 明朝" w:hAnsi="Century"/>
          <w:sz w:val="20"/>
          <w:szCs w:val="20"/>
        </w:rPr>
        <w:t>まさに</w:t>
      </w:r>
      <w:r w:rsidR="00EC54E0" w:rsidRPr="00361CC8">
        <w:rPr>
          <w:rFonts w:ascii="Century" w:eastAsia="ＭＳ 明朝" w:hAnsi="Century" w:hint="eastAsia"/>
          <w:sz w:val="20"/>
          <w:szCs w:val="20"/>
        </w:rPr>
        <w:t>「</w:t>
      </w:r>
      <w:r w:rsidR="00DD6207" w:rsidRPr="00361CC8">
        <w:rPr>
          <w:rFonts w:ascii="Century" w:eastAsia="ＭＳ 明朝" w:hAnsi="Century"/>
          <w:sz w:val="20"/>
          <w:szCs w:val="20"/>
        </w:rPr>
        <w:t>天空の鏡</w:t>
      </w:r>
      <w:r w:rsidR="00EC54E0" w:rsidRPr="00361CC8">
        <w:rPr>
          <w:rFonts w:ascii="Century" w:eastAsia="ＭＳ 明朝" w:hAnsi="Century" w:hint="eastAsia"/>
          <w:sz w:val="20"/>
          <w:szCs w:val="20"/>
        </w:rPr>
        <w:t>」</w:t>
      </w:r>
      <w:r w:rsidR="00DD6207" w:rsidRPr="00361CC8">
        <w:rPr>
          <w:rFonts w:ascii="Century" w:eastAsia="ＭＳ 明朝" w:hAnsi="Century"/>
          <w:sz w:val="20"/>
          <w:szCs w:val="20"/>
        </w:rPr>
        <w:t>のように見え</w:t>
      </w:r>
      <w:r w:rsidR="00EC54E0" w:rsidRPr="00361CC8">
        <w:rPr>
          <w:rFonts w:ascii="Century" w:eastAsia="ＭＳ 明朝" w:hAnsi="Century" w:hint="eastAsia"/>
          <w:sz w:val="20"/>
          <w:szCs w:val="20"/>
        </w:rPr>
        <w:t>ます</w:t>
      </w:r>
      <w:r w:rsidR="00DD6207" w:rsidRPr="00361CC8">
        <w:rPr>
          <w:rFonts w:ascii="Century" w:eastAsia="ＭＳ 明朝" w:hAnsi="Century"/>
          <w:sz w:val="20"/>
          <w:szCs w:val="20"/>
        </w:rPr>
        <w:t>。</w:t>
      </w:r>
    </w:p>
    <w:p w14:paraId="054FCEA1" w14:textId="7BEC6853" w:rsidR="00DD6207" w:rsidRPr="00361CC8" w:rsidRDefault="00FD156C" w:rsidP="00361CC8">
      <w:pPr>
        <w:rPr>
          <w:rFonts w:ascii="Century" w:eastAsia="ＭＳ 明朝" w:hAnsi="Century"/>
          <w:sz w:val="20"/>
          <w:szCs w:val="20"/>
        </w:rPr>
      </w:pPr>
      <w:r w:rsidRPr="00361CC8">
        <w:rPr>
          <w:rFonts w:ascii="Century" w:eastAsia="ＭＳ 明朝" w:hAnsi="Century" w:hint="eastAsia"/>
          <w:sz w:val="20"/>
          <w:szCs w:val="20"/>
        </w:rPr>
        <w:t xml:space="preserve">　</w:t>
      </w:r>
      <w:r w:rsidR="00DD6207" w:rsidRPr="00361CC8">
        <w:rPr>
          <w:rFonts w:ascii="Century" w:eastAsia="ＭＳ 明朝" w:hAnsi="Century"/>
          <w:sz w:val="20"/>
          <w:szCs w:val="20"/>
        </w:rPr>
        <w:t>日本では和歌山県の天神崎が似た例</w:t>
      </w:r>
      <w:r w:rsidR="009D2192" w:rsidRPr="00361CC8">
        <w:rPr>
          <w:rFonts w:ascii="Century" w:eastAsia="ＭＳ 明朝" w:hAnsi="Century" w:hint="eastAsia"/>
          <w:sz w:val="20"/>
          <w:szCs w:val="20"/>
        </w:rPr>
        <w:t>です</w:t>
      </w:r>
      <w:r w:rsidR="00DD6207" w:rsidRPr="00361CC8">
        <w:rPr>
          <w:rFonts w:ascii="Century" w:eastAsia="ＭＳ 明朝" w:hAnsi="Century"/>
          <w:sz w:val="20"/>
          <w:szCs w:val="20"/>
        </w:rPr>
        <w:t>。干潮時や夕暮れ時には、水面が鏡のように空を映し出し、幻想的な</w:t>
      </w:r>
      <w:r w:rsidR="002653BD" w:rsidRPr="00361CC8">
        <w:rPr>
          <w:rFonts w:ascii="Century" w:eastAsia="ＭＳ 明朝" w:hAnsi="Century" w:hint="eastAsia"/>
          <w:sz w:val="20"/>
          <w:szCs w:val="20"/>
        </w:rPr>
        <w:t>風景</w:t>
      </w:r>
      <w:r w:rsidR="00DD6207" w:rsidRPr="00361CC8">
        <w:rPr>
          <w:rFonts w:ascii="Century" w:eastAsia="ＭＳ 明朝" w:hAnsi="Century"/>
          <w:sz w:val="20"/>
          <w:szCs w:val="20"/>
        </w:rPr>
        <w:t>にな</w:t>
      </w:r>
      <w:r w:rsidR="009D2192" w:rsidRPr="00361CC8">
        <w:rPr>
          <w:rFonts w:ascii="Century" w:eastAsia="ＭＳ 明朝" w:hAnsi="Century" w:hint="eastAsia"/>
          <w:sz w:val="20"/>
          <w:szCs w:val="20"/>
        </w:rPr>
        <w:t>ります</w:t>
      </w:r>
      <w:r w:rsidR="00DD6207" w:rsidRPr="00361CC8">
        <w:rPr>
          <w:rFonts w:ascii="Century" w:eastAsia="ＭＳ 明朝" w:hAnsi="Century"/>
          <w:sz w:val="20"/>
          <w:szCs w:val="20"/>
        </w:rPr>
        <w:t>。</w:t>
      </w:r>
    </w:p>
    <w:p w14:paraId="61B69A14" w14:textId="344AD752" w:rsidR="00DD6207" w:rsidRPr="00361CC8" w:rsidRDefault="00FD156C" w:rsidP="00361CC8">
      <w:pPr>
        <w:rPr>
          <w:rFonts w:ascii="Century" w:eastAsia="ＭＳ 明朝" w:hAnsi="Century"/>
          <w:sz w:val="20"/>
          <w:szCs w:val="20"/>
        </w:rPr>
      </w:pPr>
      <w:r w:rsidRPr="00361CC8">
        <w:rPr>
          <w:rFonts w:ascii="Century" w:eastAsia="ＭＳ 明朝" w:hAnsi="Century" w:hint="eastAsia"/>
          <w:sz w:val="20"/>
          <w:szCs w:val="20"/>
        </w:rPr>
        <w:t xml:space="preserve">　</w:t>
      </w:r>
      <w:r w:rsidR="001E6C94" w:rsidRPr="00361CC8">
        <w:rPr>
          <w:rFonts w:ascii="Century" w:eastAsia="ＭＳ 明朝" w:hAnsi="Century" w:hint="eastAsia"/>
          <w:sz w:val="20"/>
          <w:szCs w:val="20"/>
        </w:rPr>
        <w:t>そのような「</w:t>
      </w:r>
      <w:r w:rsidR="00DD6207" w:rsidRPr="00361CC8">
        <w:rPr>
          <w:rFonts w:ascii="Century" w:eastAsia="ＭＳ 明朝" w:hAnsi="Century"/>
          <w:sz w:val="20"/>
          <w:szCs w:val="20"/>
        </w:rPr>
        <w:t>鏡</w:t>
      </w:r>
      <w:r w:rsidR="001E6C94" w:rsidRPr="00361CC8">
        <w:rPr>
          <w:rFonts w:ascii="Century" w:eastAsia="ＭＳ 明朝" w:hAnsi="Century" w:hint="eastAsia"/>
          <w:sz w:val="20"/>
          <w:szCs w:val="20"/>
        </w:rPr>
        <w:t>」</w:t>
      </w:r>
      <w:r w:rsidR="00DD6207" w:rsidRPr="00361CC8">
        <w:rPr>
          <w:rFonts w:ascii="Century" w:eastAsia="ＭＳ 明朝" w:hAnsi="Century"/>
          <w:sz w:val="20"/>
          <w:szCs w:val="20"/>
        </w:rPr>
        <w:t>を見るには</w:t>
      </w:r>
      <w:r w:rsidR="00DD6207" w:rsidRPr="00361CC8">
        <w:rPr>
          <w:rFonts w:ascii="Century" w:eastAsia="ＭＳ 明朝" w:hAnsi="Century"/>
          <w:sz w:val="20"/>
          <w:szCs w:val="20"/>
        </w:rPr>
        <w:t>3</w:t>
      </w:r>
      <w:r w:rsidR="00DD6207" w:rsidRPr="00361CC8">
        <w:rPr>
          <w:rFonts w:ascii="Century" w:eastAsia="ＭＳ 明朝" w:hAnsi="Century"/>
          <w:sz w:val="20"/>
          <w:szCs w:val="20"/>
        </w:rPr>
        <w:t>つの条件があ</w:t>
      </w:r>
      <w:r w:rsidR="009D2192" w:rsidRPr="00361CC8">
        <w:rPr>
          <w:rFonts w:ascii="Century" w:eastAsia="ＭＳ 明朝" w:hAnsi="Century" w:hint="eastAsia"/>
          <w:sz w:val="20"/>
          <w:szCs w:val="20"/>
        </w:rPr>
        <w:t>ります</w:t>
      </w:r>
      <w:r w:rsidR="00DD6207" w:rsidRPr="00361CC8">
        <w:rPr>
          <w:rFonts w:ascii="Century" w:eastAsia="ＭＳ 明朝" w:hAnsi="Century"/>
          <w:sz w:val="20"/>
          <w:szCs w:val="20"/>
        </w:rPr>
        <w:t>。</w:t>
      </w:r>
      <w:r w:rsidR="001E6C94" w:rsidRPr="00361CC8">
        <w:rPr>
          <w:rFonts w:ascii="Century" w:eastAsia="ＭＳ 明朝" w:hAnsi="Century" w:hint="eastAsia"/>
          <w:sz w:val="20"/>
          <w:szCs w:val="20"/>
        </w:rPr>
        <w:t>第一に</w:t>
      </w:r>
      <w:r w:rsidR="00DD6207" w:rsidRPr="00361CC8">
        <w:rPr>
          <w:rFonts w:ascii="Century" w:eastAsia="ＭＳ 明朝" w:hAnsi="Century"/>
          <w:sz w:val="20"/>
          <w:szCs w:val="20"/>
        </w:rPr>
        <w:t>、晴れていること。第二に、</w:t>
      </w:r>
      <w:r w:rsidR="006C0BA6" w:rsidRPr="00361CC8">
        <w:rPr>
          <w:rFonts w:ascii="Century" w:eastAsia="ＭＳ 明朝" w:hAnsi="Century" w:hint="eastAsia"/>
          <w:sz w:val="20"/>
          <w:szCs w:val="20"/>
        </w:rPr>
        <w:t>水位が低い</w:t>
      </w:r>
      <w:r w:rsidR="00DD6207" w:rsidRPr="00361CC8">
        <w:rPr>
          <w:rFonts w:ascii="Century" w:eastAsia="ＭＳ 明朝" w:hAnsi="Century"/>
          <w:sz w:val="20"/>
          <w:szCs w:val="20"/>
        </w:rPr>
        <w:t>こと。第三に、水面に波がないこと</w:t>
      </w:r>
      <w:r w:rsidR="009D2192" w:rsidRPr="00361CC8">
        <w:rPr>
          <w:rFonts w:ascii="Century" w:eastAsia="ＭＳ 明朝" w:hAnsi="Century" w:hint="eastAsia"/>
          <w:sz w:val="20"/>
          <w:szCs w:val="20"/>
        </w:rPr>
        <w:t>です</w:t>
      </w:r>
      <w:r w:rsidR="00DD6207" w:rsidRPr="00361CC8">
        <w:rPr>
          <w:rFonts w:ascii="Century" w:eastAsia="ＭＳ 明朝" w:hAnsi="Century"/>
          <w:sz w:val="20"/>
          <w:szCs w:val="20"/>
        </w:rPr>
        <w:t>。</w:t>
      </w:r>
    </w:p>
    <w:p w14:paraId="48426485" w14:textId="446366B1" w:rsidR="00083CF3" w:rsidRPr="00361CC8" w:rsidRDefault="00FD156C" w:rsidP="00361CC8">
      <w:pPr>
        <w:rPr>
          <w:rFonts w:ascii="Century" w:eastAsia="ＭＳ 明朝" w:hAnsi="Century"/>
          <w:sz w:val="20"/>
          <w:szCs w:val="20"/>
        </w:rPr>
      </w:pPr>
      <w:r w:rsidRPr="00361CC8">
        <w:rPr>
          <w:rFonts w:ascii="Century" w:eastAsia="ＭＳ 明朝" w:hAnsi="Century" w:hint="eastAsia"/>
          <w:sz w:val="20"/>
          <w:szCs w:val="20"/>
        </w:rPr>
        <w:t xml:space="preserve">　</w:t>
      </w:r>
      <w:r w:rsidR="009C3EB4" w:rsidRPr="00361CC8">
        <w:rPr>
          <w:rFonts w:ascii="Century" w:eastAsia="ＭＳ 明朝" w:hAnsi="Century" w:hint="eastAsia"/>
          <w:sz w:val="20"/>
          <w:szCs w:val="20"/>
        </w:rPr>
        <w:t>こうした</w:t>
      </w:r>
      <w:r w:rsidR="00DD6207" w:rsidRPr="00361CC8">
        <w:rPr>
          <w:rFonts w:ascii="Century" w:eastAsia="ＭＳ 明朝" w:hAnsi="Century"/>
          <w:sz w:val="20"/>
          <w:szCs w:val="20"/>
        </w:rPr>
        <w:t>世界の</w:t>
      </w:r>
      <w:r w:rsidR="00016FAB" w:rsidRPr="00361CC8">
        <w:rPr>
          <w:rFonts w:ascii="Century" w:eastAsia="ＭＳ 明朝" w:hAnsi="Century"/>
          <w:sz w:val="20"/>
          <w:szCs w:val="20"/>
        </w:rPr>
        <w:t>すば</w:t>
      </w:r>
      <w:r w:rsidR="00DD6207" w:rsidRPr="00361CC8">
        <w:rPr>
          <w:rFonts w:ascii="Century" w:eastAsia="ＭＳ 明朝" w:hAnsi="Century"/>
          <w:sz w:val="20"/>
          <w:szCs w:val="20"/>
        </w:rPr>
        <w:t>らしい</w:t>
      </w:r>
      <w:r w:rsidR="00226AB4" w:rsidRPr="00361CC8">
        <w:rPr>
          <w:rFonts w:ascii="Century" w:eastAsia="ＭＳ 明朝" w:hAnsi="Century" w:hint="eastAsia"/>
          <w:sz w:val="20"/>
          <w:szCs w:val="20"/>
        </w:rPr>
        <w:t>景勝地</w:t>
      </w:r>
      <w:r w:rsidR="00DD6207" w:rsidRPr="00361CC8">
        <w:rPr>
          <w:rFonts w:ascii="Century" w:eastAsia="ＭＳ 明朝" w:hAnsi="Century"/>
          <w:sz w:val="20"/>
          <w:szCs w:val="20"/>
        </w:rPr>
        <w:t>は</w:t>
      </w:r>
      <w:r w:rsidR="00DD6207" w:rsidRPr="00361CC8">
        <w:rPr>
          <w:rFonts w:ascii="Century" w:eastAsia="ＭＳ 明朝" w:hAnsi="Century"/>
          <w:sz w:val="20"/>
          <w:szCs w:val="20"/>
        </w:rPr>
        <w:t>100</w:t>
      </w:r>
      <w:r w:rsidR="00DD6207" w:rsidRPr="00361CC8">
        <w:rPr>
          <w:rFonts w:ascii="Century" w:eastAsia="ＭＳ 明朝" w:hAnsi="Century"/>
          <w:sz w:val="20"/>
          <w:szCs w:val="20"/>
        </w:rPr>
        <w:t>年後も</w:t>
      </w:r>
      <w:r w:rsidR="006C0BA6" w:rsidRPr="00361CC8">
        <w:rPr>
          <w:rFonts w:ascii="Century" w:eastAsia="ＭＳ 明朝" w:hAnsi="Century" w:hint="eastAsia"/>
          <w:sz w:val="20"/>
          <w:szCs w:val="20"/>
        </w:rPr>
        <w:t>残っている</w:t>
      </w:r>
      <w:r w:rsidR="009D2192" w:rsidRPr="00361CC8">
        <w:rPr>
          <w:rFonts w:ascii="Century" w:eastAsia="ＭＳ 明朝" w:hAnsi="Century" w:hint="eastAsia"/>
          <w:sz w:val="20"/>
          <w:szCs w:val="20"/>
        </w:rPr>
        <w:t>でしょう</w:t>
      </w:r>
      <w:r w:rsidR="00DD6207" w:rsidRPr="00361CC8">
        <w:rPr>
          <w:rFonts w:ascii="Century" w:eastAsia="ＭＳ 明朝" w:hAnsi="Century"/>
          <w:sz w:val="20"/>
          <w:szCs w:val="20"/>
        </w:rPr>
        <w:t>か。</w:t>
      </w:r>
      <w:r w:rsidR="006C0BA6" w:rsidRPr="00361CC8">
        <w:rPr>
          <w:rFonts w:ascii="Century" w:eastAsia="ＭＳ 明朝" w:hAnsi="Century" w:hint="eastAsia"/>
          <w:sz w:val="20"/>
          <w:szCs w:val="20"/>
        </w:rPr>
        <w:t>未来の世代の</w:t>
      </w:r>
      <w:r w:rsidR="00DD6207" w:rsidRPr="00361CC8">
        <w:rPr>
          <w:rFonts w:ascii="Century" w:eastAsia="ＭＳ 明朝" w:hAnsi="Century"/>
          <w:sz w:val="20"/>
          <w:szCs w:val="20"/>
        </w:rPr>
        <w:t>ために</w:t>
      </w:r>
      <w:r w:rsidR="006C0BA6" w:rsidRPr="00361CC8">
        <w:rPr>
          <w:rFonts w:ascii="Century" w:eastAsia="ＭＳ 明朝" w:hAnsi="Century" w:hint="eastAsia"/>
          <w:sz w:val="20"/>
          <w:szCs w:val="20"/>
        </w:rPr>
        <w:t>それらを守るには</w:t>
      </w:r>
      <w:r w:rsidR="00DD6207" w:rsidRPr="00361CC8">
        <w:rPr>
          <w:rFonts w:ascii="Century" w:eastAsia="ＭＳ 明朝" w:hAnsi="Century"/>
          <w:sz w:val="20"/>
          <w:szCs w:val="20"/>
        </w:rPr>
        <w:t>、私たち</w:t>
      </w:r>
      <w:r w:rsidR="006C0BA6" w:rsidRPr="00361CC8">
        <w:rPr>
          <w:rFonts w:ascii="Century" w:eastAsia="ＭＳ 明朝" w:hAnsi="Century" w:hint="eastAsia"/>
          <w:sz w:val="20"/>
          <w:szCs w:val="20"/>
        </w:rPr>
        <w:t>は何をするべき</w:t>
      </w:r>
      <w:r w:rsidR="009D2192" w:rsidRPr="00361CC8">
        <w:rPr>
          <w:rFonts w:ascii="Century" w:eastAsia="ＭＳ 明朝" w:hAnsi="Century" w:hint="eastAsia"/>
          <w:sz w:val="20"/>
          <w:szCs w:val="20"/>
        </w:rPr>
        <w:t>でしょう</w:t>
      </w:r>
      <w:r w:rsidR="00DD6207" w:rsidRPr="00361CC8">
        <w:rPr>
          <w:rFonts w:ascii="Century" w:eastAsia="ＭＳ 明朝" w:hAnsi="Century"/>
          <w:sz w:val="20"/>
          <w:szCs w:val="20"/>
        </w:rPr>
        <w:t>か。</w:t>
      </w:r>
    </w:p>
    <w:p w14:paraId="612105D6" w14:textId="77777777" w:rsidR="00341246" w:rsidRDefault="00341246" w:rsidP="00361CC8">
      <w:pPr>
        <w:rPr>
          <w:rFonts w:ascii="Century" w:eastAsia="ＭＳ 明朝" w:hAnsi="Century"/>
          <w:sz w:val="20"/>
          <w:szCs w:val="20"/>
        </w:rPr>
      </w:pPr>
    </w:p>
    <w:sectPr w:rsidR="00341246" w:rsidSect="00B4799F">
      <w:headerReference w:type="default" r:id="rId6"/>
      <w:footerReference w:type="even" r:id="rId7"/>
      <w:footerReference w:type="default" r:id="rId8"/>
      <w:pgSz w:w="10300" w:h="14560"/>
      <w:pgMar w:top="1134" w:right="1077" w:bottom="1134" w:left="1077" w:header="567" w:footer="56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45037" w14:textId="77777777" w:rsidR="00533AFD" w:rsidRDefault="00533AFD" w:rsidP="00B44A7E">
      <w:r>
        <w:separator/>
      </w:r>
    </w:p>
  </w:endnote>
  <w:endnote w:type="continuationSeparator" w:id="0">
    <w:p w14:paraId="0E27F8A4" w14:textId="77777777" w:rsidR="00533AFD" w:rsidRDefault="00533AFD" w:rsidP="00B44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iragino Mincho ProN W3">
    <w:altName w:val="游ゴシック"/>
    <w:charset w:val="80"/>
    <w:family w:val="roman"/>
    <w:pitch w:val="variable"/>
    <w:sig w:usb0="E00002FF" w:usb1="7AC7FFFF" w:usb2="00000012" w:usb3="00000000" w:csb0="0002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d"/>
      </w:rPr>
      <w:id w:val="-434600137"/>
      <w:docPartObj>
        <w:docPartGallery w:val="Page Numbers (Bottom of Page)"/>
        <w:docPartUnique/>
      </w:docPartObj>
    </w:sdtPr>
    <w:sdtEndPr>
      <w:rPr>
        <w:rStyle w:val="ad"/>
      </w:rPr>
    </w:sdtEndPr>
    <w:sdtContent>
      <w:p w14:paraId="76FED4F0" w14:textId="7C42076B" w:rsidR="00120408" w:rsidRDefault="00120408" w:rsidP="00143784">
        <w:pPr>
          <w:pStyle w:val="a6"/>
          <w:framePr w:wrap="none" w:vAnchor="text" w:hAnchor="margin" w:y="1"/>
          <w:rPr>
            <w:rStyle w:val="ad"/>
          </w:rPr>
        </w:pPr>
        <w:r>
          <w:rPr>
            <w:rStyle w:val="ad"/>
          </w:rPr>
          <w:fldChar w:fldCharType="begin"/>
        </w:r>
        <w:r>
          <w:rPr>
            <w:rStyle w:val="ad"/>
          </w:rPr>
          <w:instrText xml:space="preserve"> PAGE </w:instrText>
        </w:r>
        <w:r>
          <w:rPr>
            <w:rStyle w:val="ad"/>
          </w:rPr>
          <w:fldChar w:fldCharType="separate"/>
        </w:r>
        <w:r>
          <w:rPr>
            <w:rStyle w:val="ad"/>
          </w:rPr>
          <w:fldChar w:fldCharType="end"/>
        </w:r>
      </w:p>
    </w:sdtContent>
  </w:sdt>
  <w:p w14:paraId="7FF50CF3" w14:textId="77777777" w:rsidR="00120408" w:rsidRDefault="00120408" w:rsidP="00120408">
    <w:pPr>
      <w:pStyle w:val="a6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d"/>
        <w:rFonts w:ascii="Century" w:hAnsi="Century"/>
      </w:rPr>
      <w:id w:val="1141925814"/>
      <w:docPartObj>
        <w:docPartGallery w:val="Page Numbers (Bottom of Page)"/>
        <w:docPartUnique/>
      </w:docPartObj>
    </w:sdtPr>
    <w:sdtEndPr>
      <w:rPr>
        <w:rStyle w:val="ad"/>
      </w:rPr>
    </w:sdtEndPr>
    <w:sdtContent>
      <w:p w14:paraId="01936C66" w14:textId="0497D3D1" w:rsidR="00120408" w:rsidRPr="004716ED" w:rsidRDefault="00120408" w:rsidP="00143784">
        <w:pPr>
          <w:pStyle w:val="a6"/>
          <w:framePr w:wrap="none" w:vAnchor="text" w:hAnchor="margin" w:y="1"/>
          <w:rPr>
            <w:rStyle w:val="ad"/>
            <w:rFonts w:ascii="Century" w:hAnsi="Century"/>
          </w:rPr>
        </w:pPr>
        <w:r w:rsidRPr="004716ED">
          <w:rPr>
            <w:rStyle w:val="ad"/>
            <w:rFonts w:ascii="Century" w:hAnsi="Century"/>
          </w:rPr>
          <w:fldChar w:fldCharType="begin"/>
        </w:r>
        <w:r w:rsidRPr="004716ED">
          <w:rPr>
            <w:rStyle w:val="ad"/>
            <w:rFonts w:ascii="Century" w:hAnsi="Century"/>
          </w:rPr>
          <w:instrText xml:space="preserve"> PAGE </w:instrText>
        </w:r>
        <w:r w:rsidRPr="004716ED">
          <w:rPr>
            <w:rStyle w:val="ad"/>
            <w:rFonts w:ascii="Century" w:hAnsi="Century"/>
          </w:rPr>
          <w:fldChar w:fldCharType="separate"/>
        </w:r>
        <w:r w:rsidRPr="004716ED">
          <w:rPr>
            <w:rStyle w:val="ad"/>
            <w:rFonts w:ascii="Century" w:hAnsi="Century"/>
            <w:noProof/>
          </w:rPr>
          <w:t>20</w:t>
        </w:r>
        <w:r w:rsidRPr="004716ED">
          <w:rPr>
            <w:rStyle w:val="ad"/>
            <w:rFonts w:ascii="Century" w:hAnsi="Century"/>
          </w:rPr>
          <w:fldChar w:fldCharType="end"/>
        </w:r>
      </w:p>
    </w:sdtContent>
  </w:sdt>
  <w:sdt>
    <w:sdtPr>
      <w:id w:val="25617550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7A54FE1" w14:textId="33CF5B2D" w:rsidR="00B44A7E" w:rsidRDefault="00120408" w:rsidP="00120408">
            <w:pPr>
              <w:pStyle w:val="a6"/>
              <w:ind w:firstLine="360"/>
              <w:jc w:val="right"/>
            </w:pPr>
            <w:r w:rsidRPr="00120408">
              <w:rPr>
                <w:rFonts w:ascii="Century" w:eastAsia="Hiragino Mincho ProN W3" w:hAnsi="Century" w:cs="Arial"/>
                <w:color w:val="000000"/>
                <w:kern w:val="0"/>
                <w:sz w:val="20"/>
                <w:szCs w:val="20"/>
              </w:rPr>
              <w:t xml:space="preserve">Stellar English Communication </w:t>
            </w:r>
            <w:r w:rsidRPr="00120408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Ⅰ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3AC54" w14:textId="77777777" w:rsidR="00533AFD" w:rsidRDefault="00533AFD" w:rsidP="00B44A7E">
      <w:r>
        <w:separator/>
      </w:r>
    </w:p>
  </w:footnote>
  <w:footnote w:type="continuationSeparator" w:id="0">
    <w:p w14:paraId="47EE32DB" w14:textId="77777777" w:rsidR="00533AFD" w:rsidRDefault="00533AFD" w:rsidP="00B44A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66845" w14:textId="1F44CF20" w:rsidR="00B44A7E" w:rsidRPr="00016FAB" w:rsidRDefault="002B77DE" w:rsidP="00DB121B">
    <w:pPr>
      <w:pStyle w:val="a4"/>
      <w:wordWrap w:val="0"/>
      <w:jc w:val="right"/>
      <w:rPr>
        <w:rFonts w:ascii="ＭＳ ゴシック" w:eastAsia="ＭＳ ゴシック" w:hAnsi="ＭＳ ゴシック"/>
      </w:rPr>
    </w:pPr>
    <w:r w:rsidRPr="00016FAB">
      <w:rPr>
        <w:rFonts w:ascii="ＭＳ ゴシック" w:eastAsia="ＭＳ ゴシック" w:hAnsi="ＭＳ ゴシック" w:hint="eastAsia"/>
      </w:rPr>
      <w:t>本文訳例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grammar="clean"/>
  <w:defaultTabStop w:val="840"/>
  <w:drawingGridHorizontalSpacing w:val="105"/>
  <w:displayHorizontalDrawingGridEvery w:val="0"/>
  <w:displayVerticalDrawingGridEvery w:val="2"/>
  <w:characterSpacingControl w:val="compressPunctuation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CF3"/>
    <w:rsid w:val="00005036"/>
    <w:rsid w:val="00010E77"/>
    <w:rsid w:val="000134A6"/>
    <w:rsid w:val="00016FAB"/>
    <w:rsid w:val="0001788F"/>
    <w:rsid w:val="000271FD"/>
    <w:rsid w:val="00040454"/>
    <w:rsid w:val="00053BD5"/>
    <w:rsid w:val="00055E26"/>
    <w:rsid w:val="00056E14"/>
    <w:rsid w:val="00057A59"/>
    <w:rsid w:val="00074D42"/>
    <w:rsid w:val="00076B78"/>
    <w:rsid w:val="00083CF3"/>
    <w:rsid w:val="00090670"/>
    <w:rsid w:val="000A21DC"/>
    <w:rsid w:val="000A62DE"/>
    <w:rsid w:val="000B28B2"/>
    <w:rsid w:val="000B5894"/>
    <w:rsid w:val="000B5C39"/>
    <w:rsid w:val="000B5D76"/>
    <w:rsid w:val="000C2CE0"/>
    <w:rsid w:val="000C6347"/>
    <w:rsid w:val="000C71AD"/>
    <w:rsid w:val="000D08FE"/>
    <w:rsid w:val="000D7049"/>
    <w:rsid w:val="000E2C22"/>
    <w:rsid w:val="000E4D70"/>
    <w:rsid w:val="000E6ECF"/>
    <w:rsid w:val="000F13A6"/>
    <w:rsid w:val="00103A53"/>
    <w:rsid w:val="00120408"/>
    <w:rsid w:val="0012260A"/>
    <w:rsid w:val="00122BD5"/>
    <w:rsid w:val="0012358F"/>
    <w:rsid w:val="001251FA"/>
    <w:rsid w:val="00127D67"/>
    <w:rsid w:val="00132788"/>
    <w:rsid w:val="00133FF9"/>
    <w:rsid w:val="00140A69"/>
    <w:rsid w:val="001429D8"/>
    <w:rsid w:val="0015098E"/>
    <w:rsid w:val="00166AE1"/>
    <w:rsid w:val="001721DC"/>
    <w:rsid w:val="0017441E"/>
    <w:rsid w:val="0017496F"/>
    <w:rsid w:val="00183BDF"/>
    <w:rsid w:val="001954B8"/>
    <w:rsid w:val="001A39DA"/>
    <w:rsid w:val="001A4F9E"/>
    <w:rsid w:val="001A598C"/>
    <w:rsid w:val="001B0AEB"/>
    <w:rsid w:val="001B1E91"/>
    <w:rsid w:val="001B545D"/>
    <w:rsid w:val="001B5B19"/>
    <w:rsid w:val="001B77A4"/>
    <w:rsid w:val="001C2FBC"/>
    <w:rsid w:val="001C4829"/>
    <w:rsid w:val="001C794F"/>
    <w:rsid w:val="001D0BBD"/>
    <w:rsid w:val="001D0F30"/>
    <w:rsid w:val="001D47AD"/>
    <w:rsid w:val="001D75D7"/>
    <w:rsid w:val="001E6C94"/>
    <w:rsid w:val="001F075D"/>
    <w:rsid w:val="00200109"/>
    <w:rsid w:val="002023F3"/>
    <w:rsid w:val="002025A5"/>
    <w:rsid w:val="00212462"/>
    <w:rsid w:val="00216FFD"/>
    <w:rsid w:val="002207E4"/>
    <w:rsid w:val="002247EA"/>
    <w:rsid w:val="00226AB4"/>
    <w:rsid w:val="00236B43"/>
    <w:rsid w:val="00244E3C"/>
    <w:rsid w:val="002455E6"/>
    <w:rsid w:val="0025732F"/>
    <w:rsid w:val="0026457E"/>
    <w:rsid w:val="002645A1"/>
    <w:rsid w:val="002653BD"/>
    <w:rsid w:val="00271BBA"/>
    <w:rsid w:val="00274721"/>
    <w:rsid w:val="002811AB"/>
    <w:rsid w:val="0028349A"/>
    <w:rsid w:val="00284773"/>
    <w:rsid w:val="00285E02"/>
    <w:rsid w:val="0028726A"/>
    <w:rsid w:val="0028737D"/>
    <w:rsid w:val="0029229A"/>
    <w:rsid w:val="002A1764"/>
    <w:rsid w:val="002A47A0"/>
    <w:rsid w:val="002A519B"/>
    <w:rsid w:val="002B1D22"/>
    <w:rsid w:val="002B77DE"/>
    <w:rsid w:val="002B7A3A"/>
    <w:rsid w:val="002B7A3C"/>
    <w:rsid w:val="002C014A"/>
    <w:rsid w:val="002D2958"/>
    <w:rsid w:val="002D35F0"/>
    <w:rsid w:val="002D67E1"/>
    <w:rsid w:val="002E0FAF"/>
    <w:rsid w:val="002E3D90"/>
    <w:rsid w:val="002F6117"/>
    <w:rsid w:val="00307FCF"/>
    <w:rsid w:val="00311214"/>
    <w:rsid w:val="00323082"/>
    <w:rsid w:val="003327E0"/>
    <w:rsid w:val="00334AB5"/>
    <w:rsid w:val="00335C44"/>
    <w:rsid w:val="0033616F"/>
    <w:rsid w:val="00340893"/>
    <w:rsid w:val="00341246"/>
    <w:rsid w:val="00342AEE"/>
    <w:rsid w:val="0035265D"/>
    <w:rsid w:val="00354C65"/>
    <w:rsid w:val="00360855"/>
    <w:rsid w:val="00361CC8"/>
    <w:rsid w:val="00362053"/>
    <w:rsid w:val="0036629C"/>
    <w:rsid w:val="003676B0"/>
    <w:rsid w:val="00376AC9"/>
    <w:rsid w:val="003825D4"/>
    <w:rsid w:val="00386DA9"/>
    <w:rsid w:val="00390495"/>
    <w:rsid w:val="00397E17"/>
    <w:rsid w:val="003A0F39"/>
    <w:rsid w:val="003A78E6"/>
    <w:rsid w:val="003B45E5"/>
    <w:rsid w:val="003C4101"/>
    <w:rsid w:val="003D1B94"/>
    <w:rsid w:val="003E4822"/>
    <w:rsid w:val="003F13A1"/>
    <w:rsid w:val="003F636D"/>
    <w:rsid w:val="00417200"/>
    <w:rsid w:val="00421E27"/>
    <w:rsid w:val="004262C1"/>
    <w:rsid w:val="00426454"/>
    <w:rsid w:val="00427895"/>
    <w:rsid w:val="00430565"/>
    <w:rsid w:val="004342DD"/>
    <w:rsid w:val="00435ED3"/>
    <w:rsid w:val="00441C62"/>
    <w:rsid w:val="004505F1"/>
    <w:rsid w:val="00455008"/>
    <w:rsid w:val="0045505A"/>
    <w:rsid w:val="00463599"/>
    <w:rsid w:val="00467D8A"/>
    <w:rsid w:val="004716ED"/>
    <w:rsid w:val="00471763"/>
    <w:rsid w:val="00477EF7"/>
    <w:rsid w:val="004810FA"/>
    <w:rsid w:val="00482405"/>
    <w:rsid w:val="0048450D"/>
    <w:rsid w:val="004915B9"/>
    <w:rsid w:val="004916DB"/>
    <w:rsid w:val="004918F1"/>
    <w:rsid w:val="00495EC0"/>
    <w:rsid w:val="00497399"/>
    <w:rsid w:val="004975D4"/>
    <w:rsid w:val="004A6F9E"/>
    <w:rsid w:val="004A79C1"/>
    <w:rsid w:val="004A7AD5"/>
    <w:rsid w:val="004B005B"/>
    <w:rsid w:val="004B20A5"/>
    <w:rsid w:val="004B30B3"/>
    <w:rsid w:val="004B35FA"/>
    <w:rsid w:val="004D1997"/>
    <w:rsid w:val="004D249D"/>
    <w:rsid w:val="004D3FF6"/>
    <w:rsid w:val="004D5A21"/>
    <w:rsid w:val="004E0C0D"/>
    <w:rsid w:val="004E0FB9"/>
    <w:rsid w:val="004E5AD1"/>
    <w:rsid w:val="004F0EE6"/>
    <w:rsid w:val="004F2218"/>
    <w:rsid w:val="004F260A"/>
    <w:rsid w:val="004F4609"/>
    <w:rsid w:val="00502634"/>
    <w:rsid w:val="0050363D"/>
    <w:rsid w:val="00505971"/>
    <w:rsid w:val="00512B45"/>
    <w:rsid w:val="005130C5"/>
    <w:rsid w:val="00513416"/>
    <w:rsid w:val="00525588"/>
    <w:rsid w:val="0052626E"/>
    <w:rsid w:val="00526D66"/>
    <w:rsid w:val="00532882"/>
    <w:rsid w:val="00533AFD"/>
    <w:rsid w:val="00536684"/>
    <w:rsid w:val="00544755"/>
    <w:rsid w:val="0054608D"/>
    <w:rsid w:val="005464A7"/>
    <w:rsid w:val="0056065A"/>
    <w:rsid w:val="00561323"/>
    <w:rsid w:val="00561C54"/>
    <w:rsid w:val="0056709B"/>
    <w:rsid w:val="00573212"/>
    <w:rsid w:val="00573309"/>
    <w:rsid w:val="0057377D"/>
    <w:rsid w:val="00575CBC"/>
    <w:rsid w:val="00582976"/>
    <w:rsid w:val="0058325A"/>
    <w:rsid w:val="00583D29"/>
    <w:rsid w:val="005854C5"/>
    <w:rsid w:val="00587621"/>
    <w:rsid w:val="0059641D"/>
    <w:rsid w:val="005B13EB"/>
    <w:rsid w:val="005C1489"/>
    <w:rsid w:val="005C2142"/>
    <w:rsid w:val="005C421D"/>
    <w:rsid w:val="005C7011"/>
    <w:rsid w:val="005D0189"/>
    <w:rsid w:val="005D5C54"/>
    <w:rsid w:val="005E2784"/>
    <w:rsid w:val="00606369"/>
    <w:rsid w:val="00607C68"/>
    <w:rsid w:val="00613E6D"/>
    <w:rsid w:val="00616400"/>
    <w:rsid w:val="00636834"/>
    <w:rsid w:val="00636979"/>
    <w:rsid w:val="00645A8C"/>
    <w:rsid w:val="00647599"/>
    <w:rsid w:val="00647B16"/>
    <w:rsid w:val="00652E00"/>
    <w:rsid w:val="00656101"/>
    <w:rsid w:val="00657274"/>
    <w:rsid w:val="006618E2"/>
    <w:rsid w:val="006676A0"/>
    <w:rsid w:val="0067518A"/>
    <w:rsid w:val="006776B9"/>
    <w:rsid w:val="0068290C"/>
    <w:rsid w:val="0068518B"/>
    <w:rsid w:val="006954BF"/>
    <w:rsid w:val="00696531"/>
    <w:rsid w:val="006A083D"/>
    <w:rsid w:val="006A266F"/>
    <w:rsid w:val="006A79E9"/>
    <w:rsid w:val="006B2339"/>
    <w:rsid w:val="006B41A2"/>
    <w:rsid w:val="006B4D64"/>
    <w:rsid w:val="006B6345"/>
    <w:rsid w:val="006B756F"/>
    <w:rsid w:val="006C0BA6"/>
    <w:rsid w:val="006D4800"/>
    <w:rsid w:val="006D4C21"/>
    <w:rsid w:val="006D4D07"/>
    <w:rsid w:val="006F35CD"/>
    <w:rsid w:val="00711C6D"/>
    <w:rsid w:val="00712F1F"/>
    <w:rsid w:val="007135EC"/>
    <w:rsid w:val="00721F97"/>
    <w:rsid w:val="0072291A"/>
    <w:rsid w:val="00726700"/>
    <w:rsid w:val="00726822"/>
    <w:rsid w:val="007307E3"/>
    <w:rsid w:val="00737174"/>
    <w:rsid w:val="0074210A"/>
    <w:rsid w:val="007446C0"/>
    <w:rsid w:val="0074492E"/>
    <w:rsid w:val="00747E92"/>
    <w:rsid w:val="007518D9"/>
    <w:rsid w:val="00754218"/>
    <w:rsid w:val="007562B3"/>
    <w:rsid w:val="007623BB"/>
    <w:rsid w:val="00773384"/>
    <w:rsid w:val="007778DB"/>
    <w:rsid w:val="00777CEA"/>
    <w:rsid w:val="007828EC"/>
    <w:rsid w:val="00787F0B"/>
    <w:rsid w:val="00792F4D"/>
    <w:rsid w:val="007A11B9"/>
    <w:rsid w:val="007A7BCA"/>
    <w:rsid w:val="007B0837"/>
    <w:rsid w:val="007C3CC2"/>
    <w:rsid w:val="007D06FA"/>
    <w:rsid w:val="007D173D"/>
    <w:rsid w:val="007D1C5D"/>
    <w:rsid w:val="007E09FB"/>
    <w:rsid w:val="007E1BD8"/>
    <w:rsid w:val="007E35A0"/>
    <w:rsid w:val="007E6C3E"/>
    <w:rsid w:val="007F35A3"/>
    <w:rsid w:val="007F44E8"/>
    <w:rsid w:val="007F4BFF"/>
    <w:rsid w:val="00801118"/>
    <w:rsid w:val="00801790"/>
    <w:rsid w:val="00804E3E"/>
    <w:rsid w:val="00806601"/>
    <w:rsid w:val="008104C1"/>
    <w:rsid w:val="00812B1C"/>
    <w:rsid w:val="0081320D"/>
    <w:rsid w:val="00813AEF"/>
    <w:rsid w:val="008178B3"/>
    <w:rsid w:val="008212DA"/>
    <w:rsid w:val="00827651"/>
    <w:rsid w:val="0083388C"/>
    <w:rsid w:val="00836A00"/>
    <w:rsid w:val="008403D8"/>
    <w:rsid w:val="00845A4A"/>
    <w:rsid w:val="00851F36"/>
    <w:rsid w:val="008617AC"/>
    <w:rsid w:val="00862C65"/>
    <w:rsid w:val="00864688"/>
    <w:rsid w:val="0087155C"/>
    <w:rsid w:val="00884228"/>
    <w:rsid w:val="008844EB"/>
    <w:rsid w:val="00890DAD"/>
    <w:rsid w:val="00892FE1"/>
    <w:rsid w:val="00893367"/>
    <w:rsid w:val="0089428A"/>
    <w:rsid w:val="008952CE"/>
    <w:rsid w:val="008A08D6"/>
    <w:rsid w:val="008A09C0"/>
    <w:rsid w:val="008A51C0"/>
    <w:rsid w:val="008A6A43"/>
    <w:rsid w:val="008A739C"/>
    <w:rsid w:val="008A7869"/>
    <w:rsid w:val="008A7E39"/>
    <w:rsid w:val="008C23C3"/>
    <w:rsid w:val="008C53AA"/>
    <w:rsid w:val="008C6A35"/>
    <w:rsid w:val="008D10F3"/>
    <w:rsid w:val="008D292A"/>
    <w:rsid w:val="008D6B70"/>
    <w:rsid w:val="008E6B50"/>
    <w:rsid w:val="008F210F"/>
    <w:rsid w:val="008F39D4"/>
    <w:rsid w:val="009146A9"/>
    <w:rsid w:val="00915C66"/>
    <w:rsid w:val="009220D0"/>
    <w:rsid w:val="0092251F"/>
    <w:rsid w:val="00942A54"/>
    <w:rsid w:val="00943A21"/>
    <w:rsid w:val="009458F3"/>
    <w:rsid w:val="00945932"/>
    <w:rsid w:val="009459AA"/>
    <w:rsid w:val="009462C9"/>
    <w:rsid w:val="00966393"/>
    <w:rsid w:val="009763C0"/>
    <w:rsid w:val="00981511"/>
    <w:rsid w:val="009838B3"/>
    <w:rsid w:val="00992224"/>
    <w:rsid w:val="009B2ABD"/>
    <w:rsid w:val="009B2DA9"/>
    <w:rsid w:val="009B4864"/>
    <w:rsid w:val="009B643B"/>
    <w:rsid w:val="009C3EB4"/>
    <w:rsid w:val="009D2192"/>
    <w:rsid w:val="009D425D"/>
    <w:rsid w:val="009D5870"/>
    <w:rsid w:val="009D710E"/>
    <w:rsid w:val="009E62A5"/>
    <w:rsid w:val="009F0C34"/>
    <w:rsid w:val="009F199E"/>
    <w:rsid w:val="009F4D89"/>
    <w:rsid w:val="00A00A00"/>
    <w:rsid w:val="00A05CD9"/>
    <w:rsid w:val="00A07BE8"/>
    <w:rsid w:val="00A07E8E"/>
    <w:rsid w:val="00A107DE"/>
    <w:rsid w:val="00A11FA9"/>
    <w:rsid w:val="00A12ABA"/>
    <w:rsid w:val="00A13B13"/>
    <w:rsid w:val="00A143B5"/>
    <w:rsid w:val="00A14777"/>
    <w:rsid w:val="00A14E8C"/>
    <w:rsid w:val="00A15DA1"/>
    <w:rsid w:val="00A237DA"/>
    <w:rsid w:val="00A26A2A"/>
    <w:rsid w:val="00A360C2"/>
    <w:rsid w:val="00A37728"/>
    <w:rsid w:val="00A423BC"/>
    <w:rsid w:val="00A46285"/>
    <w:rsid w:val="00A56284"/>
    <w:rsid w:val="00A56A26"/>
    <w:rsid w:val="00A6601B"/>
    <w:rsid w:val="00A67D39"/>
    <w:rsid w:val="00A73B57"/>
    <w:rsid w:val="00A77B7F"/>
    <w:rsid w:val="00A77EA1"/>
    <w:rsid w:val="00A807EB"/>
    <w:rsid w:val="00A827DE"/>
    <w:rsid w:val="00AA0581"/>
    <w:rsid w:val="00AA24D5"/>
    <w:rsid w:val="00AA330C"/>
    <w:rsid w:val="00AA4768"/>
    <w:rsid w:val="00AB64E6"/>
    <w:rsid w:val="00AB66CE"/>
    <w:rsid w:val="00AC32DB"/>
    <w:rsid w:val="00AC78A9"/>
    <w:rsid w:val="00AD17C4"/>
    <w:rsid w:val="00AD2772"/>
    <w:rsid w:val="00AD336D"/>
    <w:rsid w:val="00AD4FBE"/>
    <w:rsid w:val="00AE08F2"/>
    <w:rsid w:val="00AE23D7"/>
    <w:rsid w:val="00AE2EC8"/>
    <w:rsid w:val="00AE6655"/>
    <w:rsid w:val="00AE75BF"/>
    <w:rsid w:val="00B04300"/>
    <w:rsid w:val="00B21251"/>
    <w:rsid w:val="00B221F5"/>
    <w:rsid w:val="00B2256C"/>
    <w:rsid w:val="00B30118"/>
    <w:rsid w:val="00B376D1"/>
    <w:rsid w:val="00B405B9"/>
    <w:rsid w:val="00B408A0"/>
    <w:rsid w:val="00B41CD9"/>
    <w:rsid w:val="00B44A7E"/>
    <w:rsid w:val="00B4799F"/>
    <w:rsid w:val="00B5002E"/>
    <w:rsid w:val="00B61280"/>
    <w:rsid w:val="00B72935"/>
    <w:rsid w:val="00B80FC7"/>
    <w:rsid w:val="00B8726A"/>
    <w:rsid w:val="00BA4AE4"/>
    <w:rsid w:val="00BB2262"/>
    <w:rsid w:val="00BB2270"/>
    <w:rsid w:val="00BB55FE"/>
    <w:rsid w:val="00BB5B9A"/>
    <w:rsid w:val="00BB6FD1"/>
    <w:rsid w:val="00BB7B9D"/>
    <w:rsid w:val="00BC174C"/>
    <w:rsid w:val="00BC1826"/>
    <w:rsid w:val="00BE0AFA"/>
    <w:rsid w:val="00BE5610"/>
    <w:rsid w:val="00BE6FEC"/>
    <w:rsid w:val="00BF31E0"/>
    <w:rsid w:val="00BF3790"/>
    <w:rsid w:val="00C036FC"/>
    <w:rsid w:val="00C2225A"/>
    <w:rsid w:val="00C23098"/>
    <w:rsid w:val="00C2543A"/>
    <w:rsid w:val="00C25702"/>
    <w:rsid w:val="00C27B7F"/>
    <w:rsid w:val="00C32835"/>
    <w:rsid w:val="00C32E4E"/>
    <w:rsid w:val="00C3705F"/>
    <w:rsid w:val="00C40A80"/>
    <w:rsid w:val="00C42AC7"/>
    <w:rsid w:val="00C45343"/>
    <w:rsid w:val="00C4565C"/>
    <w:rsid w:val="00C57CD9"/>
    <w:rsid w:val="00C615C2"/>
    <w:rsid w:val="00C73259"/>
    <w:rsid w:val="00C761AC"/>
    <w:rsid w:val="00C91BBE"/>
    <w:rsid w:val="00CA3CF3"/>
    <w:rsid w:val="00CA4343"/>
    <w:rsid w:val="00CA5C1E"/>
    <w:rsid w:val="00CB039E"/>
    <w:rsid w:val="00CB69A0"/>
    <w:rsid w:val="00CB7BF1"/>
    <w:rsid w:val="00CC3FE4"/>
    <w:rsid w:val="00CC7F14"/>
    <w:rsid w:val="00CD355D"/>
    <w:rsid w:val="00CD35E3"/>
    <w:rsid w:val="00CE0F6A"/>
    <w:rsid w:val="00CE3BDF"/>
    <w:rsid w:val="00CE5B21"/>
    <w:rsid w:val="00CE5FB4"/>
    <w:rsid w:val="00CE7EA8"/>
    <w:rsid w:val="00CF7E1B"/>
    <w:rsid w:val="00D020B6"/>
    <w:rsid w:val="00D053D1"/>
    <w:rsid w:val="00D14382"/>
    <w:rsid w:val="00D17A1B"/>
    <w:rsid w:val="00D30BDB"/>
    <w:rsid w:val="00D3298A"/>
    <w:rsid w:val="00D3582F"/>
    <w:rsid w:val="00D359DF"/>
    <w:rsid w:val="00D436AC"/>
    <w:rsid w:val="00D45463"/>
    <w:rsid w:val="00D4612F"/>
    <w:rsid w:val="00D52638"/>
    <w:rsid w:val="00D53527"/>
    <w:rsid w:val="00D53C79"/>
    <w:rsid w:val="00D54DA4"/>
    <w:rsid w:val="00D553B5"/>
    <w:rsid w:val="00D60F2E"/>
    <w:rsid w:val="00D612C5"/>
    <w:rsid w:val="00D61DD5"/>
    <w:rsid w:val="00D65137"/>
    <w:rsid w:val="00D77FB2"/>
    <w:rsid w:val="00D92817"/>
    <w:rsid w:val="00D93087"/>
    <w:rsid w:val="00D93EAB"/>
    <w:rsid w:val="00D94838"/>
    <w:rsid w:val="00DA2EF7"/>
    <w:rsid w:val="00DA4FDB"/>
    <w:rsid w:val="00DA5743"/>
    <w:rsid w:val="00DB0871"/>
    <w:rsid w:val="00DB121B"/>
    <w:rsid w:val="00DB1698"/>
    <w:rsid w:val="00DB6D19"/>
    <w:rsid w:val="00DC205C"/>
    <w:rsid w:val="00DC228C"/>
    <w:rsid w:val="00DC40A0"/>
    <w:rsid w:val="00DD0A5B"/>
    <w:rsid w:val="00DD1EDD"/>
    <w:rsid w:val="00DD6207"/>
    <w:rsid w:val="00DE043D"/>
    <w:rsid w:val="00DE0624"/>
    <w:rsid w:val="00DF2CC6"/>
    <w:rsid w:val="00DF4D48"/>
    <w:rsid w:val="00DF6BD9"/>
    <w:rsid w:val="00DF7D41"/>
    <w:rsid w:val="00E03E29"/>
    <w:rsid w:val="00E048D5"/>
    <w:rsid w:val="00E11528"/>
    <w:rsid w:val="00E131DD"/>
    <w:rsid w:val="00E1607E"/>
    <w:rsid w:val="00E25092"/>
    <w:rsid w:val="00E30A49"/>
    <w:rsid w:val="00E33128"/>
    <w:rsid w:val="00E62AC1"/>
    <w:rsid w:val="00E659D6"/>
    <w:rsid w:val="00E65E97"/>
    <w:rsid w:val="00E73151"/>
    <w:rsid w:val="00E73432"/>
    <w:rsid w:val="00E80688"/>
    <w:rsid w:val="00E8165F"/>
    <w:rsid w:val="00E84950"/>
    <w:rsid w:val="00E95CC3"/>
    <w:rsid w:val="00EA5289"/>
    <w:rsid w:val="00EB5598"/>
    <w:rsid w:val="00EC0D5C"/>
    <w:rsid w:val="00EC109E"/>
    <w:rsid w:val="00EC1E11"/>
    <w:rsid w:val="00EC2E89"/>
    <w:rsid w:val="00EC3071"/>
    <w:rsid w:val="00EC32DD"/>
    <w:rsid w:val="00EC54E0"/>
    <w:rsid w:val="00EC6D29"/>
    <w:rsid w:val="00EE4B8A"/>
    <w:rsid w:val="00EF285A"/>
    <w:rsid w:val="00EF6C42"/>
    <w:rsid w:val="00F06BF6"/>
    <w:rsid w:val="00F07043"/>
    <w:rsid w:val="00F10DB4"/>
    <w:rsid w:val="00F1108D"/>
    <w:rsid w:val="00F1426F"/>
    <w:rsid w:val="00F2210D"/>
    <w:rsid w:val="00F2426B"/>
    <w:rsid w:val="00F269F4"/>
    <w:rsid w:val="00F3093B"/>
    <w:rsid w:val="00F35A3C"/>
    <w:rsid w:val="00F37CE9"/>
    <w:rsid w:val="00F4184C"/>
    <w:rsid w:val="00F61A52"/>
    <w:rsid w:val="00F62092"/>
    <w:rsid w:val="00F62236"/>
    <w:rsid w:val="00F63025"/>
    <w:rsid w:val="00F65F5B"/>
    <w:rsid w:val="00F7008E"/>
    <w:rsid w:val="00F700E2"/>
    <w:rsid w:val="00F742AE"/>
    <w:rsid w:val="00F76774"/>
    <w:rsid w:val="00F85023"/>
    <w:rsid w:val="00F85D19"/>
    <w:rsid w:val="00F90468"/>
    <w:rsid w:val="00F9353A"/>
    <w:rsid w:val="00F95274"/>
    <w:rsid w:val="00F95897"/>
    <w:rsid w:val="00FA44C2"/>
    <w:rsid w:val="00FA4E8A"/>
    <w:rsid w:val="00FA55F9"/>
    <w:rsid w:val="00FA5879"/>
    <w:rsid w:val="00FA6EBC"/>
    <w:rsid w:val="00FA6F1A"/>
    <w:rsid w:val="00FB0A8B"/>
    <w:rsid w:val="00FB16D7"/>
    <w:rsid w:val="00FB291E"/>
    <w:rsid w:val="00FC0F5D"/>
    <w:rsid w:val="00FD156C"/>
    <w:rsid w:val="00FD43F1"/>
    <w:rsid w:val="00FD7189"/>
    <w:rsid w:val="00FD735D"/>
    <w:rsid w:val="00FF0737"/>
    <w:rsid w:val="00FF1D43"/>
    <w:rsid w:val="00FF5DC2"/>
    <w:rsid w:val="00FF6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2980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3C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44A7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44A7E"/>
  </w:style>
  <w:style w:type="paragraph" w:styleId="a6">
    <w:name w:val="footer"/>
    <w:basedOn w:val="a"/>
    <w:link w:val="a7"/>
    <w:uiPriority w:val="99"/>
    <w:unhideWhenUsed/>
    <w:rsid w:val="00B44A7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44A7E"/>
  </w:style>
  <w:style w:type="character" w:styleId="a8">
    <w:name w:val="annotation reference"/>
    <w:basedOn w:val="a0"/>
    <w:uiPriority w:val="99"/>
    <w:semiHidden/>
    <w:unhideWhenUsed/>
    <w:rsid w:val="00561C54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561C54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561C54"/>
  </w:style>
  <w:style w:type="paragraph" w:styleId="ab">
    <w:name w:val="annotation subject"/>
    <w:basedOn w:val="a9"/>
    <w:next w:val="a9"/>
    <w:link w:val="ac"/>
    <w:uiPriority w:val="99"/>
    <w:semiHidden/>
    <w:unhideWhenUsed/>
    <w:rsid w:val="00561C54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561C54"/>
    <w:rPr>
      <w:b/>
      <w:bCs/>
    </w:rPr>
  </w:style>
  <w:style w:type="character" w:styleId="ad">
    <w:name w:val="page number"/>
    <w:basedOn w:val="a0"/>
    <w:uiPriority w:val="99"/>
    <w:semiHidden/>
    <w:unhideWhenUsed/>
    <w:rsid w:val="001204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776</Characters>
  <Application>Microsoft Office Word</Application>
  <DocSecurity>0</DocSecurity>
  <Lines>6</Lines>
  <Paragraphs>1</Paragraphs>
  <ScaleCrop>false</ScaleCrop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2026-02-13T10:35:00Z</dcterms:created>
  <dcterms:modified xsi:type="dcterms:W3CDTF">2026-02-13T10:35:00Z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e5f98f94-bb00-4fdb-b770-ab03e27e10a3</vt:lpwstr>
  </property>
</Properties>
</file>