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8154" w:type="dxa"/>
        <w:tblLook w:val="04A0" w:firstRow="1" w:lastRow="0" w:firstColumn="1" w:lastColumn="0" w:noHBand="0" w:noVBand="1"/>
      </w:tblPr>
      <w:tblGrid>
        <w:gridCol w:w="8154"/>
      </w:tblGrid>
      <w:tr w:rsidR="00F95274" w:rsidRPr="000E1093" w14:paraId="0B48BE32" w14:textId="77777777" w:rsidTr="00361CC8">
        <w:trPr>
          <w:trHeight w:val="370"/>
        </w:trPr>
        <w:tc>
          <w:tcPr>
            <w:tcW w:w="8154" w:type="dxa"/>
          </w:tcPr>
          <w:p w14:paraId="71E57865" w14:textId="12CDE91C" w:rsidR="00B44A7E" w:rsidRPr="000E1093" w:rsidRDefault="00B44A7E" w:rsidP="00754218">
            <w:pPr>
              <w:tabs>
                <w:tab w:val="right" w:pos="7932"/>
              </w:tabs>
              <w:rPr>
                <w:rFonts w:ascii="Century" w:eastAsia="ＭＳ 明朝" w:hAnsi="Century"/>
                <w:sz w:val="20"/>
                <w:szCs w:val="20"/>
              </w:rPr>
            </w:pPr>
            <w:r w:rsidRPr="000E1093">
              <w:rPr>
                <w:rFonts w:ascii="Century" w:eastAsia="ＭＳ 明朝" w:hAnsi="Century"/>
                <w:sz w:val="20"/>
                <w:szCs w:val="20"/>
              </w:rPr>
              <w:t>L</w:t>
            </w:r>
            <w:r w:rsidR="00892FE1" w:rsidRPr="000E1093">
              <w:rPr>
                <w:rFonts w:ascii="Century" w:eastAsia="ＭＳ 明朝" w:hAnsi="Century" w:hint="eastAsia"/>
                <w:sz w:val="20"/>
                <w:szCs w:val="20"/>
              </w:rPr>
              <w:t>esson</w:t>
            </w:r>
            <w:r w:rsidRPr="000E1093">
              <w:rPr>
                <w:rFonts w:ascii="Century" w:eastAsia="ＭＳ 明朝" w:hAnsi="Century"/>
                <w:sz w:val="20"/>
                <w:szCs w:val="20"/>
              </w:rPr>
              <w:t xml:space="preserve"> 1</w:t>
            </w:r>
            <w:r w:rsidR="00C100BF" w:rsidRPr="000E1093">
              <w:rPr>
                <w:rFonts w:ascii="Century" w:eastAsia="ＭＳ 明朝" w:hAnsi="Century" w:hint="eastAsia"/>
                <w:sz w:val="20"/>
                <w:szCs w:val="20"/>
              </w:rPr>
              <w:t xml:space="preserve">　</w:t>
            </w:r>
            <w:r w:rsidR="00892FE1" w:rsidRPr="000E1093">
              <w:rPr>
                <w:rFonts w:ascii="Century" w:eastAsia="ＭＳ 明朝" w:hAnsi="Century" w:hint="eastAsia"/>
                <w:sz w:val="20"/>
                <w:szCs w:val="20"/>
              </w:rPr>
              <w:t xml:space="preserve">The </w:t>
            </w:r>
            <w:r w:rsidR="00C100BF">
              <w:rPr>
                <w:rFonts w:ascii="Century" w:eastAsia="ＭＳ 明朝" w:hAnsi="Century"/>
                <w:sz w:val="20"/>
                <w:szCs w:val="20"/>
              </w:rPr>
              <w:t>Amazing Scenery</w:t>
            </w:r>
            <w:r w:rsidR="005230D1">
              <w:rPr>
                <w:rFonts w:ascii="Century" w:eastAsia="ＭＳ 明朝" w:hAnsi="Century" w:hint="eastAsia"/>
                <w:sz w:val="20"/>
                <w:szCs w:val="20"/>
              </w:rPr>
              <w:t xml:space="preserve">　</w:t>
            </w:r>
            <w:r w:rsidR="00C100BF">
              <w:rPr>
                <w:rFonts w:ascii="ＭＳ 明朝" w:eastAsia="ＭＳ 明朝" w:hAnsi="ＭＳ 明朝" w:hint="eastAsia"/>
                <w:sz w:val="20"/>
                <w:szCs w:val="20"/>
              </w:rPr>
              <w:t>［世界の絶景］</w:t>
            </w:r>
          </w:p>
        </w:tc>
      </w:tr>
    </w:tbl>
    <w:p w14:paraId="02C0E15B" w14:textId="77777777" w:rsidR="00016FAB" w:rsidRPr="000E1093" w:rsidRDefault="00016FAB" w:rsidP="00361CC8">
      <w:pPr>
        <w:rPr>
          <w:rFonts w:ascii="Century" w:eastAsia="ＭＳ 明朝" w:hAnsi="Century"/>
          <w:sz w:val="20"/>
          <w:szCs w:val="20"/>
        </w:rPr>
      </w:pPr>
    </w:p>
    <w:p w14:paraId="5A368428" w14:textId="77777777" w:rsidR="00C100BF" w:rsidRPr="00C100BF" w:rsidRDefault="00C100BF" w:rsidP="00C100BF">
      <w:pPr>
        <w:rPr>
          <w:rFonts w:ascii="Century" w:hAnsi="Century"/>
          <w:color w:val="000000" w:themeColor="text1"/>
        </w:rPr>
      </w:pPr>
      <w:r w:rsidRPr="00C100BF">
        <w:rPr>
          <w:rFonts w:ascii="Arial" w:hAnsi="Arial" w:cs="Arial"/>
          <w:b/>
          <w:bCs/>
          <w:color w:val="000000" w:themeColor="text1"/>
        </w:rPr>
        <w:t>1</w:t>
      </w:r>
      <w:r w:rsidRPr="00C100BF">
        <w:rPr>
          <w:rFonts w:ascii="Century" w:hAnsi="Century"/>
          <w:color w:val="000000" w:themeColor="text1"/>
        </w:rPr>
        <w:t>〈</w:t>
      </w:r>
      <w:proofErr w:type="spellStart"/>
      <w:r w:rsidRPr="00C100BF">
        <w:rPr>
          <w:rFonts w:ascii="Century" w:hAnsi="Century"/>
          <w:color w:val="000000" w:themeColor="text1"/>
        </w:rPr>
        <w:t>p.16</w:t>
      </w:r>
      <w:proofErr w:type="spellEnd"/>
      <w:r w:rsidRPr="00C100BF">
        <w:rPr>
          <w:rFonts w:ascii="Century" w:hAnsi="Century"/>
          <w:color w:val="000000" w:themeColor="text1"/>
        </w:rPr>
        <w:t>〉</w:t>
      </w:r>
    </w:p>
    <w:p w14:paraId="3CEA7EC0" w14:textId="32A6C866" w:rsidR="00C100BF" w:rsidRPr="00C100BF" w:rsidRDefault="00C100BF" w:rsidP="00C100BF">
      <w:pPr>
        <w:rPr>
          <w:rFonts w:ascii="Century" w:eastAsia="ＭＳ 明朝" w:hAnsi="Century"/>
          <w:sz w:val="20"/>
          <w:szCs w:val="20"/>
        </w:rPr>
      </w:pPr>
      <w:r w:rsidRPr="000E1093">
        <w:rPr>
          <w:rFonts w:ascii="Century" w:eastAsia="ＭＳ 明朝" w:hAnsi="Century" w:hint="eastAsia"/>
          <w:sz w:val="20"/>
          <w:szCs w:val="20"/>
        </w:rPr>
        <w:t xml:space="preserve">　</w:t>
      </w:r>
      <w:r w:rsidRPr="00C100BF">
        <w:rPr>
          <w:rFonts w:ascii="Century" w:eastAsia="ＭＳ 明朝" w:hAnsi="Century"/>
          <w:sz w:val="20"/>
          <w:szCs w:val="20"/>
        </w:rPr>
        <w:t>世界にはすばらしい景色が見られる場所がたくさんあります。たとえば、たくさんの人がオーロラを見たいと思っています、そして幸運にも、私はそれを体験しました。それは空にかかる光の美しいカーテンのように見えました。そのオーロラにはいくつかの色がありました。</w:t>
      </w:r>
    </w:p>
    <w:p w14:paraId="698CADA5" w14:textId="6B029521" w:rsidR="00C100BF" w:rsidRPr="000E1093" w:rsidRDefault="00C100BF" w:rsidP="00C100BF">
      <w:pPr>
        <w:rPr>
          <w:rFonts w:ascii="Century" w:eastAsia="ＭＳ 明朝" w:hAnsi="Century"/>
          <w:sz w:val="20"/>
          <w:szCs w:val="20"/>
        </w:rPr>
      </w:pPr>
      <w:r w:rsidRPr="00C100BF">
        <w:rPr>
          <w:rFonts w:ascii="Century" w:eastAsia="ＭＳ 明朝" w:hAnsi="Century"/>
          <w:sz w:val="20"/>
          <w:szCs w:val="20"/>
        </w:rPr>
        <w:t xml:space="preserve">　しかしながら、この不思議な現象はいつでも見られるわけではありません。晴天、完全な暗闇、そして高いレベルの太陽活動が必要です。オーロラはほんの短い時間だけ現れます。それは幸運と適切な条件が組み合わさったものです。</w:t>
      </w:r>
    </w:p>
    <w:p w14:paraId="4888FD06" w14:textId="77777777" w:rsidR="00016FAB" w:rsidRPr="000E1093" w:rsidRDefault="00016FAB" w:rsidP="00361CC8">
      <w:pPr>
        <w:rPr>
          <w:rFonts w:ascii="Century" w:eastAsia="ＭＳ 明朝" w:hAnsi="Century"/>
          <w:sz w:val="20"/>
          <w:szCs w:val="20"/>
        </w:rPr>
      </w:pPr>
    </w:p>
    <w:p w14:paraId="4BFF6913" w14:textId="44107A92" w:rsidR="00C100BF" w:rsidRPr="00C100BF" w:rsidRDefault="00C100BF" w:rsidP="00C100BF">
      <w:pPr>
        <w:rPr>
          <w:rFonts w:ascii="Century" w:hAnsi="Century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</w:t>
      </w:r>
      <w:r w:rsidRPr="00C100BF">
        <w:rPr>
          <w:rFonts w:ascii="Century" w:hAnsi="Century"/>
          <w:color w:val="000000" w:themeColor="text1"/>
        </w:rPr>
        <w:t>〈</w:t>
      </w:r>
      <w:proofErr w:type="spellStart"/>
      <w:r w:rsidRPr="00C100BF">
        <w:rPr>
          <w:rFonts w:ascii="Century" w:hAnsi="Century"/>
          <w:color w:val="000000" w:themeColor="text1"/>
        </w:rPr>
        <w:t>p.1</w:t>
      </w:r>
      <w:r>
        <w:rPr>
          <w:rFonts w:ascii="Century" w:hAnsi="Century"/>
          <w:color w:val="000000" w:themeColor="text1"/>
        </w:rPr>
        <w:t>8</w:t>
      </w:r>
      <w:proofErr w:type="spellEnd"/>
      <w:r w:rsidRPr="00C100BF">
        <w:rPr>
          <w:rFonts w:ascii="Century" w:hAnsi="Century"/>
          <w:color w:val="000000" w:themeColor="text1"/>
        </w:rPr>
        <w:t>〉</w:t>
      </w:r>
    </w:p>
    <w:p w14:paraId="62EFEDE7" w14:textId="34FDAA7B" w:rsidR="00C100BF" w:rsidRPr="00C100BF" w:rsidRDefault="00C100BF" w:rsidP="00C100BF">
      <w:pPr>
        <w:rPr>
          <w:rFonts w:ascii="Century" w:eastAsia="ＭＳ 明朝" w:hAnsi="Century"/>
          <w:sz w:val="20"/>
          <w:szCs w:val="20"/>
        </w:rPr>
      </w:pPr>
      <w:r w:rsidRPr="000E1093">
        <w:rPr>
          <w:rFonts w:ascii="Century" w:eastAsia="ＭＳ 明朝" w:hAnsi="Century" w:hint="eastAsia"/>
          <w:sz w:val="20"/>
          <w:szCs w:val="20"/>
        </w:rPr>
        <w:t xml:space="preserve">　</w:t>
      </w:r>
      <w:r w:rsidRPr="00C100BF">
        <w:rPr>
          <w:rFonts w:ascii="Century" w:eastAsia="ＭＳ 明朝" w:hAnsi="Century"/>
          <w:sz w:val="20"/>
          <w:szCs w:val="20"/>
        </w:rPr>
        <w:t>日本にもすばらしい景色が見られる場所がたくさんあります。たとえば、兵庫県には竹田城跡があります。まるで雲海の中に遺跡が浮かんでいるように見えます。それを「天空の城」と呼ぶ人もいます。</w:t>
      </w:r>
    </w:p>
    <w:p w14:paraId="702ADB42" w14:textId="2DFB4067" w:rsidR="00C100BF" w:rsidRPr="000E1093" w:rsidRDefault="00C100BF" w:rsidP="00C100BF">
      <w:pPr>
        <w:rPr>
          <w:rFonts w:ascii="Century" w:eastAsia="ＭＳ 明朝" w:hAnsi="Century"/>
          <w:sz w:val="20"/>
          <w:szCs w:val="20"/>
        </w:rPr>
      </w:pPr>
      <w:r w:rsidRPr="00C100BF">
        <w:rPr>
          <w:rFonts w:ascii="Century" w:eastAsia="ＭＳ 明朝" w:hAnsi="Century"/>
          <w:sz w:val="20"/>
          <w:szCs w:val="20"/>
        </w:rPr>
        <w:t xml:space="preserve">　もしあなたがこの美しい景色を見たいなら、秋か冬の早朝に近くの山へハイキングに出かけましょう。このような状況下で雲は発生しやすくなります。その景色はまさに壮観です。</w:t>
      </w:r>
    </w:p>
    <w:p w14:paraId="54C6E0C3" w14:textId="77777777" w:rsidR="00016FAB" w:rsidRPr="000E1093" w:rsidRDefault="00016FAB" w:rsidP="00361CC8">
      <w:pPr>
        <w:rPr>
          <w:rFonts w:ascii="Century" w:eastAsia="ＭＳ 明朝" w:hAnsi="Century"/>
          <w:sz w:val="20"/>
          <w:szCs w:val="20"/>
        </w:rPr>
      </w:pPr>
    </w:p>
    <w:p w14:paraId="7E990794" w14:textId="1CC5B65D" w:rsidR="00C100BF" w:rsidRPr="00C100BF" w:rsidRDefault="00C100BF" w:rsidP="00C100BF">
      <w:pPr>
        <w:rPr>
          <w:rFonts w:ascii="Century" w:hAnsi="Century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3</w:t>
      </w:r>
      <w:r w:rsidRPr="00C100BF">
        <w:rPr>
          <w:rFonts w:ascii="Century" w:hAnsi="Century"/>
          <w:color w:val="000000" w:themeColor="text1"/>
        </w:rPr>
        <w:t>〈</w:t>
      </w:r>
      <w:proofErr w:type="spellStart"/>
      <w:r w:rsidRPr="00C100BF">
        <w:rPr>
          <w:rFonts w:ascii="Century" w:hAnsi="Century"/>
          <w:color w:val="000000" w:themeColor="text1"/>
        </w:rPr>
        <w:t>p.</w:t>
      </w:r>
      <w:r>
        <w:rPr>
          <w:rFonts w:ascii="Century" w:hAnsi="Century"/>
          <w:color w:val="000000" w:themeColor="text1"/>
        </w:rPr>
        <w:t>20</w:t>
      </w:r>
      <w:proofErr w:type="spellEnd"/>
      <w:r w:rsidRPr="00C100BF">
        <w:rPr>
          <w:rFonts w:ascii="Century" w:hAnsi="Century"/>
          <w:color w:val="000000" w:themeColor="text1"/>
        </w:rPr>
        <w:t>〉</w:t>
      </w:r>
    </w:p>
    <w:p w14:paraId="6C56FDFD" w14:textId="53E04CE2" w:rsidR="00C100BF" w:rsidRPr="00C100BF" w:rsidRDefault="00C100BF" w:rsidP="00C100BF">
      <w:pPr>
        <w:rPr>
          <w:rFonts w:ascii="Century" w:eastAsia="ＭＳ 明朝" w:hAnsi="Century"/>
          <w:sz w:val="20"/>
          <w:szCs w:val="20"/>
        </w:rPr>
      </w:pPr>
      <w:r w:rsidRPr="00C100BF">
        <w:rPr>
          <w:rFonts w:ascii="Century" w:eastAsia="ＭＳ 明朝" w:hAnsi="Century"/>
          <w:sz w:val="20"/>
          <w:szCs w:val="20"/>
        </w:rPr>
        <w:t xml:space="preserve">　これらの</w:t>
      </w:r>
      <w:r w:rsidRPr="00C100BF">
        <w:rPr>
          <w:rFonts w:ascii="Century" w:eastAsia="ＭＳ 明朝" w:hAnsi="Century"/>
          <w:sz w:val="20"/>
          <w:szCs w:val="20"/>
        </w:rPr>
        <w:t>2</w:t>
      </w:r>
      <w:r w:rsidRPr="00C100BF">
        <w:rPr>
          <w:rFonts w:ascii="Century" w:eastAsia="ＭＳ 明朝" w:hAnsi="Century"/>
          <w:sz w:val="20"/>
          <w:szCs w:val="20"/>
        </w:rPr>
        <w:t>枚の写真を見てください。それらは同じに見えます。一つはボリビアのウユニ塩原、もう一つは和歌山県の天神崎です。水面が空を映しています。人はそれを「天空の鏡」と呼びます。晴れていて水面に波がないとき、このようなすばらしい景色を見られるでしょう。</w:t>
      </w:r>
    </w:p>
    <w:p w14:paraId="737B53CD" w14:textId="1AAB9971" w:rsidR="00C100BF" w:rsidRPr="000E1093" w:rsidRDefault="00C100BF" w:rsidP="00C100BF">
      <w:pPr>
        <w:rPr>
          <w:rFonts w:ascii="Century" w:eastAsia="ＭＳ 明朝" w:hAnsi="Century"/>
          <w:sz w:val="20"/>
          <w:szCs w:val="20"/>
        </w:rPr>
      </w:pPr>
      <w:r w:rsidRPr="00C100BF">
        <w:rPr>
          <w:rFonts w:ascii="Century" w:eastAsia="ＭＳ 明朝" w:hAnsi="Century"/>
          <w:sz w:val="20"/>
          <w:szCs w:val="20"/>
        </w:rPr>
        <w:t xml:space="preserve">　私はこれらのような不思議な現象を体験してみたいです。あなたもそうしたいと思いませんか。</w:t>
      </w:r>
    </w:p>
    <w:sectPr w:rsidR="00C100BF" w:rsidRPr="000E1093" w:rsidSect="00C94A3A">
      <w:headerReference w:type="default" r:id="rId6"/>
      <w:footerReference w:type="even" r:id="rId7"/>
      <w:footerReference w:type="default" r:id="rId8"/>
      <w:pgSz w:w="10300" w:h="14560"/>
      <w:pgMar w:top="1134" w:right="1077" w:bottom="1134" w:left="1077" w:header="567" w:footer="567" w:gutter="0"/>
      <w:pgNumType w:start="1"/>
      <w:cols w:space="425"/>
      <w:docGrid w:type="lines" w:linePitch="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F8CAA" w14:textId="77777777" w:rsidR="00B23364" w:rsidRDefault="00B23364" w:rsidP="00B44A7E">
      <w:r>
        <w:separator/>
      </w:r>
    </w:p>
  </w:endnote>
  <w:endnote w:type="continuationSeparator" w:id="0">
    <w:p w14:paraId="6FD4A2A9" w14:textId="77777777" w:rsidR="00B23364" w:rsidRDefault="00B23364" w:rsidP="00B4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iragino Mincho ProN W3">
    <w:altName w:val="游ゴシック"/>
    <w:charset w:val="80"/>
    <w:family w:val="roman"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-434600137"/>
      <w:docPartObj>
        <w:docPartGallery w:val="Page Numbers (Bottom of Page)"/>
        <w:docPartUnique/>
      </w:docPartObj>
    </w:sdtPr>
    <w:sdtEndPr>
      <w:rPr>
        <w:rStyle w:val="ad"/>
      </w:rPr>
    </w:sdtEndPr>
    <w:sdtContent>
      <w:p w14:paraId="76FED4F0" w14:textId="7C42076B" w:rsidR="00120408" w:rsidRDefault="00120408" w:rsidP="00143784">
        <w:pPr>
          <w:pStyle w:val="a6"/>
          <w:framePr w:wrap="none" w:vAnchor="text" w:hAnchor="margin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</w:rPr>
          <w:fldChar w:fldCharType="end"/>
        </w:r>
      </w:p>
    </w:sdtContent>
  </w:sdt>
  <w:p w14:paraId="7FF50CF3" w14:textId="77777777" w:rsidR="00120408" w:rsidRDefault="00120408" w:rsidP="00120408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  <w:rFonts w:ascii="Century" w:hAnsi="Century"/>
      </w:rPr>
      <w:id w:val="1141925814"/>
      <w:docPartObj>
        <w:docPartGallery w:val="Page Numbers (Bottom of Page)"/>
        <w:docPartUnique/>
      </w:docPartObj>
    </w:sdtPr>
    <w:sdtEndPr>
      <w:rPr>
        <w:rStyle w:val="ad"/>
      </w:rPr>
    </w:sdtEndPr>
    <w:sdtContent>
      <w:p w14:paraId="01936C66" w14:textId="0497D3D1" w:rsidR="00120408" w:rsidRPr="004716ED" w:rsidRDefault="00120408" w:rsidP="00143784">
        <w:pPr>
          <w:pStyle w:val="a6"/>
          <w:framePr w:wrap="none" w:vAnchor="text" w:hAnchor="margin" w:y="1"/>
          <w:rPr>
            <w:rStyle w:val="ad"/>
            <w:rFonts w:ascii="Century" w:hAnsi="Century"/>
          </w:rPr>
        </w:pPr>
        <w:r w:rsidRPr="004716ED">
          <w:rPr>
            <w:rStyle w:val="ad"/>
            <w:rFonts w:ascii="Century" w:hAnsi="Century"/>
          </w:rPr>
          <w:fldChar w:fldCharType="begin"/>
        </w:r>
        <w:r w:rsidRPr="004716ED">
          <w:rPr>
            <w:rStyle w:val="ad"/>
            <w:rFonts w:ascii="Century" w:hAnsi="Century"/>
          </w:rPr>
          <w:instrText xml:space="preserve"> PAGE </w:instrText>
        </w:r>
        <w:r w:rsidRPr="004716ED">
          <w:rPr>
            <w:rStyle w:val="ad"/>
            <w:rFonts w:ascii="Century" w:hAnsi="Century"/>
          </w:rPr>
          <w:fldChar w:fldCharType="separate"/>
        </w:r>
        <w:r w:rsidRPr="004716ED">
          <w:rPr>
            <w:rStyle w:val="ad"/>
            <w:rFonts w:ascii="Century" w:hAnsi="Century"/>
            <w:noProof/>
          </w:rPr>
          <w:t>20</w:t>
        </w:r>
        <w:r w:rsidRPr="004716ED">
          <w:rPr>
            <w:rStyle w:val="ad"/>
            <w:rFonts w:ascii="Century" w:hAnsi="Century"/>
          </w:rPr>
          <w:fldChar w:fldCharType="end"/>
        </w:r>
      </w:p>
    </w:sdtContent>
  </w:sdt>
  <w:sdt>
    <w:sdtPr>
      <w:id w:val="2561755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A54FE1" w14:textId="4D84A8B7" w:rsidR="00B44A7E" w:rsidRDefault="00C16D3A" w:rsidP="00120408">
            <w:pPr>
              <w:pStyle w:val="a6"/>
              <w:ind w:firstLine="360"/>
              <w:jc w:val="right"/>
            </w:pPr>
            <w:r>
              <w:rPr>
                <w:rFonts w:ascii="Century" w:eastAsia="Hiragino Mincho ProN W3" w:hAnsi="Century" w:cs="Arial" w:hint="eastAsia"/>
                <w:color w:val="000000"/>
                <w:kern w:val="0"/>
                <w:sz w:val="20"/>
                <w:szCs w:val="20"/>
              </w:rPr>
              <w:t>Bloom</w:t>
            </w:r>
            <w:r w:rsidR="00120408" w:rsidRPr="00120408">
              <w:rPr>
                <w:rFonts w:ascii="Century" w:eastAsia="Hiragino Mincho ProN W3" w:hAnsi="Century" w:cs="Arial"/>
                <w:color w:val="000000"/>
                <w:kern w:val="0"/>
                <w:sz w:val="20"/>
                <w:szCs w:val="20"/>
              </w:rPr>
              <w:t xml:space="preserve"> English Communication </w:t>
            </w:r>
            <w:r w:rsidR="00120408" w:rsidRPr="0012040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Ⅰ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1878" w14:textId="77777777" w:rsidR="00B23364" w:rsidRDefault="00B23364" w:rsidP="00B44A7E">
      <w:r>
        <w:separator/>
      </w:r>
    </w:p>
  </w:footnote>
  <w:footnote w:type="continuationSeparator" w:id="0">
    <w:p w14:paraId="5A571F07" w14:textId="77777777" w:rsidR="00B23364" w:rsidRDefault="00B23364" w:rsidP="00B44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66845" w14:textId="1F44CF20" w:rsidR="00B44A7E" w:rsidRPr="00016FAB" w:rsidRDefault="002B77DE" w:rsidP="00DB121B">
    <w:pPr>
      <w:pStyle w:val="a4"/>
      <w:wordWrap w:val="0"/>
      <w:jc w:val="right"/>
      <w:rPr>
        <w:rFonts w:ascii="ＭＳ ゴシック" w:eastAsia="ＭＳ ゴシック" w:hAnsi="ＭＳ ゴシック"/>
      </w:rPr>
    </w:pPr>
    <w:r w:rsidRPr="00016FAB">
      <w:rPr>
        <w:rFonts w:ascii="ＭＳ ゴシック" w:eastAsia="ＭＳ ゴシック" w:hAnsi="ＭＳ ゴシック" w:hint="eastAsia"/>
      </w:rPr>
      <w:t>本文訳例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51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CF3"/>
    <w:rsid w:val="00005036"/>
    <w:rsid w:val="00010E77"/>
    <w:rsid w:val="000134A6"/>
    <w:rsid w:val="00016FAB"/>
    <w:rsid w:val="0001788F"/>
    <w:rsid w:val="000271FD"/>
    <w:rsid w:val="00040454"/>
    <w:rsid w:val="00053BD5"/>
    <w:rsid w:val="00055E26"/>
    <w:rsid w:val="00056E14"/>
    <w:rsid w:val="00057A59"/>
    <w:rsid w:val="00061E64"/>
    <w:rsid w:val="00074D42"/>
    <w:rsid w:val="00076B78"/>
    <w:rsid w:val="00083CF3"/>
    <w:rsid w:val="00090670"/>
    <w:rsid w:val="000A21DC"/>
    <w:rsid w:val="000A62DE"/>
    <w:rsid w:val="000B28B2"/>
    <w:rsid w:val="000B5894"/>
    <w:rsid w:val="000B5C39"/>
    <w:rsid w:val="000B5D76"/>
    <w:rsid w:val="000C2CE0"/>
    <w:rsid w:val="000C6347"/>
    <w:rsid w:val="000C71AD"/>
    <w:rsid w:val="000D08FE"/>
    <w:rsid w:val="000D7049"/>
    <w:rsid w:val="000E1093"/>
    <w:rsid w:val="000E2C22"/>
    <w:rsid w:val="000E4D70"/>
    <w:rsid w:val="000E6ECF"/>
    <w:rsid w:val="000F13A6"/>
    <w:rsid w:val="00103A53"/>
    <w:rsid w:val="00120408"/>
    <w:rsid w:val="0012260A"/>
    <w:rsid w:val="00122BD5"/>
    <w:rsid w:val="0012358F"/>
    <w:rsid w:val="001251FA"/>
    <w:rsid w:val="00127D67"/>
    <w:rsid w:val="00132788"/>
    <w:rsid w:val="00133FF9"/>
    <w:rsid w:val="00140A69"/>
    <w:rsid w:val="001429D8"/>
    <w:rsid w:val="00150787"/>
    <w:rsid w:val="0015098E"/>
    <w:rsid w:val="00166AE1"/>
    <w:rsid w:val="001721DC"/>
    <w:rsid w:val="0017441E"/>
    <w:rsid w:val="0017496F"/>
    <w:rsid w:val="00183BDF"/>
    <w:rsid w:val="001954B8"/>
    <w:rsid w:val="001A39DA"/>
    <w:rsid w:val="001A4F9E"/>
    <w:rsid w:val="001A598C"/>
    <w:rsid w:val="001B0AEB"/>
    <w:rsid w:val="001B1E91"/>
    <w:rsid w:val="001B545D"/>
    <w:rsid w:val="001B5B19"/>
    <w:rsid w:val="001B77A4"/>
    <w:rsid w:val="001C2FBC"/>
    <w:rsid w:val="001C4829"/>
    <w:rsid w:val="001C794F"/>
    <w:rsid w:val="001C7FC1"/>
    <w:rsid w:val="001D0BBD"/>
    <w:rsid w:val="001D0F30"/>
    <w:rsid w:val="001D47AD"/>
    <w:rsid w:val="001D75D7"/>
    <w:rsid w:val="001E69C9"/>
    <w:rsid w:val="001E6C94"/>
    <w:rsid w:val="001F075D"/>
    <w:rsid w:val="00200109"/>
    <w:rsid w:val="002023F3"/>
    <w:rsid w:val="002025A5"/>
    <w:rsid w:val="00212462"/>
    <w:rsid w:val="00216FFD"/>
    <w:rsid w:val="002207E4"/>
    <w:rsid w:val="002247EA"/>
    <w:rsid w:val="00226AB4"/>
    <w:rsid w:val="00236B43"/>
    <w:rsid w:val="00244E3C"/>
    <w:rsid w:val="002455E6"/>
    <w:rsid w:val="0025732F"/>
    <w:rsid w:val="0026457E"/>
    <w:rsid w:val="002645A1"/>
    <w:rsid w:val="002653BD"/>
    <w:rsid w:val="00271BBA"/>
    <w:rsid w:val="00274721"/>
    <w:rsid w:val="002811AB"/>
    <w:rsid w:val="0028349A"/>
    <w:rsid w:val="00284773"/>
    <w:rsid w:val="00285E02"/>
    <w:rsid w:val="0028726A"/>
    <w:rsid w:val="0028737D"/>
    <w:rsid w:val="0029229A"/>
    <w:rsid w:val="002A1764"/>
    <w:rsid w:val="002A47A0"/>
    <w:rsid w:val="002A519B"/>
    <w:rsid w:val="002B1D22"/>
    <w:rsid w:val="002B77DE"/>
    <w:rsid w:val="002B7A3A"/>
    <w:rsid w:val="002B7A3C"/>
    <w:rsid w:val="002C014A"/>
    <w:rsid w:val="002D2958"/>
    <w:rsid w:val="002D35F0"/>
    <w:rsid w:val="002D67E1"/>
    <w:rsid w:val="002E0FAF"/>
    <w:rsid w:val="002E3D90"/>
    <w:rsid w:val="002F6117"/>
    <w:rsid w:val="00307FCF"/>
    <w:rsid w:val="00311214"/>
    <w:rsid w:val="00323082"/>
    <w:rsid w:val="003327E0"/>
    <w:rsid w:val="00334AB5"/>
    <w:rsid w:val="00335C44"/>
    <w:rsid w:val="0033616F"/>
    <w:rsid w:val="00340893"/>
    <w:rsid w:val="0034208D"/>
    <w:rsid w:val="00342AEE"/>
    <w:rsid w:val="0035265D"/>
    <w:rsid w:val="00354C65"/>
    <w:rsid w:val="00360855"/>
    <w:rsid w:val="00361CC8"/>
    <w:rsid w:val="00362053"/>
    <w:rsid w:val="0036629C"/>
    <w:rsid w:val="003676B0"/>
    <w:rsid w:val="00376AC9"/>
    <w:rsid w:val="003825D4"/>
    <w:rsid w:val="00386DA9"/>
    <w:rsid w:val="00390495"/>
    <w:rsid w:val="00397E17"/>
    <w:rsid w:val="003A0F39"/>
    <w:rsid w:val="003A78E6"/>
    <w:rsid w:val="003B45E5"/>
    <w:rsid w:val="003C4101"/>
    <w:rsid w:val="003D1B94"/>
    <w:rsid w:val="003E232B"/>
    <w:rsid w:val="003E4822"/>
    <w:rsid w:val="003F13A1"/>
    <w:rsid w:val="003F636D"/>
    <w:rsid w:val="00417200"/>
    <w:rsid w:val="00421E27"/>
    <w:rsid w:val="004262C1"/>
    <w:rsid w:val="00426454"/>
    <w:rsid w:val="00427895"/>
    <w:rsid w:val="00430565"/>
    <w:rsid w:val="004342DD"/>
    <w:rsid w:val="00435ED3"/>
    <w:rsid w:val="00441C62"/>
    <w:rsid w:val="004505F1"/>
    <w:rsid w:val="00455008"/>
    <w:rsid w:val="0045505A"/>
    <w:rsid w:val="00463599"/>
    <w:rsid w:val="00467D8A"/>
    <w:rsid w:val="004716ED"/>
    <w:rsid w:val="00471763"/>
    <w:rsid w:val="00477EF7"/>
    <w:rsid w:val="004810FA"/>
    <w:rsid w:val="00482405"/>
    <w:rsid w:val="0048450D"/>
    <w:rsid w:val="00487F5F"/>
    <w:rsid w:val="004915B9"/>
    <w:rsid w:val="004916DB"/>
    <w:rsid w:val="004918F1"/>
    <w:rsid w:val="00495EC0"/>
    <w:rsid w:val="00497399"/>
    <w:rsid w:val="004975D4"/>
    <w:rsid w:val="004A6F9E"/>
    <w:rsid w:val="004A79C1"/>
    <w:rsid w:val="004A7AD5"/>
    <w:rsid w:val="004B005B"/>
    <w:rsid w:val="004B20A5"/>
    <w:rsid w:val="004B30B3"/>
    <w:rsid w:val="004B35FA"/>
    <w:rsid w:val="004D1997"/>
    <w:rsid w:val="004D249D"/>
    <w:rsid w:val="004D3FF6"/>
    <w:rsid w:val="004D5A21"/>
    <w:rsid w:val="004E0C0D"/>
    <w:rsid w:val="004E0FB9"/>
    <w:rsid w:val="004E5AD1"/>
    <w:rsid w:val="004F0EE6"/>
    <w:rsid w:val="004F2218"/>
    <w:rsid w:val="004F260A"/>
    <w:rsid w:val="004F4609"/>
    <w:rsid w:val="00502634"/>
    <w:rsid w:val="0050363D"/>
    <w:rsid w:val="00505971"/>
    <w:rsid w:val="00512B45"/>
    <w:rsid w:val="005130C5"/>
    <w:rsid w:val="00513416"/>
    <w:rsid w:val="005230D1"/>
    <w:rsid w:val="00525588"/>
    <w:rsid w:val="0052626E"/>
    <w:rsid w:val="00526D66"/>
    <w:rsid w:val="00532882"/>
    <w:rsid w:val="00536684"/>
    <w:rsid w:val="00544755"/>
    <w:rsid w:val="0054608D"/>
    <w:rsid w:val="005464A7"/>
    <w:rsid w:val="0056065A"/>
    <w:rsid w:val="00561323"/>
    <w:rsid w:val="00561C54"/>
    <w:rsid w:val="0056709B"/>
    <w:rsid w:val="00573212"/>
    <w:rsid w:val="00573309"/>
    <w:rsid w:val="0057377D"/>
    <w:rsid w:val="00575CBC"/>
    <w:rsid w:val="00582976"/>
    <w:rsid w:val="0058325A"/>
    <w:rsid w:val="00583D29"/>
    <w:rsid w:val="005854C5"/>
    <w:rsid w:val="00587621"/>
    <w:rsid w:val="0059641D"/>
    <w:rsid w:val="005B13EB"/>
    <w:rsid w:val="005C1489"/>
    <w:rsid w:val="005C2142"/>
    <w:rsid w:val="005C421D"/>
    <w:rsid w:val="005C7011"/>
    <w:rsid w:val="005D0189"/>
    <w:rsid w:val="005D5C54"/>
    <w:rsid w:val="005E2784"/>
    <w:rsid w:val="00606369"/>
    <w:rsid w:val="00607C68"/>
    <w:rsid w:val="00613E6D"/>
    <w:rsid w:val="00616400"/>
    <w:rsid w:val="00636834"/>
    <w:rsid w:val="00636979"/>
    <w:rsid w:val="00645A8C"/>
    <w:rsid w:val="00647599"/>
    <w:rsid w:val="00647B16"/>
    <w:rsid w:val="00652E00"/>
    <w:rsid w:val="00656101"/>
    <w:rsid w:val="00657274"/>
    <w:rsid w:val="006618E2"/>
    <w:rsid w:val="006676A0"/>
    <w:rsid w:val="0067518A"/>
    <w:rsid w:val="006776B9"/>
    <w:rsid w:val="0068290C"/>
    <w:rsid w:val="0068518B"/>
    <w:rsid w:val="006954BF"/>
    <w:rsid w:val="00696531"/>
    <w:rsid w:val="006A083D"/>
    <w:rsid w:val="006A266F"/>
    <w:rsid w:val="006A4D7B"/>
    <w:rsid w:val="006A79E9"/>
    <w:rsid w:val="006B2339"/>
    <w:rsid w:val="006B41A2"/>
    <w:rsid w:val="006B4D64"/>
    <w:rsid w:val="006B6345"/>
    <w:rsid w:val="006B756F"/>
    <w:rsid w:val="006C0BA6"/>
    <w:rsid w:val="006D4800"/>
    <w:rsid w:val="006D4C21"/>
    <w:rsid w:val="006D4D07"/>
    <w:rsid w:val="006E0747"/>
    <w:rsid w:val="006F35CD"/>
    <w:rsid w:val="00711C6D"/>
    <w:rsid w:val="00712F1F"/>
    <w:rsid w:val="007135EC"/>
    <w:rsid w:val="00721F97"/>
    <w:rsid w:val="0072291A"/>
    <w:rsid w:val="00726700"/>
    <w:rsid w:val="00726822"/>
    <w:rsid w:val="007307E3"/>
    <w:rsid w:val="00737174"/>
    <w:rsid w:val="0074210A"/>
    <w:rsid w:val="007446C0"/>
    <w:rsid w:val="0074492E"/>
    <w:rsid w:val="00747E92"/>
    <w:rsid w:val="007518D9"/>
    <w:rsid w:val="00754218"/>
    <w:rsid w:val="007562B3"/>
    <w:rsid w:val="007623BB"/>
    <w:rsid w:val="00773384"/>
    <w:rsid w:val="00774D67"/>
    <w:rsid w:val="007778DB"/>
    <w:rsid w:val="00777CEA"/>
    <w:rsid w:val="007828EC"/>
    <w:rsid w:val="00787F0B"/>
    <w:rsid w:val="00792F4D"/>
    <w:rsid w:val="007A11B9"/>
    <w:rsid w:val="007A7BCA"/>
    <w:rsid w:val="007B0837"/>
    <w:rsid w:val="007C3CC2"/>
    <w:rsid w:val="007D06FA"/>
    <w:rsid w:val="007D173D"/>
    <w:rsid w:val="007D1C5D"/>
    <w:rsid w:val="007E09FB"/>
    <w:rsid w:val="007E1BD8"/>
    <w:rsid w:val="007E35A0"/>
    <w:rsid w:val="007E6C3E"/>
    <w:rsid w:val="007F35A3"/>
    <w:rsid w:val="007F44E8"/>
    <w:rsid w:val="007F4BFF"/>
    <w:rsid w:val="00801118"/>
    <w:rsid w:val="00801790"/>
    <w:rsid w:val="00804E3E"/>
    <w:rsid w:val="00806601"/>
    <w:rsid w:val="008104C1"/>
    <w:rsid w:val="00812B1C"/>
    <w:rsid w:val="0081320D"/>
    <w:rsid w:val="00813AEF"/>
    <w:rsid w:val="008178B3"/>
    <w:rsid w:val="008212DA"/>
    <w:rsid w:val="00826A22"/>
    <w:rsid w:val="00827651"/>
    <w:rsid w:val="0083388C"/>
    <w:rsid w:val="00836A00"/>
    <w:rsid w:val="008403D8"/>
    <w:rsid w:val="00845A4A"/>
    <w:rsid w:val="00851F36"/>
    <w:rsid w:val="008617AC"/>
    <w:rsid w:val="00862C65"/>
    <w:rsid w:val="00864688"/>
    <w:rsid w:val="0087155C"/>
    <w:rsid w:val="00884228"/>
    <w:rsid w:val="008844EB"/>
    <w:rsid w:val="00890DAD"/>
    <w:rsid w:val="00892FE1"/>
    <w:rsid w:val="00893367"/>
    <w:rsid w:val="0089428A"/>
    <w:rsid w:val="008952CE"/>
    <w:rsid w:val="008A08D6"/>
    <w:rsid w:val="008A09C0"/>
    <w:rsid w:val="008A6A43"/>
    <w:rsid w:val="008A739C"/>
    <w:rsid w:val="008A7869"/>
    <w:rsid w:val="008A7E39"/>
    <w:rsid w:val="008C23C3"/>
    <w:rsid w:val="008C53AA"/>
    <w:rsid w:val="008C6A35"/>
    <w:rsid w:val="008C7A9F"/>
    <w:rsid w:val="008D10F3"/>
    <w:rsid w:val="008D292A"/>
    <w:rsid w:val="008D6B70"/>
    <w:rsid w:val="008E61DD"/>
    <w:rsid w:val="008E6B50"/>
    <w:rsid w:val="008F210F"/>
    <w:rsid w:val="008F39D4"/>
    <w:rsid w:val="009146A9"/>
    <w:rsid w:val="00915C66"/>
    <w:rsid w:val="009220D0"/>
    <w:rsid w:val="0092251F"/>
    <w:rsid w:val="00942A54"/>
    <w:rsid w:val="00943A21"/>
    <w:rsid w:val="009458F3"/>
    <w:rsid w:val="00945932"/>
    <w:rsid w:val="009459AA"/>
    <w:rsid w:val="009462C9"/>
    <w:rsid w:val="00966393"/>
    <w:rsid w:val="009763C0"/>
    <w:rsid w:val="00981511"/>
    <w:rsid w:val="009838B3"/>
    <w:rsid w:val="00992224"/>
    <w:rsid w:val="009B2ABD"/>
    <w:rsid w:val="009B2DA9"/>
    <w:rsid w:val="009B4864"/>
    <w:rsid w:val="009B643B"/>
    <w:rsid w:val="009C3EB4"/>
    <w:rsid w:val="009D2192"/>
    <w:rsid w:val="009D425D"/>
    <w:rsid w:val="009D5870"/>
    <w:rsid w:val="009D710E"/>
    <w:rsid w:val="009E62A5"/>
    <w:rsid w:val="009F0C34"/>
    <w:rsid w:val="009F199E"/>
    <w:rsid w:val="009F4D89"/>
    <w:rsid w:val="00A00A00"/>
    <w:rsid w:val="00A05CD9"/>
    <w:rsid w:val="00A07BE8"/>
    <w:rsid w:val="00A07E8E"/>
    <w:rsid w:val="00A107DE"/>
    <w:rsid w:val="00A11FA9"/>
    <w:rsid w:val="00A12ABA"/>
    <w:rsid w:val="00A13B13"/>
    <w:rsid w:val="00A143B5"/>
    <w:rsid w:val="00A14777"/>
    <w:rsid w:val="00A14E8C"/>
    <w:rsid w:val="00A15DA1"/>
    <w:rsid w:val="00A237DA"/>
    <w:rsid w:val="00A26A2A"/>
    <w:rsid w:val="00A360C2"/>
    <w:rsid w:val="00A37728"/>
    <w:rsid w:val="00A423BC"/>
    <w:rsid w:val="00A46285"/>
    <w:rsid w:val="00A56284"/>
    <w:rsid w:val="00A56A26"/>
    <w:rsid w:val="00A6601B"/>
    <w:rsid w:val="00A67D39"/>
    <w:rsid w:val="00A73B57"/>
    <w:rsid w:val="00A77B7F"/>
    <w:rsid w:val="00A77EA1"/>
    <w:rsid w:val="00A807EB"/>
    <w:rsid w:val="00A827DE"/>
    <w:rsid w:val="00AA0581"/>
    <w:rsid w:val="00AA24D5"/>
    <w:rsid w:val="00AA330C"/>
    <w:rsid w:val="00AA4768"/>
    <w:rsid w:val="00AB64E6"/>
    <w:rsid w:val="00AB66CE"/>
    <w:rsid w:val="00AC32DB"/>
    <w:rsid w:val="00AC78A9"/>
    <w:rsid w:val="00AD2772"/>
    <w:rsid w:val="00AD336D"/>
    <w:rsid w:val="00AD4FBE"/>
    <w:rsid w:val="00AE08F2"/>
    <w:rsid w:val="00AE23D7"/>
    <w:rsid w:val="00AE2EC8"/>
    <w:rsid w:val="00AE6655"/>
    <w:rsid w:val="00AE75BF"/>
    <w:rsid w:val="00B04300"/>
    <w:rsid w:val="00B21251"/>
    <w:rsid w:val="00B221F5"/>
    <w:rsid w:val="00B23364"/>
    <w:rsid w:val="00B30118"/>
    <w:rsid w:val="00B32102"/>
    <w:rsid w:val="00B376D1"/>
    <w:rsid w:val="00B405B9"/>
    <w:rsid w:val="00B408A0"/>
    <w:rsid w:val="00B41CD9"/>
    <w:rsid w:val="00B44A7E"/>
    <w:rsid w:val="00B4799F"/>
    <w:rsid w:val="00B5002E"/>
    <w:rsid w:val="00B61280"/>
    <w:rsid w:val="00B72935"/>
    <w:rsid w:val="00B80FC7"/>
    <w:rsid w:val="00B8726A"/>
    <w:rsid w:val="00BA4AE4"/>
    <w:rsid w:val="00BB2262"/>
    <w:rsid w:val="00BB2270"/>
    <w:rsid w:val="00BB55FE"/>
    <w:rsid w:val="00BB5B9A"/>
    <w:rsid w:val="00BB6FD1"/>
    <w:rsid w:val="00BB7B9D"/>
    <w:rsid w:val="00BC174C"/>
    <w:rsid w:val="00BC1826"/>
    <w:rsid w:val="00BE0AFA"/>
    <w:rsid w:val="00BE5610"/>
    <w:rsid w:val="00BE6FEC"/>
    <w:rsid w:val="00BF31E0"/>
    <w:rsid w:val="00BF3790"/>
    <w:rsid w:val="00C036FC"/>
    <w:rsid w:val="00C100BF"/>
    <w:rsid w:val="00C16D3A"/>
    <w:rsid w:val="00C2225A"/>
    <w:rsid w:val="00C23098"/>
    <w:rsid w:val="00C2543A"/>
    <w:rsid w:val="00C25702"/>
    <w:rsid w:val="00C27B7F"/>
    <w:rsid w:val="00C32835"/>
    <w:rsid w:val="00C32E4E"/>
    <w:rsid w:val="00C3705F"/>
    <w:rsid w:val="00C40A80"/>
    <w:rsid w:val="00C42AC7"/>
    <w:rsid w:val="00C45343"/>
    <w:rsid w:val="00C4565C"/>
    <w:rsid w:val="00C57CD9"/>
    <w:rsid w:val="00C615C2"/>
    <w:rsid w:val="00C73259"/>
    <w:rsid w:val="00C761AC"/>
    <w:rsid w:val="00C80259"/>
    <w:rsid w:val="00C91BBE"/>
    <w:rsid w:val="00C94A3A"/>
    <w:rsid w:val="00CA3CF3"/>
    <w:rsid w:val="00CA4343"/>
    <w:rsid w:val="00CA5C1E"/>
    <w:rsid w:val="00CB039E"/>
    <w:rsid w:val="00CB23D8"/>
    <w:rsid w:val="00CB69A0"/>
    <w:rsid w:val="00CB7BF1"/>
    <w:rsid w:val="00CC3FE4"/>
    <w:rsid w:val="00CC7F14"/>
    <w:rsid w:val="00CD355D"/>
    <w:rsid w:val="00CD35E3"/>
    <w:rsid w:val="00CE0F6A"/>
    <w:rsid w:val="00CE3BDF"/>
    <w:rsid w:val="00CE5B21"/>
    <w:rsid w:val="00CE5FB4"/>
    <w:rsid w:val="00CE7EA8"/>
    <w:rsid w:val="00CF7E1B"/>
    <w:rsid w:val="00D020B6"/>
    <w:rsid w:val="00D053D1"/>
    <w:rsid w:val="00D14382"/>
    <w:rsid w:val="00D17A1B"/>
    <w:rsid w:val="00D30BDB"/>
    <w:rsid w:val="00D3298A"/>
    <w:rsid w:val="00D3582F"/>
    <w:rsid w:val="00D359DF"/>
    <w:rsid w:val="00D436AC"/>
    <w:rsid w:val="00D45463"/>
    <w:rsid w:val="00D4612F"/>
    <w:rsid w:val="00D52638"/>
    <w:rsid w:val="00D53527"/>
    <w:rsid w:val="00D53C79"/>
    <w:rsid w:val="00D54DA4"/>
    <w:rsid w:val="00D553B5"/>
    <w:rsid w:val="00D60F2E"/>
    <w:rsid w:val="00D612C5"/>
    <w:rsid w:val="00D61DD5"/>
    <w:rsid w:val="00D65137"/>
    <w:rsid w:val="00D77FB2"/>
    <w:rsid w:val="00D92817"/>
    <w:rsid w:val="00D93087"/>
    <w:rsid w:val="00D93EAB"/>
    <w:rsid w:val="00D94838"/>
    <w:rsid w:val="00DA2EF7"/>
    <w:rsid w:val="00DA4FDB"/>
    <w:rsid w:val="00DA5743"/>
    <w:rsid w:val="00DB0871"/>
    <w:rsid w:val="00DB121B"/>
    <w:rsid w:val="00DB1698"/>
    <w:rsid w:val="00DB6D19"/>
    <w:rsid w:val="00DC205C"/>
    <w:rsid w:val="00DC228C"/>
    <w:rsid w:val="00DC40A0"/>
    <w:rsid w:val="00DD0A5B"/>
    <w:rsid w:val="00DD1EDD"/>
    <w:rsid w:val="00DD6207"/>
    <w:rsid w:val="00DE043D"/>
    <w:rsid w:val="00DE0624"/>
    <w:rsid w:val="00DF2CC6"/>
    <w:rsid w:val="00DF4D48"/>
    <w:rsid w:val="00DF6BD9"/>
    <w:rsid w:val="00DF7D41"/>
    <w:rsid w:val="00E03E29"/>
    <w:rsid w:val="00E048D5"/>
    <w:rsid w:val="00E11528"/>
    <w:rsid w:val="00E131DD"/>
    <w:rsid w:val="00E1607E"/>
    <w:rsid w:val="00E25092"/>
    <w:rsid w:val="00E30A49"/>
    <w:rsid w:val="00E33128"/>
    <w:rsid w:val="00E42BB9"/>
    <w:rsid w:val="00E62AC1"/>
    <w:rsid w:val="00E659D6"/>
    <w:rsid w:val="00E65E97"/>
    <w:rsid w:val="00E73151"/>
    <w:rsid w:val="00E73432"/>
    <w:rsid w:val="00E80688"/>
    <w:rsid w:val="00E8165F"/>
    <w:rsid w:val="00E84950"/>
    <w:rsid w:val="00E95CC3"/>
    <w:rsid w:val="00EA5289"/>
    <w:rsid w:val="00EB5598"/>
    <w:rsid w:val="00EC0D5C"/>
    <w:rsid w:val="00EC109E"/>
    <w:rsid w:val="00EC1E11"/>
    <w:rsid w:val="00EC2E89"/>
    <w:rsid w:val="00EC3071"/>
    <w:rsid w:val="00EC32DD"/>
    <w:rsid w:val="00EC54E0"/>
    <w:rsid w:val="00EC6D29"/>
    <w:rsid w:val="00EE4B8A"/>
    <w:rsid w:val="00EF285A"/>
    <w:rsid w:val="00EF6C42"/>
    <w:rsid w:val="00F06BF6"/>
    <w:rsid w:val="00F07043"/>
    <w:rsid w:val="00F10DB4"/>
    <w:rsid w:val="00F1108D"/>
    <w:rsid w:val="00F1426F"/>
    <w:rsid w:val="00F2210D"/>
    <w:rsid w:val="00F2387C"/>
    <w:rsid w:val="00F2426B"/>
    <w:rsid w:val="00F269F4"/>
    <w:rsid w:val="00F3093B"/>
    <w:rsid w:val="00F35A3C"/>
    <w:rsid w:val="00F37CE9"/>
    <w:rsid w:val="00F4184C"/>
    <w:rsid w:val="00F52470"/>
    <w:rsid w:val="00F61A52"/>
    <w:rsid w:val="00F62092"/>
    <w:rsid w:val="00F62236"/>
    <w:rsid w:val="00F63025"/>
    <w:rsid w:val="00F65F5B"/>
    <w:rsid w:val="00F7008E"/>
    <w:rsid w:val="00F700E2"/>
    <w:rsid w:val="00F742AE"/>
    <w:rsid w:val="00F76774"/>
    <w:rsid w:val="00F85023"/>
    <w:rsid w:val="00F85D19"/>
    <w:rsid w:val="00F90468"/>
    <w:rsid w:val="00F9353A"/>
    <w:rsid w:val="00F95274"/>
    <w:rsid w:val="00F95897"/>
    <w:rsid w:val="00FA44C2"/>
    <w:rsid w:val="00FA4E8A"/>
    <w:rsid w:val="00FA55F9"/>
    <w:rsid w:val="00FA5879"/>
    <w:rsid w:val="00FA6EBC"/>
    <w:rsid w:val="00FA6F1A"/>
    <w:rsid w:val="00FB0A8B"/>
    <w:rsid w:val="00FB16D7"/>
    <w:rsid w:val="00FB291E"/>
    <w:rsid w:val="00FC0F5D"/>
    <w:rsid w:val="00FD156C"/>
    <w:rsid w:val="00FD2D9A"/>
    <w:rsid w:val="00FD43F1"/>
    <w:rsid w:val="00FD7189"/>
    <w:rsid w:val="00FD735D"/>
    <w:rsid w:val="00FF0737"/>
    <w:rsid w:val="00FF1D43"/>
    <w:rsid w:val="00FF5DC2"/>
    <w:rsid w:val="00FF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2980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0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4A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4A7E"/>
  </w:style>
  <w:style w:type="paragraph" w:styleId="a6">
    <w:name w:val="footer"/>
    <w:basedOn w:val="a"/>
    <w:link w:val="a7"/>
    <w:uiPriority w:val="99"/>
    <w:unhideWhenUsed/>
    <w:rsid w:val="00B44A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4A7E"/>
  </w:style>
  <w:style w:type="character" w:styleId="a8">
    <w:name w:val="annotation reference"/>
    <w:basedOn w:val="a0"/>
    <w:unhideWhenUsed/>
    <w:rsid w:val="00561C5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561C54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561C54"/>
  </w:style>
  <w:style w:type="paragraph" w:styleId="ab">
    <w:name w:val="annotation subject"/>
    <w:basedOn w:val="a9"/>
    <w:next w:val="a9"/>
    <w:link w:val="ac"/>
    <w:uiPriority w:val="99"/>
    <w:semiHidden/>
    <w:unhideWhenUsed/>
    <w:rsid w:val="00561C54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561C54"/>
    <w:rPr>
      <w:b/>
      <w:bCs/>
    </w:rPr>
  </w:style>
  <w:style w:type="character" w:styleId="ad">
    <w:name w:val="page number"/>
    <w:basedOn w:val="a0"/>
    <w:uiPriority w:val="99"/>
    <w:semiHidden/>
    <w:unhideWhenUsed/>
    <w:rsid w:val="00120408"/>
  </w:style>
  <w:style w:type="paragraph" w:styleId="ae">
    <w:name w:val="List Paragraph"/>
    <w:basedOn w:val="a"/>
    <w:uiPriority w:val="34"/>
    <w:qFormat/>
    <w:rsid w:val="00E42BB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593</Words>
  <Characters>53</Characters>
  <Application>Microsoft Office Word</Application>
  <DocSecurity>0</DocSecurity>
  <Lines>1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2026-02-13T10:34:00Z</dcterms:created>
  <dcterms:modified xsi:type="dcterms:W3CDTF">2026-02-13T10:35:00Z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ea3c97f2-0be0-48df-a4bf-e4afd76bfb80</vt:lpwstr>
  </property>
</Properties>
</file>