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8A28" w14:textId="7965C3C6" w:rsidR="00FA1148" w:rsidRPr="00FA1148" w:rsidRDefault="009F5A7F">
      <w:r>
        <w:rPr>
          <w:rFonts w:hint="eastAsia"/>
        </w:rPr>
        <w:t>LESSON 1</w:t>
      </w:r>
      <w:r w:rsidR="00352CF0" w:rsidRPr="00FA1148">
        <w:rPr>
          <w:rFonts w:hint="eastAsia"/>
        </w:rPr>
        <w:t xml:space="preserve">　</w:t>
      </w:r>
      <w:r>
        <w:rPr>
          <w:rFonts w:hint="eastAsia"/>
        </w:rPr>
        <w:t>The Beautiful Scenery</w:t>
      </w:r>
    </w:p>
    <w:p w14:paraId="316715DF" w14:textId="77777777" w:rsidR="00F472C9" w:rsidRPr="00FA1148" w:rsidRDefault="00F472C9"/>
    <w:p w14:paraId="5ABED0B8" w14:textId="77777777" w:rsidR="00F472C9" w:rsidRPr="00FA1148" w:rsidRDefault="00F472C9">
      <w:r w:rsidRPr="00FA1148">
        <w:rPr>
          <w:rFonts w:hint="eastAsia"/>
        </w:rPr>
        <w:t>◆訳例</w:t>
      </w:r>
    </w:p>
    <w:p w14:paraId="655A1256" w14:textId="5BBD9280" w:rsidR="00F472C9" w:rsidRPr="00FA1148" w:rsidRDefault="00BA5C3F">
      <w:r>
        <w:rPr>
          <w:rFonts w:hint="eastAsia"/>
        </w:rPr>
        <w:t>1</w:t>
      </w:r>
      <w:r w:rsidR="00F472C9" w:rsidRPr="00FA1148">
        <w:rPr>
          <w:rFonts w:hint="eastAsia"/>
        </w:rPr>
        <w:t>〈</w:t>
      </w:r>
      <w:r w:rsidR="00F472C9" w:rsidRPr="00FA1148">
        <w:rPr>
          <w:rFonts w:hint="eastAsia"/>
        </w:rPr>
        <w:t>p.</w:t>
      </w:r>
      <w:r w:rsidR="009F5A7F">
        <w:rPr>
          <w:rFonts w:hint="eastAsia"/>
        </w:rPr>
        <w:t>1</w:t>
      </w:r>
      <w:r w:rsidR="00D67556">
        <w:rPr>
          <w:rFonts w:hint="eastAsia"/>
        </w:rPr>
        <w:t>6</w:t>
      </w:r>
      <w:r w:rsidR="00F472C9" w:rsidRPr="00FA1148">
        <w:rPr>
          <w:rFonts w:hint="eastAsia"/>
        </w:rPr>
        <w:t>〉</w:t>
      </w:r>
    </w:p>
    <w:p w14:paraId="3B6B0DE6" w14:textId="77777777" w:rsidR="00011788" w:rsidRDefault="00E4082B" w:rsidP="000D1C32">
      <w:r w:rsidRPr="00FA1148">
        <w:rPr>
          <w:rFonts w:hint="eastAsia"/>
        </w:rPr>
        <w:t xml:space="preserve">　</w:t>
      </w:r>
      <w:r w:rsidR="000D1C32">
        <w:rPr>
          <w:rFonts w:hint="eastAsia"/>
        </w:rPr>
        <w:t>これはオーロラです。それはカラフルです。それは空の美しい光のショーです。</w:t>
      </w:r>
    </w:p>
    <w:p w14:paraId="2513FDEA" w14:textId="7426B78C" w:rsidR="000D1C32" w:rsidRDefault="00011788" w:rsidP="000D1C32">
      <w:r w:rsidRPr="00FA1148">
        <w:rPr>
          <w:rFonts w:hint="eastAsia"/>
        </w:rPr>
        <w:t xml:space="preserve">　</w:t>
      </w:r>
      <w:r w:rsidR="000D1C32">
        <w:rPr>
          <w:rFonts w:hint="eastAsia"/>
        </w:rPr>
        <w:t>これらはハート形の</w:t>
      </w:r>
      <w:r w:rsidR="00587369">
        <w:rPr>
          <w:rFonts w:hint="eastAsia"/>
        </w:rPr>
        <w:t>島々</w:t>
      </w:r>
      <w:r w:rsidR="000D1C32">
        <w:rPr>
          <w:rFonts w:hint="eastAsia"/>
        </w:rPr>
        <w:t>です。それらはロマンチックです。それらは人工的ではありません。</w:t>
      </w:r>
    </w:p>
    <w:p w14:paraId="4B7E51DF" w14:textId="2764F541" w:rsidR="00352CF0" w:rsidRPr="00FA1148" w:rsidRDefault="000D1C32" w:rsidP="000D1C32">
      <w:r>
        <w:rPr>
          <w:rFonts w:hint="eastAsia"/>
        </w:rPr>
        <w:t xml:space="preserve">　世界には</w:t>
      </w:r>
      <w:r w:rsidR="00735FBF">
        <w:rPr>
          <w:rFonts w:hint="eastAsia"/>
        </w:rPr>
        <w:t>、</w:t>
      </w:r>
      <w:r>
        <w:rPr>
          <w:rFonts w:hint="eastAsia"/>
        </w:rPr>
        <w:t>美しい景色のある場所がたくさんあります。</w:t>
      </w:r>
    </w:p>
    <w:p w14:paraId="4817AFAD" w14:textId="77777777" w:rsidR="00AD16F1" w:rsidRPr="00FA1148" w:rsidRDefault="00AD16F1"/>
    <w:p w14:paraId="4FBB6D9E" w14:textId="2112CAD7" w:rsidR="00AD16F1" w:rsidRPr="00FA1148" w:rsidRDefault="00BA5C3F" w:rsidP="00AD16F1">
      <w:r>
        <w:rPr>
          <w:rFonts w:hint="eastAsia"/>
        </w:rPr>
        <w:t>2</w:t>
      </w:r>
      <w:r w:rsidR="00AD16F1" w:rsidRPr="00FA1148">
        <w:rPr>
          <w:rFonts w:hint="eastAsia"/>
        </w:rPr>
        <w:t>〈</w:t>
      </w:r>
      <w:r w:rsidR="00AD16F1" w:rsidRPr="00FA1148">
        <w:rPr>
          <w:rFonts w:hint="eastAsia"/>
        </w:rPr>
        <w:t>p.1</w:t>
      </w:r>
      <w:r w:rsidR="00D67556">
        <w:t>8</w:t>
      </w:r>
      <w:r w:rsidR="00AD16F1" w:rsidRPr="00FA1148">
        <w:rPr>
          <w:rFonts w:hint="eastAsia"/>
        </w:rPr>
        <w:t>〉</w:t>
      </w:r>
    </w:p>
    <w:p w14:paraId="5094408F" w14:textId="069849BE" w:rsidR="000D1C32" w:rsidRDefault="00352CF0" w:rsidP="000D1C32">
      <w:r w:rsidRPr="00FA1148">
        <w:rPr>
          <w:rFonts w:hint="eastAsia"/>
        </w:rPr>
        <w:t xml:space="preserve">　</w:t>
      </w:r>
      <w:r w:rsidR="000D1C32">
        <w:rPr>
          <w:rFonts w:hint="eastAsia"/>
        </w:rPr>
        <w:t>その山を見てください。それは富士山です。それは美しく見えます。</w:t>
      </w:r>
    </w:p>
    <w:p w14:paraId="048FF05E" w14:textId="0A13995D" w:rsidR="000D1C32" w:rsidRDefault="000D1C32" w:rsidP="000D1C32">
      <w:r>
        <w:rPr>
          <w:rFonts w:hint="eastAsia"/>
        </w:rPr>
        <w:t xml:space="preserve">　これらは竹田城跡です。雲海が見えます。それらはすばらしいです。</w:t>
      </w:r>
    </w:p>
    <w:p w14:paraId="5C42D1F9" w14:textId="2CEF42C1" w:rsidR="00352CF0" w:rsidRPr="00FA1148" w:rsidRDefault="000D1C32" w:rsidP="000D1C32">
      <w:r>
        <w:rPr>
          <w:rFonts w:hint="eastAsia"/>
        </w:rPr>
        <w:t xml:space="preserve">　日本には</w:t>
      </w:r>
      <w:r w:rsidR="00735FBF">
        <w:rPr>
          <w:rFonts w:hint="eastAsia"/>
        </w:rPr>
        <w:t>、</w:t>
      </w:r>
      <w:r>
        <w:rPr>
          <w:rFonts w:hint="eastAsia"/>
        </w:rPr>
        <w:t>美しい景色のある場所がたくさんあります。あなたにはお気に入りの場所がありますか。</w:t>
      </w:r>
    </w:p>
    <w:sectPr w:rsidR="00352CF0" w:rsidRPr="00FA1148">
      <w:footerReference w:type="even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C7316" w14:textId="77777777" w:rsidR="00704CF1" w:rsidRDefault="00704CF1">
      <w:r>
        <w:separator/>
      </w:r>
    </w:p>
  </w:endnote>
  <w:endnote w:type="continuationSeparator" w:id="0">
    <w:p w14:paraId="067E994C" w14:textId="77777777" w:rsidR="00704CF1" w:rsidRDefault="0070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1AF8" w14:textId="77777777" w:rsidR="00DE326D" w:rsidRDefault="00DE32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EF48BE3" w14:textId="77777777" w:rsidR="00DE326D" w:rsidRDefault="00DE32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2AE76" w14:textId="77777777" w:rsidR="00704CF1" w:rsidRDefault="00704CF1">
      <w:r>
        <w:separator/>
      </w:r>
    </w:p>
  </w:footnote>
  <w:footnote w:type="continuationSeparator" w:id="0">
    <w:p w14:paraId="2BDFAACF" w14:textId="77777777" w:rsidR="00704CF1" w:rsidRDefault="00704C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4D6"/>
    <w:rsid w:val="00000A32"/>
    <w:rsid w:val="00011788"/>
    <w:rsid w:val="0003676D"/>
    <w:rsid w:val="00037EF6"/>
    <w:rsid w:val="00042BCF"/>
    <w:rsid w:val="0009736C"/>
    <w:rsid w:val="000A173C"/>
    <w:rsid w:val="000A326C"/>
    <w:rsid w:val="000B00BC"/>
    <w:rsid w:val="000C13C3"/>
    <w:rsid w:val="000D1C32"/>
    <w:rsid w:val="00103A18"/>
    <w:rsid w:val="001301C9"/>
    <w:rsid w:val="0015743A"/>
    <w:rsid w:val="00176397"/>
    <w:rsid w:val="001C6697"/>
    <w:rsid w:val="001E6782"/>
    <w:rsid w:val="002254D1"/>
    <w:rsid w:val="00266983"/>
    <w:rsid w:val="002A5223"/>
    <w:rsid w:val="002A5FCF"/>
    <w:rsid w:val="002E2A72"/>
    <w:rsid w:val="0030022B"/>
    <w:rsid w:val="00325C21"/>
    <w:rsid w:val="00340F79"/>
    <w:rsid w:val="00350F4E"/>
    <w:rsid w:val="00352CF0"/>
    <w:rsid w:val="003630B1"/>
    <w:rsid w:val="003A561C"/>
    <w:rsid w:val="003F54B4"/>
    <w:rsid w:val="004004EB"/>
    <w:rsid w:val="00423E4F"/>
    <w:rsid w:val="004F65B2"/>
    <w:rsid w:val="00504319"/>
    <w:rsid w:val="0051568A"/>
    <w:rsid w:val="005540A0"/>
    <w:rsid w:val="005603D9"/>
    <w:rsid w:val="00573B3C"/>
    <w:rsid w:val="00587369"/>
    <w:rsid w:val="00592D24"/>
    <w:rsid w:val="00593720"/>
    <w:rsid w:val="005C6E9F"/>
    <w:rsid w:val="005E7FFB"/>
    <w:rsid w:val="005F397D"/>
    <w:rsid w:val="00676196"/>
    <w:rsid w:val="0067650C"/>
    <w:rsid w:val="006A2F45"/>
    <w:rsid w:val="006A78A6"/>
    <w:rsid w:val="00704CF1"/>
    <w:rsid w:val="007127FF"/>
    <w:rsid w:val="00735FBF"/>
    <w:rsid w:val="00793B52"/>
    <w:rsid w:val="007C444F"/>
    <w:rsid w:val="007C5627"/>
    <w:rsid w:val="007D45D0"/>
    <w:rsid w:val="007E139C"/>
    <w:rsid w:val="007F673F"/>
    <w:rsid w:val="00812C57"/>
    <w:rsid w:val="008244D6"/>
    <w:rsid w:val="00837F69"/>
    <w:rsid w:val="00866392"/>
    <w:rsid w:val="008A0B0B"/>
    <w:rsid w:val="008A1265"/>
    <w:rsid w:val="008C28A4"/>
    <w:rsid w:val="008C5DF8"/>
    <w:rsid w:val="00905BF4"/>
    <w:rsid w:val="009B186B"/>
    <w:rsid w:val="009B4736"/>
    <w:rsid w:val="009C2EE7"/>
    <w:rsid w:val="009D1A05"/>
    <w:rsid w:val="009F5A7F"/>
    <w:rsid w:val="00A01209"/>
    <w:rsid w:val="00A47B99"/>
    <w:rsid w:val="00A725E7"/>
    <w:rsid w:val="00A8370C"/>
    <w:rsid w:val="00AB2CD4"/>
    <w:rsid w:val="00AB5990"/>
    <w:rsid w:val="00AD16F1"/>
    <w:rsid w:val="00B31537"/>
    <w:rsid w:val="00B73C31"/>
    <w:rsid w:val="00BA5C3F"/>
    <w:rsid w:val="00BE6B2A"/>
    <w:rsid w:val="00C12ED3"/>
    <w:rsid w:val="00C26204"/>
    <w:rsid w:val="00C366C4"/>
    <w:rsid w:val="00C617DD"/>
    <w:rsid w:val="00C670DC"/>
    <w:rsid w:val="00C67785"/>
    <w:rsid w:val="00C9051B"/>
    <w:rsid w:val="00CB1B9A"/>
    <w:rsid w:val="00CC42F0"/>
    <w:rsid w:val="00CF1321"/>
    <w:rsid w:val="00D67556"/>
    <w:rsid w:val="00D91212"/>
    <w:rsid w:val="00DB056D"/>
    <w:rsid w:val="00DC3A9C"/>
    <w:rsid w:val="00DC5E21"/>
    <w:rsid w:val="00DE0FD8"/>
    <w:rsid w:val="00DE326D"/>
    <w:rsid w:val="00DF588F"/>
    <w:rsid w:val="00E05C34"/>
    <w:rsid w:val="00E05E59"/>
    <w:rsid w:val="00E067EC"/>
    <w:rsid w:val="00E30B32"/>
    <w:rsid w:val="00E4082B"/>
    <w:rsid w:val="00E4785C"/>
    <w:rsid w:val="00E5477F"/>
    <w:rsid w:val="00E92C71"/>
    <w:rsid w:val="00EB6BD8"/>
    <w:rsid w:val="00EC4288"/>
    <w:rsid w:val="00F20F6E"/>
    <w:rsid w:val="00F409C6"/>
    <w:rsid w:val="00F472C9"/>
    <w:rsid w:val="00F82408"/>
    <w:rsid w:val="00F92650"/>
    <w:rsid w:val="00FA1148"/>
    <w:rsid w:val="00FB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D23E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rsid w:val="00F472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rsid w:val="00592D24"/>
    <w:rPr>
      <w:kern w:val="2"/>
      <w:sz w:val="21"/>
      <w:szCs w:val="24"/>
    </w:rPr>
  </w:style>
  <w:style w:type="character" w:styleId="a7">
    <w:name w:val="annotation reference"/>
    <w:basedOn w:val="a0"/>
    <w:rsid w:val="005F397D"/>
    <w:rPr>
      <w:sz w:val="18"/>
      <w:szCs w:val="18"/>
    </w:rPr>
  </w:style>
  <w:style w:type="paragraph" w:styleId="a8">
    <w:name w:val="annotation text"/>
    <w:basedOn w:val="a"/>
    <w:link w:val="a9"/>
    <w:rsid w:val="005F397D"/>
    <w:pPr>
      <w:jc w:val="left"/>
    </w:pPr>
  </w:style>
  <w:style w:type="character" w:customStyle="1" w:styleId="a9">
    <w:name w:val="コメント文字列 (文字)"/>
    <w:basedOn w:val="a0"/>
    <w:link w:val="a8"/>
    <w:rsid w:val="005F397D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5F397D"/>
    <w:rPr>
      <w:b/>
      <w:bCs/>
    </w:rPr>
  </w:style>
  <w:style w:type="character" w:customStyle="1" w:styleId="ab">
    <w:name w:val="コメント内容 (文字)"/>
    <w:basedOn w:val="a9"/>
    <w:link w:val="aa"/>
    <w:rsid w:val="005F397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0F2B9-D57A-4FF6-84DE-849F1FBC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49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2026-02-13T08:59:00Z</dcterms:created>
  <dcterms:modified xsi:type="dcterms:W3CDTF">2026-02-13T08:59:00Z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0173dfb1-ecf3-4ac0-8099-292ffd1d9fc4</vt:lpwstr>
  </property>
</Properties>
</file>