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482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66212D" w14:paraId="043D099A" w14:textId="77777777" w:rsidTr="00B24C85">
        <w:tc>
          <w:tcPr>
            <w:tcW w:w="5228" w:type="dxa"/>
          </w:tcPr>
          <w:p w14:paraId="24C3922D" w14:textId="09710B02" w:rsidR="0066212D" w:rsidRPr="008C2E8B" w:rsidRDefault="00B24C85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t>Let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’</w:t>
            </w:r>
            <w:r w:rsidR="0066212D"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s talk about our work experience.</w:t>
            </w:r>
          </w:p>
        </w:tc>
        <w:tc>
          <w:tcPr>
            <w:tcW w:w="5399" w:type="dxa"/>
          </w:tcPr>
          <w:p w14:paraId="7DCB8868" w14:textId="77777777" w:rsidR="0066212D" w:rsidRPr="008C2E8B" w:rsidRDefault="0066212D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OK.</w:t>
            </w:r>
          </w:p>
        </w:tc>
      </w:tr>
      <w:tr w:rsidR="0066212D" w14:paraId="144074BC" w14:textId="77777777" w:rsidTr="00B24C85">
        <w:tc>
          <w:tcPr>
            <w:tcW w:w="5228" w:type="dxa"/>
          </w:tcPr>
          <w:p w14:paraId="7C8ABB49" w14:textId="77777777" w:rsidR="0066212D" w:rsidRDefault="0066212D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A62D8C">
              <w:rPr>
                <w:rFonts w:ascii="UD デジタル 教科書体 NP-R" w:eastAsia="UD デジタル 教科書体 NP-R" w:hint="eastAsia"/>
                <w:sz w:val="22"/>
                <w:szCs w:val="24"/>
              </w:rPr>
              <w:t>Where did you work on your work experience?</w:t>
            </w:r>
          </w:p>
          <w:p w14:paraId="34A60A53" w14:textId="1A9C62E5" w:rsidR="00A62D8C" w:rsidRPr="008C2E8B" w:rsidRDefault="00A62D8C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399" w:type="dxa"/>
          </w:tcPr>
          <w:p w14:paraId="60E6E087" w14:textId="5795FB2C" w:rsidR="0066212D" w:rsidRPr="008C2E8B" w:rsidRDefault="0066212D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Me?</w:t>
            </w:r>
            <w:r w:rsidR="00A62D8C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 </w:t>
            </w: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I worked at (自分の事業所名).</w:t>
            </w:r>
          </w:p>
        </w:tc>
      </w:tr>
      <w:tr w:rsidR="0066212D" w14:paraId="7E6D739B" w14:textId="77777777" w:rsidTr="00B24C85">
        <w:tc>
          <w:tcPr>
            <w:tcW w:w="5228" w:type="dxa"/>
          </w:tcPr>
          <w:p w14:paraId="3B76625F" w14:textId="604053C3" w:rsidR="0066212D" w:rsidRDefault="0066212D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Oh,</w:t>
            </w:r>
            <w:r w:rsidR="00E53664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  <w:bdr w:val="single" w:sz="4" w:space="0" w:color="auto"/>
              </w:rPr>
              <w:t>R</w:t>
            </w:r>
            <w:r w:rsidR="008764CF"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C</w:t>
            </w: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.  Where is it?</w:t>
            </w:r>
          </w:p>
          <w:p w14:paraId="07CB1409" w14:textId="713FE663" w:rsidR="00A62D8C" w:rsidRPr="008C2E8B" w:rsidRDefault="00A62D8C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399" w:type="dxa"/>
          </w:tcPr>
          <w:p w14:paraId="14CC588A" w14:textId="3DC49402" w:rsidR="0066212D" w:rsidRPr="008C2E8B" w:rsidRDefault="0066212D" w:rsidP="00A62D8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Well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>...</w:t>
            </w: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 It is near (近くの建物など).</w:t>
            </w:r>
          </w:p>
        </w:tc>
      </w:tr>
      <w:tr w:rsidR="0066212D" w14:paraId="605971E0" w14:textId="77777777" w:rsidTr="00B24C85">
        <w:tc>
          <w:tcPr>
            <w:tcW w:w="5228" w:type="dxa"/>
          </w:tcPr>
          <w:p w14:paraId="47F8FA78" w14:textId="7B3B94B0" w:rsidR="0066212D" w:rsidRPr="008C2E8B" w:rsidRDefault="0066212D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I got it.  What did you do there?</w:t>
            </w:r>
          </w:p>
        </w:tc>
        <w:tc>
          <w:tcPr>
            <w:tcW w:w="5399" w:type="dxa"/>
          </w:tcPr>
          <w:p w14:paraId="675973C6" w14:textId="396EF821" w:rsidR="0066212D" w:rsidRPr="008C2E8B" w:rsidRDefault="0066212D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I (自分がしたことを英語にしてみよう)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>.</w:t>
            </w:r>
          </w:p>
          <w:p w14:paraId="35AD9C7F" w14:textId="75BE0F73" w:rsidR="0066212D" w:rsidRPr="008C2E8B" w:rsidRDefault="0066212D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66212D" w14:paraId="171CD573" w14:textId="77777777" w:rsidTr="00B24C85">
        <w:tc>
          <w:tcPr>
            <w:tcW w:w="5228" w:type="dxa"/>
          </w:tcPr>
          <w:p w14:paraId="436B94D5" w14:textId="364CD2DE" w:rsidR="0066212D" w:rsidRDefault="008764CF" w:rsidP="008764CF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R</w:t>
            </w:r>
            <w:r w:rsidR="0066212D" w:rsidRPr="008C2E8B">
              <w:rPr>
                <w:rFonts w:ascii="UD デジタル 教科書体 NP-R" w:eastAsia="UD デジタル 教科書体 NP-R" w:hint="eastAsia"/>
                <w:sz w:val="22"/>
                <w:szCs w:val="24"/>
                <w:bdr w:val="single" w:sz="4" w:space="0" w:color="auto"/>
              </w:rPr>
              <w:t>C</w:t>
            </w:r>
            <w:r w:rsidR="0066212D"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How long did you work there？</w:t>
            </w:r>
          </w:p>
          <w:p w14:paraId="627291FD" w14:textId="3357EB58" w:rsidR="00A62D8C" w:rsidRPr="008C2E8B" w:rsidRDefault="00AD5862" w:rsidP="008764CF">
            <w:pPr>
              <w:ind w:firstLineChars="250" w:firstLine="55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How long did you work there in a day？</w:t>
            </w:r>
          </w:p>
        </w:tc>
        <w:tc>
          <w:tcPr>
            <w:tcW w:w="5399" w:type="dxa"/>
          </w:tcPr>
          <w:p w14:paraId="2D592C45" w14:textId="06A02B9C" w:rsidR="0066212D" w:rsidRDefault="00B24C85" w:rsidP="008764CF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I </w:t>
            </w:r>
            <w:r w:rsidR="008C2E8B" w:rsidRP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worked there for (              )</w:t>
            </w:r>
            <w:r w:rsidR="00AD5862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 </w:t>
            </w:r>
            <w:r w:rsidR="00AD5862">
              <w:rPr>
                <w:rFonts w:ascii="UD デジタル 教科書体 NP-R" w:eastAsia="UD デジタル 教科書体 NP-R"/>
                <w:sz w:val="22"/>
                <w:szCs w:val="24"/>
              </w:rPr>
              <w:t>days.</w:t>
            </w:r>
          </w:p>
          <w:p w14:paraId="60577B2A" w14:textId="053CD4A5" w:rsidR="00AD5862" w:rsidRPr="008C2E8B" w:rsidRDefault="00AD5862" w:rsidP="008764CF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I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 worked there for (              ) hours.</w:t>
            </w:r>
          </w:p>
        </w:tc>
      </w:tr>
      <w:tr w:rsidR="0066212D" w14:paraId="07698BBE" w14:textId="77777777" w:rsidTr="00B24C85">
        <w:tc>
          <w:tcPr>
            <w:tcW w:w="5228" w:type="dxa"/>
          </w:tcPr>
          <w:p w14:paraId="2A3AE422" w14:textId="65C089DB" w:rsidR="008C2E8B" w:rsidRDefault="008C2E8B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764CF">
              <w:rPr>
                <w:rFonts w:ascii="UD デジタル 教科書体 NP-R" w:eastAsia="UD デジタル 教科書体 NP-R" w:hint="eastAsia"/>
                <w:sz w:val="22"/>
                <w:szCs w:val="24"/>
                <w:bdr w:val="single" w:sz="4" w:space="0" w:color="auto"/>
              </w:rPr>
              <w:t>R</w:t>
            </w:r>
            <w:r w:rsidR="008764CF"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C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 </w:t>
            </w:r>
            <w:r w:rsidR="008764CF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How many staff</w:t>
            </w:r>
            <w:r w:rsidR="008764CF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="008764CF">
              <w:rPr>
                <w:rFonts w:ascii="UD デジタル 教科書体 NP-R" w:eastAsia="UD デジタル 教科書体 NP-R" w:hint="eastAsia"/>
                <w:sz w:val="22"/>
                <w:szCs w:val="24"/>
              </w:rPr>
              <w:t>m</w:t>
            </w:r>
            <w:r w:rsidR="008764CF">
              <w:rPr>
                <w:rFonts w:ascii="UD デジタル 教科書体 NP-R" w:eastAsia="UD デジタル 教科書体 NP-R"/>
                <w:sz w:val="22"/>
                <w:szCs w:val="24"/>
              </w:rPr>
              <w:t>embers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="008764CF">
              <w:rPr>
                <w:rFonts w:ascii="UD デジタル 教科書体 NP-R" w:eastAsia="UD デジタル 教科書体 NP-R"/>
                <w:sz w:val="22"/>
                <w:szCs w:val="24"/>
              </w:rPr>
              <w:t>work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 there?</w:t>
            </w:r>
          </w:p>
          <w:p w14:paraId="4835526D" w14:textId="47A89A79" w:rsidR="00A62D8C" w:rsidRPr="008C2E8B" w:rsidRDefault="00A62D8C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399" w:type="dxa"/>
          </w:tcPr>
          <w:p w14:paraId="40A7FB89" w14:textId="0500ACBA" w:rsidR="0066212D" w:rsidRPr="008C2E8B" w:rsidRDefault="008C2E8B" w:rsidP="008764CF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                  </w:t>
            </w:r>
          </w:p>
        </w:tc>
      </w:tr>
      <w:tr w:rsidR="0066212D" w14:paraId="1E6A9178" w14:textId="77777777" w:rsidTr="00B24C85">
        <w:tc>
          <w:tcPr>
            <w:tcW w:w="5228" w:type="dxa"/>
          </w:tcPr>
          <w:p w14:paraId="7722AABF" w14:textId="294EAB52" w:rsidR="0066212D" w:rsidRPr="008C2E8B" w:rsidRDefault="008764CF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764CF"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RC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  </w:t>
            </w:r>
            <w:r w:rsidR="008C2E8B">
              <w:rPr>
                <w:rFonts w:ascii="UD デジタル 教科書体 NP-R" w:eastAsia="UD デジタル 教科書体 NP-R" w:hint="eastAsia"/>
                <w:sz w:val="22"/>
                <w:szCs w:val="24"/>
              </w:rPr>
              <w:t>W</w:t>
            </w:r>
            <w:r w:rsidR="008C2E8B">
              <w:rPr>
                <w:rFonts w:ascii="UD デジタル 教科書体 NP-R" w:eastAsia="UD デジタル 教科書体 NP-R"/>
                <w:sz w:val="22"/>
                <w:szCs w:val="24"/>
              </w:rPr>
              <w:t>ere they kind to you?</w:t>
            </w:r>
          </w:p>
        </w:tc>
        <w:tc>
          <w:tcPr>
            <w:tcW w:w="5399" w:type="dxa"/>
          </w:tcPr>
          <w:p w14:paraId="55C33F1E" w14:textId="77777777" w:rsidR="0066212D" w:rsidRDefault="008C2E8B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Y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es, they treated me very kindly.</w:t>
            </w:r>
          </w:p>
          <w:p w14:paraId="6D94BE07" w14:textId="40EC7410" w:rsidR="00AD5862" w:rsidRDefault="008C2E8B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t>They are also friendly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/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positiv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e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(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積極的)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/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hard-working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（働き者の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）/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s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evere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（厳しい）/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polite(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礼儀正しい)</w:t>
            </w:r>
            <w:r w:rsidR="008764CF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proofErr w:type="spellStart"/>
            <w:r w:rsidR="008764CF">
              <w:rPr>
                <w:rFonts w:ascii="UD デジタル 教科書体 NP-R" w:eastAsia="UD デジタル 教科書体 NP-R"/>
                <w:sz w:val="22"/>
                <w:szCs w:val="24"/>
              </w:rPr>
              <w:t>etc</w:t>
            </w:r>
            <w:proofErr w:type="spellEnd"/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proofErr w:type="gramStart"/>
            <w:r w:rsidR="008764CF">
              <w:rPr>
                <w:rFonts w:ascii="UD デジタル 教科書体 NP-R" w:eastAsia="UD デジタル 教科書体 NP-R"/>
                <w:sz w:val="22"/>
                <w:szCs w:val="24"/>
              </w:rPr>
              <w:t>.</w:t>
            </w:r>
            <w:r w:rsidR="006F72D8">
              <w:rPr>
                <w:rFonts w:ascii="UD デジタル 教科書体 NP-R" w:eastAsia="UD デジタル 教科書体 NP-R"/>
                <w:sz w:val="22"/>
                <w:szCs w:val="24"/>
              </w:rPr>
              <w:t>..</w:t>
            </w:r>
            <w:proofErr w:type="gramEnd"/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</w:p>
          <w:p w14:paraId="2085C870" w14:textId="50AC5EC0" w:rsidR="008C2E8B" w:rsidRDefault="00AD5862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t>I want to be a person like them.</w:t>
            </w:r>
          </w:p>
          <w:p w14:paraId="07FD6078" w14:textId="60624638" w:rsidR="008C2E8B" w:rsidRPr="008C2E8B" w:rsidRDefault="00AD5862" w:rsidP="00A62D8C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I respect them.</w:t>
            </w:r>
          </w:p>
        </w:tc>
      </w:tr>
      <w:tr w:rsidR="00AD5862" w14:paraId="1E33B3FC" w14:textId="77777777" w:rsidTr="00B24C85">
        <w:tc>
          <w:tcPr>
            <w:tcW w:w="5228" w:type="dxa"/>
          </w:tcPr>
          <w:p w14:paraId="2DEE4889" w14:textId="048D4938" w:rsidR="00AD5862" w:rsidRDefault="008764CF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764CF"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RC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="00A62D8C">
              <w:rPr>
                <w:rFonts w:ascii="UD デジタル 教科書体 NP-R" w:eastAsia="UD デジタル 教科書体 NP-R" w:hint="eastAsia"/>
                <w:sz w:val="22"/>
                <w:szCs w:val="24"/>
              </w:rPr>
              <w:t>W</w:t>
            </w:r>
            <w:r w:rsidR="00A62D8C">
              <w:rPr>
                <w:rFonts w:ascii="UD デジタル 教科書体 NP-R" w:eastAsia="UD デジタル 教科書体 NP-R"/>
                <w:sz w:val="22"/>
                <w:szCs w:val="24"/>
              </w:rPr>
              <w:t>hat do you remember the most?</w:t>
            </w:r>
          </w:p>
        </w:tc>
        <w:tc>
          <w:tcPr>
            <w:tcW w:w="5399" w:type="dxa"/>
          </w:tcPr>
          <w:p w14:paraId="5DD62B88" w14:textId="61B37A44" w:rsidR="00A62D8C" w:rsidRDefault="00A62D8C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9618B8F" w14:textId="5ACE8D48" w:rsidR="00A62D8C" w:rsidRDefault="00A62D8C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AD5862" w14:paraId="444FBC7F" w14:textId="77777777" w:rsidTr="00B24C85">
        <w:tc>
          <w:tcPr>
            <w:tcW w:w="5228" w:type="dxa"/>
          </w:tcPr>
          <w:p w14:paraId="75294AA6" w14:textId="6B35719F" w:rsidR="00AD5862" w:rsidRDefault="008764CF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proofErr w:type="spellStart"/>
            <w:r w:rsidRPr="008764CF"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RC</w:t>
            </w:r>
            <w:r w:rsidR="00A62D8C">
              <w:rPr>
                <w:rFonts w:ascii="UD デジタル 教科書体 NP-R" w:eastAsia="UD デジタル 教科書体 NP-R" w:hint="eastAsia"/>
                <w:sz w:val="22"/>
                <w:szCs w:val="24"/>
              </w:rPr>
              <w:t>What</w:t>
            </w:r>
            <w:proofErr w:type="spellEnd"/>
            <w:r w:rsidR="00A62D8C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 did you learn from t</w:t>
            </w:r>
            <w:r w:rsidR="00A62D8C">
              <w:rPr>
                <w:rFonts w:ascii="UD デジタル 教科書体 NP-R" w:eastAsia="UD デジタル 教科書体 NP-R"/>
                <w:sz w:val="22"/>
                <w:szCs w:val="24"/>
              </w:rPr>
              <w:t>he experience?</w:t>
            </w:r>
          </w:p>
        </w:tc>
        <w:tc>
          <w:tcPr>
            <w:tcW w:w="5399" w:type="dxa"/>
          </w:tcPr>
          <w:p w14:paraId="422FAB79" w14:textId="77777777" w:rsidR="00A62D8C" w:rsidRDefault="00A62D8C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C21B5FE" w14:textId="2554D302" w:rsidR="00A62D8C" w:rsidRDefault="00A62D8C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AD5862" w14:paraId="64294D25" w14:textId="77777777" w:rsidTr="00B24C85">
        <w:tc>
          <w:tcPr>
            <w:tcW w:w="5228" w:type="dxa"/>
          </w:tcPr>
          <w:p w14:paraId="1B4FDBE4" w14:textId="2781FB86" w:rsidR="00AD5862" w:rsidRDefault="00A62D8C" w:rsidP="0066212D">
            <w:pPr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</w:pPr>
            <w:proofErr w:type="spellStart"/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O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h,</w:t>
            </w:r>
            <w:r w:rsidR="008764CF" w:rsidRPr="008764CF"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R</w:t>
            </w:r>
            <w:r w:rsidRPr="008764CF">
              <w:rPr>
                <w:rFonts w:ascii="UD デジタル 教科書体 NP-R" w:eastAsia="UD デジタル 教科書体 NP-R"/>
                <w:sz w:val="22"/>
                <w:szCs w:val="24"/>
                <w:bdr w:val="single" w:sz="4" w:space="0" w:color="auto"/>
              </w:rPr>
              <w:t>C</w:t>
            </w:r>
            <w:proofErr w:type="spellEnd"/>
          </w:p>
          <w:p w14:paraId="4B79EA35" w14:textId="5471E664" w:rsidR="00A62D8C" w:rsidRDefault="008764CF" w:rsidP="008764CF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T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hank you </w:t>
            </w:r>
            <w:r w:rsidR="004637A8">
              <w:rPr>
                <w:rFonts w:ascii="UD デジタル 教科書体 NP-R" w:eastAsia="UD デジタル 教科書体 NP-R"/>
                <w:sz w:val="22"/>
                <w:szCs w:val="24"/>
              </w:rPr>
              <w:t xml:space="preserve">for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talking with me.</w:t>
            </w:r>
          </w:p>
        </w:tc>
        <w:tc>
          <w:tcPr>
            <w:tcW w:w="5399" w:type="dxa"/>
          </w:tcPr>
          <w:p w14:paraId="1F1AD9FC" w14:textId="04AA0600" w:rsidR="008764CF" w:rsidRDefault="008764CF" w:rsidP="0066212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M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y pleasure.</w:t>
            </w:r>
            <w:r w:rsidR="006F72D8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/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="006F72D8">
              <w:rPr>
                <w:rFonts w:ascii="UD デジタル 教科書体 NP-R" w:eastAsia="UD デジタル 教科書体 NP-R"/>
                <w:sz w:val="22"/>
                <w:szCs w:val="24"/>
              </w:rPr>
              <w:t>Anytime.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="006F72D8">
              <w:rPr>
                <w:rFonts w:ascii="UD デジタル 教科書体 NP-R" w:eastAsia="UD デジタル 教科書体 NP-R"/>
                <w:sz w:val="22"/>
                <w:szCs w:val="24"/>
              </w:rPr>
              <w:t>/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="006F72D8">
              <w:rPr>
                <w:rFonts w:ascii="UD デジタル 教科書体 NP-R" w:eastAsia="UD デジタル 教科書体 NP-R"/>
                <w:sz w:val="22"/>
                <w:szCs w:val="24"/>
              </w:rPr>
              <w:t>You bet! etc</w:t>
            </w:r>
            <w:r w:rsidR="00B24C85">
              <w:rPr>
                <w:rFonts w:ascii="UD デジタル 教科書体 NP-R" w:eastAsia="UD デジタル 教科書体 NP-R"/>
                <w:sz w:val="22"/>
                <w:szCs w:val="24"/>
              </w:rPr>
              <w:t>...</w:t>
            </w:r>
          </w:p>
        </w:tc>
      </w:tr>
    </w:tbl>
    <w:p w14:paraId="6B7EC028" w14:textId="4A2D6CF1" w:rsidR="0066212D" w:rsidRPr="00AD5862" w:rsidRDefault="0066212D">
      <w:pPr>
        <w:rPr>
          <w:rFonts w:ascii="UD デジタル 教科書体 NP-R" w:eastAsia="UD デジタル 教科書体 NP-R"/>
          <w:sz w:val="32"/>
          <w:szCs w:val="36"/>
        </w:rPr>
      </w:pPr>
      <w:r w:rsidRPr="00AD5862">
        <w:rPr>
          <w:rFonts w:ascii="UD デジタル 教科書体 NP-R" w:eastAsia="UD デジタル 教科書体 NP-R" w:hint="eastAsia"/>
          <w:sz w:val="32"/>
          <w:szCs w:val="36"/>
        </w:rPr>
        <w:t>TR</w:t>
      </w:r>
      <w:r w:rsidR="006F72D8">
        <w:rPr>
          <w:rFonts w:ascii="UD デジタル 教科書体 NP-R" w:eastAsia="UD デジタル 教科書体 NP-R"/>
          <w:sz w:val="32"/>
          <w:szCs w:val="36"/>
        </w:rPr>
        <w:t>Y</w:t>
      </w:r>
      <w:r w:rsidRPr="00AD5862">
        <w:rPr>
          <w:rFonts w:ascii="UD デジタル 教科書体 NP-R" w:eastAsia="UD デジタル 教科書体 NP-R" w:hint="eastAsia"/>
          <w:sz w:val="32"/>
          <w:szCs w:val="36"/>
        </w:rPr>
        <w:t xml:space="preserve"> for </w:t>
      </w:r>
      <w:r w:rsidR="006F72D8">
        <w:rPr>
          <w:rFonts w:ascii="UD デジタル 教科書体 NP-R" w:eastAsia="UD デジタル 教科書体 NP-R"/>
          <w:sz w:val="32"/>
          <w:szCs w:val="36"/>
        </w:rPr>
        <w:t>Our Work</w:t>
      </w:r>
      <w:r w:rsidRPr="00AD5862">
        <w:rPr>
          <w:rFonts w:ascii="UD デジタル 教科書体 NP-R" w:eastAsia="UD デジタル 教科書体 NP-R" w:hint="eastAsia"/>
          <w:sz w:val="32"/>
          <w:szCs w:val="36"/>
        </w:rPr>
        <w:t xml:space="preserve"> Experience</w:t>
      </w:r>
    </w:p>
    <w:sectPr w:rsidR="0066212D" w:rsidRPr="00AD5862" w:rsidSect="00662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2D"/>
    <w:rsid w:val="004637A8"/>
    <w:rsid w:val="0066212D"/>
    <w:rsid w:val="006F72D8"/>
    <w:rsid w:val="008764CF"/>
    <w:rsid w:val="008C2E8B"/>
    <w:rsid w:val="008D15E9"/>
    <w:rsid w:val="00A62D8C"/>
    <w:rsid w:val="00AD5862"/>
    <w:rsid w:val="00B24C85"/>
    <w:rsid w:val="00C2383A"/>
    <w:rsid w:val="00E53664"/>
    <w:rsid w:val="00F1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9672A"/>
  <w15:chartTrackingRefBased/>
  <w15:docId w15:val="{C884B84B-3FA5-4C3D-B3C8-18DC5A2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優子</dc:creator>
  <cp:keywords/>
  <dc:description/>
  <cp:lastModifiedBy>kairyudo0202</cp:lastModifiedBy>
  <cp:revision>7</cp:revision>
  <dcterms:created xsi:type="dcterms:W3CDTF">2022-11-23T03:19:00Z</dcterms:created>
  <dcterms:modified xsi:type="dcterms:W3CDTF">2022-12-21T11:28:00Z</dcterms:modified>
</cp:coreProperties>
</file>