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7939" w14:textId="11085A5F" w:rsidR="00363703" w:rsidRPr="00FA2F07" w:rsidRDefault="00AF3CD1" w:rsidP="001868B6">
      <w:pPr>
        <w:rPr>
          <w:rFonts w:ascii="Arial" w:hAnsi="Arial" w:cs="Arial"/>
          <w:b/>
          <w:bCs/>
        </w:rPr>
      </w:pPr>
      <w:r w:rsidRPr="00FA2F07">
        <w:rPr>
          <w:rFonts w:ascii="Arial" w:hAnsi="Arial" w:cs="Arial"/>
          <w:b/>
          <w:bCs/>
        </w:rPr>
        <w:t>PROGRAM 1</w:t>
      </w:r>
    </w:p>
    <w:tbl>
      <w:tblPr>
        <w:tblStyle w:val="a3"/>
        <w:tblpPr w:leftFromText="142" w:rightFromText="142" w:vertAnchor="page" w:horzAnchor="margin" w:tblpY="1121"/>
        <w:tblW w:w="0" w:type="auto"/>
        <w:tblLook w:val="04A0" w:firstRow="1" w:lastRow="0" w:firstColumn="1" w:lastColumn="0" w:noHBand="0" w:noVBand="1"/>
      </w:tblPr>
      <w:tblGrid>
        <w:gridCol w:w="4673"/>
        <w:gridCol w:w="5381"/>
      </w:tblGrid>
      <w:tr w:rsidR="00AF3CD1" w:rsidRPr="00FA2F07" w14:paraId="41271CE3" w14:textId="77777777" w:rsidTr="00AF3CD1">
        <w:tc>
          <w:tcPr>
            <w:tcW w:w="10054" w:type="dxa"/>
            <w:gridSpan w:val="2"/>
          </w:tcPr>
          <w:p w14:paraId="77F9EE8A" w14:textId="170B171C" w:rsidR="00AF3CD1" w:rsidRPr="00FA2F07" w:rsidRDefault="00AF3CD1" w:rsidP="00AF3CD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FA2F07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132DDD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 w:hint="eastAsia"/>
                <w:sz w:val="32"/>
                <w:szCs w:val="32"/>
              </w:rPr>
              <w:t>p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.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9</w:t>
            </w:r>
          </w:p>
          <w:p w14:paraId="4A412B4E" w14:textId="77777777" w:rsidR="00AF3CD1" w:rsidRPr="00FA2F07" w:rsidRDefault="00AF3CD1" w:rsidP="00AF3CD1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A2F07">
              <w:rPr>
                <w:rFonts w:ascii="Arial" w:eastAsia="ＭＳ Ｐゴシック" w:hAnsi="Arial" w:cs="Arial"/>
                <w:szCs w:val="20"/>
              </w:rPr>
              <w:t>３年生になってがんばりたいことについて話そう。</w:t>
            </w:r>
          </w:p>
        </w:tc>
      </w:tr>
      <w:tr w:rsidR="00AF3CD1" w:rsidRPr="00FA2F07" w14:paraId="234FD03A" w14:textId="77777777" w:rsidTr="00AF3CD1">
        <w:tc>
          <w:tcPr>
            <w:tcW w:w="4673" w:type="dxa"/>
            <w:vAlign w:val="center"/>
          </w:tcPr>
          <w:p w14:paraId="148C0A3B" w14:textId="77777777" w:rsidR="00AF3CD1" w:rsidRPr="00FA2F07" w:rsidRDefault="00AF3CD1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Let’s talk about the things you want to do this year.</w:t>
            </w:r>
          </w:p>
        </w:tc>
        <w:tc>
          <w:tcPr>
            <w:tcW w:w="5381" w:type="dxa"/>
            <w:vAlign w:val="center"/>
          </w:tcPr>
          <w:p w14:paraId="5B714423" w14:textId="77777777" w:rsidR="00AF3CD1" w:rsidRPr="00FA2F07" w:rsidRDefault="00AF3CD1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AF3CD1" w:rsidRPr="00FA2F07" w14:paraId="4130844F" w14:textId="77777777" w:rsidTr="00AF3CD1">
        <w:tc>
          <w:tcPr>
            <w:tcW w:w="4673" w:type="dxa"/>
            <w:vAlign w:val="center"/>
          </w:tcPr>
          <w:p w14:paraId="47F40EEC" w14:textId="77777777" w:rsidR="00AF3CD1" w:rsidRPr="00FA2F07" w:rsidRDefault="00AF3CD1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What do you want to do this year?</w:t>
            </w:r>
          </w:p>
        </w:tc>
        <w:tc>
          <w:tcPr>
            <w:tcW w:w="5381" w:type="dxa"/>
            <w:vAlign w:val="center"/>
          </w:tcPr>
          <w:p w14:paraId="78ED4301" w14:textId="70A4E9A1" w:rsidR="00AF3CD1" w:rsidRPr="00FA2F07" w:rsidRDefault="00AF3CD1" w:rsidP="00AF3CD1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I want to ( win </w:t>
            </w:r>
            <w:proofErr w:type="spellStart"/>
            <w:r w:rsidRPr="00FA2F07">
              <w:rPr>
                <w:rFonts w:ascii="Arial" w:eastAsia="ＭＳ Ｐゴシック" w:hAnsi="Arial" w:cs="Arial"/>
                <w:i/>
                <w:sz w:val="24"/>
                <w:szCs w:val="24"/>
              </w:rPr>
              <w:t>chutairen</w:t>
            </w:r>
            <w:proofErr w:type="spellEnd"/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tournament</w:t>
            </w:r>
            <w:r w:rsid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/ pass the EIKEN grade</w:t>
            </w:r>
            <w:r w:rsid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[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数字</w:t>
            </w:r>
            <w:r w:rsidR="00FA2F07">
              <w:rPr>
                <w:rFonts w:ascii="Arial" w:eastAsia="ＭＳ Ｐゴシック" w:hAnsi="Arial" w:cs="Arial" w:hint="eastAsia"/>
                <w:sz w:val="24"/>
                <w:szCs w:val="24"/>
              </w:rPr>
              <w:t>]</w:t>
            </w:r>
            <w:r w:rsid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/ do my best at the school events</w:t>
            </w:r>
            <w:r w:rsid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/ study for the </w:t>
            </w:r>
            <w:r w:rsidR="00FA2F07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A2F07" w:rsidRPr="00FA2F07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エントランス</w:t>
                  </w:r>
                </w:rt>
                <w:rubyBase>
                  <w:r w:rsidR="00FA2F07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entrance</w:t>
                  </w:r>
                </w:rubyBase>
              </w:ruby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exams</w:t>
            </w:r>
            <w:r w:rsidRPr="00FA2F07">
              <w:rPr>
                <w:rFonts w:ascii="Arial" w:eastAsia="ＭＳ Ｐゴシック" w:hAnsi="Arial" w:cs="Arial"/>
                <w:szCs w:val="21"/>
              </w:rPr>
              <w:t>など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AF3CD1" w:rsidRPr="00FA2F07" w14:paraId="45E8307D" w14:textId="77777777" w:rsidTr="00AF3CD1">
        <w:tc>
          <w:tcPr>
            <w:tcW w:w="4673" w:type="dxa"/>
            <w:vAlign w:val="center"/>
          </w:tcPr>
          <w:p w14:paraId="7D50A9C8" w14:textId="3449AF7D" w:rsidR="00AF3CD1" w:rsidRPr="00FA2F07" w:rsidRDefault="00FA2F07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AF3CD1"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AF3CD1"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="00AF3CD1"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AF3CD1"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1A8E4AC1" w14:textId="77777777" w:rsidR="00AF3CD1" w:rsidRPr="00FA2F07" w:rsidRDefault="00AF3CD1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Please tell me more about it.</w:t>
            </w:r>
          </w:p>
        </w:tc>
        <w:tc>
          <w:tcPr>
            <w:tcW w:w="5381" w:type="dxa"/>
            <w:vAlign w:val="center"/>
          </w:tcPr>
          <w:p w14:paraId="5FD69392" w14:textId="1F432447" w:rsidR="00AF3CD1" w:rsidRPr="00FA2F07" w:rsidRDefault="00AF3CD1" w:rsidP="00AF3CD1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I will ( </w:t>
            </w:r>
            <w:r w:rsidRPr="00FA2F07">
              <w:rPr>
                <w:rFonts w:ascii="Arial" w:eastAsia="ＭＳ Ｐゴシック" w:hAnsi="Arial" w:cs="Arial"/>
                <w:szCs w:val="21"/>
              </w:rPr>
              <w:t>述べたことをやり遂げるために、がんばること</w:t>
            </w:r>
            <w:r w:rsid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AF3CD1" w:rsidRPr="00FA2F07" w14:paraId="5BF7850F" w14:textId="77777777" w:rsidTr="00AF3CD1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35191B90" w14:textId="77777777" w:rsidR="00FA2F07" w:rsidRPr="00FA2F07" w:rsidRDefault="00FA2F07" w:rsidP="00FA2F0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59BEC37" w14:textId="77777777" w:rsidR="00AF3CD1" w:rsidRPr="00FA2F07" w:rsidRDefault="00AF3CD1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Do you have other plans?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14:paraId="09C1C48A" w14:textId="77777777" w:rsidR="00AF3CD1" w:rsidRPr="00FA2F07" w:rsidRDefault="00AF3CD1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Yes, I do.  I want to (     ) too.</w:t>
            </w:r>
          </w:p>
          <w:p w14:paraId="699D8B57" w14:textId="7B9F7DE6" w:rsidR="00AF3CD1" w:rsidRPr="00FA2F07" w:rsidRDefault="00AF3CD1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Not </w:t>
            </w:r>
            <w:r w:rsid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for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now.  I want to look for more things.</w:t>
            </w:r>
          </w:p>
        </w:tc>
      </w:tr>
      <w:tr w:rsidR="00AF3CD1" w:rsidRPr="00FA2F07" w14:paraId="5699F581" w14:textId="77777777" w:rsidTr="00AF3CD1"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14:paraId="41B88556" w14:textId="77777777" w:rsidR="00AF3CD1" w:rsidRPr="00FA2F07" w:rsidRDefault="00AF3CD1" w:rsidP="00AF3CD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I hope you can (           ). 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14:paraId="5EE01BDE" w14:textId="77777777" w:rsidR="00AF3CD1" w:rsidRPr="00FA2F07" w:rsidRDefault="00AF3CD1" w:rsidP="00AF3CD1">
            <w:pPr>
              <w:spacing w:line="48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Thank you.  I hope so too.</w:t>
            </w:r>
          </w:p>
        </w:tc>
      </w:tr>
    </w:tbl>
    <w:p w14:paraId="2BA34385" w14:textId="77777777" w:rsidR="00A17532" w:rsidRPr="00206AA7" w:rsidRDefault="00A17532" w:rsidP="001868B6"/>
    <w:p w14:paraId="3162078E" w14:textId="77777777" w:rsidR="00363703" w:rsidRPr="00206AA7" w:rsidRDefault="00363703" w:rsidP="001868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363703" w:rsidRPr="00FA2F07" w14:paraId="74806782" w14:textId="77777777" w:rsidTr="007D3C52">
        <w:tc>
          <w:tcPr>
            <w:tcW w:w="10054" w:type="dxa"/>
            <w:gridSpan w:val="2"/>
          </w:tcPr>
          <w:p w14:paraId="1A9BFD08" w14:textId="7CF8A41C" w:rsidR="00AF3CD1" w:rsidRPr="00FA2F07" w:rsidRDefault="00F24BEE" w:rsidP="00AF3CD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FA2F07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F544BC" w:rsidRPr="00FA2F07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363703" w:rsidRPr="00FA2F07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363703" w:rsidRPr="00FA2F07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FA2F07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363703" w:rsidRPr="00FA2F07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132DDD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363703" w:rsidRPr="00FA2F07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="009E092B" w:rsidRPr="00FA2F07">
              <w:rPr>
                <w:rFonts w:ascii="Arial" w:eastAsia="ＭＳ Ｐゴシック" w:hAnsi="Arial" w:cs="Arial"/>
                <w:sz w:val="32"/>
                <w:szCs w:val="32"/>
              </w:rPr>
              <w:t>11</w:t>
            </w:r>
          </w:p>
          <w:p w14:paraId="63133FB8" w14:textId="2AAF1A98" w:rsidR="00363703" w:rsidRPr="00FA2F07" w:rsidRDefault="00AF3CD1" w:rsidP="00AF3CD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FA2F07">
              <w:rPr>
                <w:rFonts w:ascii="Arial" w:eastAsia="ＭＳ Ｐゴシック" w:hAnsi="Arial" w:cs="Arial"/>
                <w:szCs w:val="24"/>
              </w:rPr>
              <w:t>だれ</w:t>
            </w:r>
            <w:r w:rsidR="009C77E1" w:rsidRPr="00FA2F07">
              <w:rPr>
                <w:rFonts w:ascii="Arial" w:eastAsia="ＭＳ Ｐゴシック" w:hAnsi="Arial" w:cs="Arial"/>
                <w:szCs w:val="24"/>
              </w:rPr>
              <w:t>かに頼みたいことと、その理由を話そう</w:t>
            </w:r>
            <w:r w:rsidRPr="00FA2F07">
              <w:rPr>
                <w:rFonts w:ascii="Arial" w:eastAsia="ＭＳ Ｐゴシック" w:hAnsi="Arial" w:cs="Arial"/>
                <w:szCs w:val="24"/>
              </w:rPr>
              <w:t>。</w:t>
            </w:r>
          </w:p>
        </w:tc>
      </w:tr>
      <w:tr w:rsidR="00F544BC" w:rsidRPr="00FA2F07" w14:paraId="54F82292" w14:textId="77777777" w:rsidTr="00733B43">
        <w:trPr>
          <w:trHeight w:val="407"/>
        </w:trPr>
        <w:tc>
          <w:tcPr>
            <w:tcW w:w="5027" w:type="dxa"/>
          </w:tcPr>
          <w:p w14:paraId="7D0FD51E" w14:textId="6D483B05" w:rsidR="00F544BC" w:rsidRPr="00FA2F07" w:rsidRDefault="00F544BC" w:rsidP="00F544B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Let</w:t>
            </w:r>
            <w:r w:rsidR="00FA2F07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s talk about the requests.</w:t>
            </w:r>
          </w:p>
        </w:tc>
        <w:tc>
          <w:tcPr>
            <w:tcW w:w="5027" w:type="dxa"/>
            <w:vAlign w:val="center"/>
          </w:tcPr>
          <w:p w14:paraId="636FD981" w14:textId="40AB2D2D" w:rsidR="00F544BC" w:rsidRPr="00FA2F07" w:rsidRDefault="00F544BC" w:rsidP="00F544B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2323A9" w:rsidRPr="00FA2F07" w14:paraId="0E1701A9" w14:textId="77777777" w:rsidTr="007D3C52">
        <w:tc>
          <w:tcPr>
            <w:tcW w:w="5027" w:type="dxa"/>
          </w:tcPr>
          <w:p w14:paraId="4E532CC8" w14:textId="13083E64" w:rsidR="002323A9" w:rsidRPr="00FA2F07" w:rsidRDefault="002323A9" w:rsidP="005812C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What do you</w:t>
            </w:r>
            <w:r w:rsidR="00D2528E"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want to ask </w:t>
            </w:r>
            <w:r w:rsidR="00D2528E" w:rsidRPr="00FA2F07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Doraemon</w:t>
            </w:r>
            <w:r w:rsidR="009E092B"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to give you</w:t>
            </w:r>
            <w:r w:rsidR="00D2528E"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027" w:type="dxa"/>
          </w:tcPr>
          <w:p w14:paraId="67E9C427" w14:textId="0264CCAE" w:rsidR="002323A9" w:rsidRPr="00FA2F07" w:rsidRDefault="00D2528E" w:rsidP="005812C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I want to ask Doraemon to give me (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Anywhere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Door/ </w:t>
            </w:r>
            <w:proofErr w:type="spellStart"/>
            <w:r w:rsidR="00AF3CD1" w:rsidRPr="00FA2F07">
              <w:rPr>
                <w:rFonts w:ascii="Arial" w:eastAsia="ＭＳ Ｐゴシック" w:hAnsi="Arial" w:cs="Arial"/>
                <w:sz w:val="24"/>
                <w:szCs w:val="24"/>
              </w:rPr>
              <w:t>Hopter</w:t>
            </w:r>
            <w:proofErr w:type="spellEnd"/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/ Anki-pan / Time Machine</w:t>
            </w:r>
            <w:r w:rsidRPr="00132DDD">
              <w:rPr>
                <w:rFonts w:ascii="Arial" w:eastAsia="ＭＳ Ｐゴシック" w:hAnsi="Arial" w:cs="Arial"/>
                <w:sz w:val="22"/>
              </w:rPr>
              <w:t>など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2323A9" w:rsidRPr="00FA2F07" w14:paraId="6CF6E475" w14:textId="77777777" w:rsidTr="00AF3CD1">
        <w:trPr>
          <w:trHeight w:val="1344"/>
        </w:trPr>
        <w:tc>
          <w:tcPr>
            <w:tcW w:w="5027" w:type="dxa"/>
          </w:tcPr>
          <w:p w14:paraId="36ACA1C7" w14:textId="77777777" w:rsidR="00132DDD" w:rsidRPr="00FA2F07" w:rsidRDefault="00132DDD" w:rsidP="00132DDD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3A75CAE" w14:textId="69D6C54D" w:rsidR="00304065" w:rsidRPr="00FA2F07" w:rsidRDefault="00304065" w:rsidP="005812C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Why do you want it?</w:t>
            </w:r>
          </w:p>
        </w:tc>
        <w:tc>
          <w:tcPr>
            <w:tcW w:w="5027" w:type="dxa"/>
          </w:tcPr>
          <w:p w14:paraId="669B4019" w14:textId="664DC186" w:rsidR="002323A9" w:rsidRPr="00FA2F07" w:rsidRDefault="00304065" w:rsidP="005812C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Because I want to ( go to my favorite place</w:t>
            </w:r>
            <w:r w:rsidR="00AF3CD1"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/ fly in the sky / get good 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32DDD" w:rsidRPr="00132DDD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スコアーズ</w:t>
                  </w:r>
                </w:rt>
                <w:rubyBase>
                  <w:r w:rsidR="00132DDD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scores</w:t>
                  </w:r>
                </w:rubyBase>
              </w:ruby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 / go to the future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(past) </w:t>
            </w:r>
            <w:r w:rsidRPr="00132DDD">
              <w:rPr>
                <w:rFonts w:ascii="Arial" w:eastAsia="ＭＳ Ｐゴシック" w:hAnsi="Arial" w:cs="Arial"/>
                <w:sz w:val="22"/>
              </w:rPr>
              <w:t>など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9E092B" w:rsidRPr="00FA2F07" w14:paraId="6355ACB4" w14:textId="77777777" w:rsidTr="007D3C52">
        <w:tc>
          <w:tcPr>
            <w:tcW w:w="5027" w:type="dxa"/>
          </w:tcPr>
          <w:p w14:paraId="13145D92" w14:textId="77777777" w:rsidR="00132DDD" w:rsidRPr="00FA2F07" w:rsidRDefault="00132DDD" w:rsidP="00132DDD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00394C8" w14:textId="3275E2B3" w:rsidR="009E092B" w:rsidRPr="00FA2F07" w:rsidRDefault="009E092B" w:rsidP="005812C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Why do you want to do it?</w:t>
            </w:r>
          </w:p>
        </w:tc>
        <w:tc>
          <w:tcPr>
            <w:tcW w:w="5027" w:type="dxa"/>
          </w:tcPr>
          <w:p w14:paraId="246F77DA" w14:textId="505D7336" w:rsidR="009E092B" w:rsidRPr="00FA2F07" w:rsidRDefault="009E092B" w:rsidP="005812C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Because I want to ( relax / see the world / be smart / see my future / see my old friends / change my life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9E092B" w:rsidRPr="00FA2F07" w14:paraId="26E41770" w14:textId="77777777" w:rsidTr="007D3C52">
        <w:tc>
          <w:tcPr>
            <w:tcW w:w="5027" w:type="dxa"/>
          </w:tcPr>
          <w:p w14:paraId="4B767CC2" w14:textId="77777777" w:rsidR="00132DDD" w:rsidRPr="00FA2F07" w:rsidRDefault="00132DDD" w:rsidP="00132DDD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6A7537D" w14:textId="07C394DA" w:rsidR="009E092B" w:rsidRPr="00FA2F07" w:rsidRDefault="009E092B" w:rsidP="005812C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It will be great if you can (</w:t>
            </w:r>
            <w:r w:rsidR="00132DDD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     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  <w:tc>
          <w:tcPr>
            <w:tcW w:w="5027" w:type="dxa"/>
          </w:tcPr>
          <w:p w14:paraId="6C3ACD55" w14:textId="7177E036" w:rsidR="009E092B" w:rsidRPr="00FA2F07" w:rsidRDefault="00132DDD" w:rsidP="005812C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32DDD" w:rsidRPr="00132DDD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デフィニトリ</w:t>
                  </w:r>
                </w:rt>
                <w:rubyBase>
                  <w:r w:rsidR="00132DDD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Definitely</w:t>
                  </w:r>
                </w:rubyBase>
              </w:ruby>
            </w:r>
            <w:r w:rsidR="009E092B" w:rsidRPr="00FA2F07">
              <w:rPr>
                <w:rFonts w:ascii="Arial" w:eastAsia="ＭＳ Ｐゴシック" w:hAnsi="Arial" w:cs="Arial"/>
                <w:sz w:val="24"/>
                <w:szCs w:val="24"/>
              </w:rPr>
              <w:t xml:space="preserve">. </w:t>
            </w:r>
            <w:r w:rsidR="00AF3CD1" w:rsidRPr="00132DDD">
              <w:rPr>
                <w:rFonts w:ascii="Arial" w:eastAsia="ＭＳ Ｐゴシック" w:hAnsi="Arial" w:cs="Arial"/>
                <w:sz w:val="20"/>
                <w:szCs w:val="20"/>
              </w:rPr>
              <w:t>（</w:t>
            </w:r>
            <w:r w:rsidR="009E092B" w:rsidRPr="00132DDD">
              <w:rPr>
                <w:rFonts w:ascii="Arial" w:eastAsia="ＭＳ Ｐゴシック" w:hAnsi="Arial" w:cs="Arial"/>
                <w:sz w:val="20"/>
                <w:szCs w:val="20"/>
              </w:rPr>
              <w:t>確かに</w:t>
            </w:r>
            <w:r w:rsidR="00AF3CD1" w:rsidRPr="00132DDD">
              <w:rPr>
                <w:rFonts w:ascii="Arial" w:eastAsia="ＭＳ Ｐゴシック" w:hAnsi="Arial" w:cs="Arial"/>
                <w:sz w:val="20"/>
                <w:szCs w:val="20"/>
              </w:rPr>
              <w:t>。）</w:t>
            </w:r>
            <w:r w:rsidR="009E092B" w:rsidRPr="00132DDD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</w:tc>
      </w:tr>
    </w:tbl>
    <w:p w14:paraId="1763EA59" w14:textId="77777777" w:rsidR="00363703" w:rsidRPr="00206AA7" w:rsidRDefault="00363703" w:rsidP="001868B6"/>
    <w:p w14:paraId="2593632A" w14:textId="224FF8A8" w:rsidR="009E092B" w:rsidRDefault="009E092B" w:rsidP="001868B6"/>
    <w:p w14:paraId="710319EC" w14:textId="5F3E3915" w:rsidR="009E092B" w:rsidRDefault="009E092B" w:rsidP="001868B6"/>
    <w:p w14:paraId="7120BC2F" w14:textId="0FE043F3" w:rsidR="00132DDD" w:rsidRDefault="00132DDD" w:rsidP="001868B6"/>
    <w:p w14:paraId="299B71E8" w14:textId="4B6DA6B3" w:rsidR="00132DDD" w:rsidRDefault="00132DDD" w:rsidP="001868B6"/>
    <w:p w14:paraId="48A0FD90" w14:textId="632C63AA" w:rsidR="00132DDD" w:rsidRDefault="00132DDD" w:rsidP="001868B6"/>
    <w:p w14:paraId="38F84F3E" w14:textId="2904D93D" w:rsidR="00132DDD" w:rsidRDefault="00132DDD" w:rsidP="001868B6"/>
    <w:p w14:paraId="3A0EB939" w14:textId="61E4A528" w:rsidR="00132DDD" w:rsidRDefault="00132DDD" w:rsidP="001868B6"/>
    <w:p w14:paraId="1BA0ED7D" w14:textId="77777777" w:rsidR="00132DDD" w:rsidRDefault="00132DDD" w:rsidP="001868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363703" w:rsidRPr="00132DDD" w14:paraId="6F831C51" w14:textId="77777777" w:rsidTr="007D3C52">
        <w:tc>
          <w:tcPr>
            <w:tcW w:w="10054" w:type="dxa"/>
            <w:gridSpan w:val="2"/>
          </w:tcPr>
          <w:p w14:paraId="1CCFE4BB" w14:textId="0F7C7B87" w:rsidR="00AF3CD1" w:rsidRPr="00132DDD" w:rsidRDefault="00F24BEE" w:rsidP="00AF3CD1">
            <w:pPr>
              <w:tabs>
                <w:tab w:val="center" w:pos="4919"/>
                <w:tab w:val="right" w:pos="9838"/>
              </w:tabs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132DDD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132DDD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132DDD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AF3CD1" w:rsidRPr="00132DDD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363703" w:rsidRPr="00132DDD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363703" w:rsidRPr="00132DDD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132DDD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363703" w:rsidRPr="00132DDD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132DDD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363703" w:rsidRPr="00132DDD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="009E092B" w:rsidRPr="00132DDD">
              <w:rPr>
                <w:rFonts w:ascii="Arial" w:eastAsia="ＭＳ Ｐゴシック" w:hAnsi="Arial" w:cs="Arial"/>
                <w:sz w:val="32"/>
                <w:szCs w:val="32"/>
              </w:rPr>
              <w:t>12</w:t>
            </w:r>
          </w:p>
          <w:p w14:paraId="67277367" w14:textId="1F263A11" w:rsidR="00363703" w:rsidRPr="00132DDD" w:rsidRDefault="009E092B" w:rsidP="00AF3CD1">
            <w:pPr>
              <w:tabs>
                <w:tab w:val="center" w:pos="4919"/>
                <w:tab w:val="right" w:pos="9838"/>
              </w:tabs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132DDD">
              <w:rPr>
                <w:rFonts w:ascii="Arial" w:eastAsia="ＭＳ Ｐゴシック" w:hAnsi="Arial" w:cs="Arial"/>
                <w:szCs w:val="21"/>
              </w:rPr>
              <w:t>自分にとって難しいことや簡単なこと</w:t>
            </w:r>
            <w:r w:rsidR="009447B7" w:rsidRPr="00132DDD">
              <w:rPr>
                <w:rFonts w:ascii="Arial" w:eastAsia="ＭＳ Ｐゴシック" w:hAnsi="Arial" w:cs="Arial"/>
                <w:szCs w:val="21"/>
              </w:rPr>
              <w:t>と</w:t>
            </w:r>
            <w:r w:rsidRPr="00132DDD">
              <w:rPr>
                <w:rFonts w:ascii="Arial" w:eastAsia="ＭＳ Ｐゴシック" w:hAnsi="Arial" w:cs="Arial"/>
                <w:szCs w:val="21"/>
              </w:rPr>
              <w:t>、その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理由を</w:t>
            </w:r>
            <w:r w:rsidR="002323A9" w:rsidRPr="00132DDD">
              <w:rPr>
                <w:rFonts w:ascii="Arial" w:eastAsia="ＭＳ Ｐゴシック" w:hAnsi="Arial" w:cs="Arial"/>
                <w:szCs w:val="21"/>
              </w:rPr>
              <w:t>話そう</w:t>
            </w:r>
            <w:r w:rsidR="009447B7" w:rsidRPr="00132DDD">
              <w:rPr>
                <w:rFonts w:ascii="Arial" w:eastAsia="ＭＳ Ｐゴシック" w:hAnsi="Arial" w:cs="Arial"/>
                <w:szCs w:val="21"/>
              </w:rPr>
              <w:t>。</w:t>
            </w:r>
          </w:p>
        </w:tc>
      </w:tr>
      <w:tr w:rsidR="00363703" w:rsidRPr="00132DDD" w14:paraId="588CFF07" w14:textId="77777777" w:rsidTr="00C52AA4">
        <w:tc>
          <w:tcPr>
            <w:tcW w:w="5027" w:type="dxa"/>
            <w:vAlign w:val="center"/>
          </w:tcPr>
          <w:p w14:paraId="13E250D4" w14:textId="010F15D7" w:rsidR="00363703" w:rsidRPr="00132DDD" w:rsidRDefault="009E092B" w:rsidP="001D01D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Let’s</w:t>
            </w:r>
            <w:r w:rsidR="002323A9" w:rsidRP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talk about</w:t>
            </w:r>
            <w:r w:rsidR="00006E84" w:rsidRP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(difficult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easy) things for you</w:t>
            </w:r>
            <w:r w:rsidR="00745AC5" w:rsidRP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to do</w:t>
            </w:r>
            <w:r w:rsidR="00006E84" w:rsidRPr="00132DDD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027" w:type="dxa"/>
            <w:vAlign w:val="center"/>
          </w:tcPr>
          <w:p w14:paraId="79D76D67" w14:textId="0028B926" w:rsidR="002323A9" w:rsidRPr="00132DDD" w:rsidRDefault="00745AC5" w:rsidP="001D01D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O</w:t>
            </w:r>
            <w:r w:rsidR="002323A9" w:rsidRPr="00132DDD">
              <w:rPr>
                <w:rFonts w:ascii="Arial" w:eastAsia="ＭＳ Ｐゴシック" w:hAnsi="Arial" w:cs="Arial"/>
                <w:sz w:val="24"/>
                <w:szCs w:val="24"/>
              </w:rPr>
              <w:t>K.</w:t>
            </w:r>
          </w:p>
        </w:tc>
      </w:tr>
      <w:tr w:rsidR="00363703" w:rsidRPr="00132DDD" w14:paraId="16D5EEA5" w14:textId="77777777" w:rsidTr="00C52AA4">
        <w:tc>
          <w:tcPr>
            <w:tcW w:w="5027" w:type="dxa"/>
            <w:vAlign w:val="center"/>
          </w:tcPr>
          <w:p w14:paraId="34209E10" w14:textId="459B39BA" w:rsidR="00363703" w:rsidRPr="00132DDD" w:rsidRDefault="00745AC5" w:rsidP="001D01D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What is (difficult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easy) for you to do?</w:t>
            </w:r>
          </w:p>
        </w:tc>
        <w:tc>
          <w:tcPr>
            <w:tcW w:w="5027" w:type="dxa"/>
            <w:vAlign w:val="center"/>
          </w:tcPr>
          <w:p w14:paraId="625CA294" w14:textId="6EDB6DDF" w:rsidR="00363703" w:rsidRPr="00132DDD" w:rsidRDefault="00745AC5" w:rsidP="001D01D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It’s (difficult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easy) for me to (</w:t>
            </w:r>
            <w:r w:rsidRPr="00132DDD">
              <w:rPr>
                <w:rFonts w:ascii="Arial" w:eastAsia="ＭＳ Ｐゴシック" w:hAnsi="Arial" w:cs="Arial"/>
                <w:szCs w:val="21"/>
              </w:rPr>
              <w:t>動詞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363703" w:rsidRPr="00132DDD" w14:paraId="7AECDEF6" w14:textId="77777777" w:rsidTr="00C52AA4">
        <w:tc>
          <w:tcPr>
            <w:tcW w:w="5027" w:type="dxa"/>
            <w:vAlign w:val="center"/>
          </w:tcPr>
          <w:p w14:paraId="4C3E3936" w14:textId="1DC8C11F" w:rsidR="00132DDD" w:rsidRPr="00FA2F07" w:rsidRDefault="00132DDD" w:rsidP="00132DDD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Cs w:val="21"/>
              </w:rPr>
              <w:t>[</w:t>
            </w:r>
            <w:r w:rsidRPr="00132DDD">
              <w:rPr>
                <w:rFonts w:ascii="Arial" w:eastAsia="ＭＳ Ｐゴシック" w:hAnsi="Arial" w:cs="Arial" w:hint="eastAsia"/>
                <w:szCs w:val="21"/>
              </w:rPr>
              <w:t>動詞</w:t>
            </w:r>
            <w:r w:rsidRPr="00132DDD">
              <w:rPr>
                <w:rFonts w:ascii="Arial" w:eastAsia="ＭＳ Ｐゴシック" w:hAnsi="Arial" w:cs="Arial"/>
                <w:szCs w:val="21"/>
              </w:rPr>
              <w:t>]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8D3178C" w14:textId="1F123DC3" w:rsidR="00363703" w:rsidRPr="00132DDD" w:rsidRDefault="002323A9" w:rsidP="001D01D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Why is </w:t>
            </w:r>
            <w:r w:rsidR="00745AC5" w:rsidRPr="00132DDD">
              <w:rPr>
                <w:rFonts w:ascii="Arial" w:eastAsia="ＭＳ Ｐゴシック" w:hAnsi="Arial" w:cs="Arial"/>
                <w:sz w:val="24"/>
                <w:szCs w:val="24"/>
              </w:rPr>
              <w:t>it (difficult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745AC5" w:rsidRPr="00132DDD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745AC5" w:rsidRPr="00132DDD">
              <w:rPr>
                <w:rFonts w:ascii="Arial" w:eastAsia="ＭＳ Ｐゴシック" w:hAnsi="Arial" w:cs="Arial"/>
                <w:sz w:val="24"/>
                <w:szCs w:val="24"/>
              </w:rPr>
              <w:t>easy) for you?</w:t>
            </w:r>
          </w:p>
        </w:tc>
        <w:tc>
          <w:tcPr>
            <w:tcW w:w="5027" w:type="dxa"/>
            <w:vAlign w:val="center"/>
          </w:tcPr>
          <w:p w14:paraId="5CE93D98" w14:textId="6EBB5751" w:rsidR="00C07B6C" w:rsidRPr="00132DDD" w:rsidRDefault="00745AC5" w:rsidP="001D01D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Because I ( like</w:t>
            </w:r>
            <w:r w:rsid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don’t like ) to (</w:t>
            </w:r>
            <w:r w:rsidRPr="00132DDD">
              <w:rPr>
                <w:rFonts w:ascii="Arial" w:eastAsia="ＭＳ Ｐゴシック" w:hAnsi="Arial" w:cs="Arial"/>
                <w:szCs w:val="21"/>
              </w:rPr>
              <w:t>動詞</w:t>
            </w: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8045E8" w:rsidRPr="00132DDD" w14:paraId="5C3A2F22" w14:textId="77777777" w:rsidTr="00C52AA4">
        <w:tc>
          <w:tcPr>
            <w:tcW w:w="5027" w:type="dxa"/>
            <w:vAlign w:val="center"/>
          </w:tcPr>
          <w:p w14:paraId="12630E57" w14:textId="77777777" w:rsidR="00132DDD" w:rsidRPr="00FA2F07" w:rsidRDefault="00132DDD" w:rsidP="00132DDD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Cs w:val="21"/>
              </w:rPr>
              <w:t>[</w:t>
            </w:r>
            <w:r w:rsidRPr="00132DDD">
              <w:rPr>
                <w:rFonts w:ascii="Arial" w:eastAsia="ＭＳ Ｐゴシック" w:hAnsi="Arial" w:cs="Arial" w:hint="eastAsia"/>
                <w:szCs w:val="21"/>
              </w:rPr>
              <w:t>動詞</w:t>
            </w:r>
            <w:r w:rsidRPr="00132DDD">
              <w:rPr>
                <w:rFonts w:ascii="Arial" w:eastAsia="ＭＳ Ｐゴシック" w:hAnsi="Arial" w:cs="Arial"/>
                <w:szCs w:val="21"/>
              </w:rPr>
              <w:t>]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67C9B08" w14:textId="3B30F66C" w:rsidR="00132DDD" w:rsidRPr="00132DDD" w:rsidRDefault="008045E8" w:rsidP="001D01D4">
            <w:pPr>
              <w:rPr>
                <w:rFonts w:ascii="Arial" w:eastAsia="ＭＳ Ｐゴシック" w:hAnsi="Arial" w:cs="Arial"/>
                <w:sz w:val="22"/>
              </w:rPr>
            </w:pPr>
            <w:r w:rsidRPr="00132DDD">
              <w:rPr>
                <w:rFonts w:ascii="Arial" w:eastAsia="ＭＳ Ｐゴシック" w:hAnsi="Arial" w:cs="Arial"/>
                <w:sz w:val="22"/>
              </w:rPr>
              <w:t>フリーで質問してみよう</w:t>
            </w:r>
          </w:p>
        </w:tc>
        <w:tc>
          <w:tcPr>
            <w:tcW w:w="5027" w:type="dxa"/>
            <w:vAlign w:val="center"/>
          </w:tcPr>
          <w:p w14:paraId="15544079" w14:textId="5B309D96" w:rsidR="008045E8" w:rsidRPr="00132DDD" w:rsidRDefault="008045E8" w:rsidP="001D01D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2"/>
              </w:rPr>
              <w:t>質問に答えよう</w:t>
            </w:r>
          </w:p>
        </w:tc>
      </w:tr>
      <w:tr w:rsidR="00363703" w:rsidRPr="00132DDD" w14:paraId="11342E6A" w14:textId="77777777" w:rsidTr="008045E8">
        <w:tc>
          <w:tcPr>
            <w:tcW w:w="5027" w:type="dxa"/>
          </w:tcPr>
          <w:p w14:paraId="57A599FD" w14:textId="77777777" w:rsidR="00BE762E" w:rsidRPr="00FA2F07" w:rsidRDefault="00BE762E" w:rsidP="00BE762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132DDD">
              <w:rPr>
                <w:rFonts w:ascii="Arial" w:eastAsia="ＭＳ Ｐゴシック" w:hAnsi="Arial" w:cs="Arial"/>
                <w:szCs w:val="21"/>
              </w:rPr>
              <w:t>[</w:t>
            </w:r>
            <w:r w:rsidRPr="00132DDD">
              <w:rPr>
                <w:rFonts w:ascii="Arial" w:eastAsia="ＭＳ Ｐゴシック" w:hAnsi="Arial" w:cs="Arial" w:hint="eastAsia"/>
                <w:szCs w:val="21"/>
              </w:rPr>
              <w:t>動詞</w:t>
            </w:r>
            <w:r w:rsidRPr="00132DDD">
              <w:rPr>
                <w:rFonts w:ascii="Arial" w:eastAsia="ＭＳ Ｐゴシック" w:hAnsi="Arial" w:cs="Arial"/>
                <w:szCs w:val="21"/>
              </w:rPr>
              <w:t>]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6C326F09" w14:textId="16196582" w:rsidR="00C52AA4" w:rsidRPr="00132DDD" w:rsidRDefault="00C52AA4" w:rsidP="001D01D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 xml:space="preserve">Thank you for </w:t>
            </w:r>
            <w:r w:rsidR="00C07B6C" w:rsidRPr="00132DDD">
              <w:rPr>
                <w:rFonts w:ascii="Arial" w:eastAsia="ＭＳ Ｐゴシック" w:hAnsi="Arial" w:cs="Arial"/>
                <w:sz w:val="24"/>
                <w:szCs w:val="24"/>
              </w:rPr>
              <w:t>talking with me.</w:t>
            </w:r>
          </w:p>
        </w:tc>
        <w:tc>
          <w:tcPr>
            <w:tcW w:w="5027" w:type="dxa"/>
            <w:vAlign w:val="center"/>
          </w:tcPr>
          <w:p w14:paraId="65DAAD38" w14:textId="77777777" w:rsidR="00363703" w:rsidRPr="00132DDD" w:rsidRDefault="00C07B6C" w:rsidP="001D01D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132DDD">
              <w:rPr>
                <w:rFonts w:ascii="Arial" w:eastAsia="ＭＳ Ｐゴシック" w:hAnsi="Arial" w:cs="Arial"/>
                <w:sz w:val="24"/>
                <w:szCs w:val="24"/>
              </w:rPr>
              <w:t>No problem. / Not at all. / Anytime.</w:t>
            </w:r>
          </w:p>
        </w:tc>
      </w:tr>
    </w:tbl>
    <w:p w14:paraId="19E54FA8" w14:textId="62F5BE4A" w:rsidR="00C07B6C" w:rsidRDefault="00C07B6C"/>
    <w:p w14:paraId="11AEDB5D" w14:textId="4C8EDD13" w:rsidR="008045E8" w:rsidRDefault="008045E8"/>
    <w:p w14:paraId="1FC3F1DA" w14:textId="6D46DE24" w:rsidR="00AF3CD1" w:rsidRDefault="00AF3CD1">
      <w:pPr>
        <w:widowControl/>
        <w:jc w:val="left"/>
      </w:pPr>
      <w:r>
        <w:br w:type="page"/>
      </w:r>
    </w:p>
    <w:p w14:paraId="52C4FACC" w14:textId="291A564D" w:rsidR="001D01D4" w:rsidRPr="00BE762E" w:rsidRDefault="009447B7">
      <w:pPr>
        <w:rPr>
          <w:rFonts w:ascii="Arial" w:hAnsi="Arial" w:cs="Arial"/>
          <w:b/>
          <w:bCs/>
        </w:rPr>
      </w:pPr>
      <w:r w:rsidRPr="00BE762E">
        <w:rPr>
          <w:rFonts w:ascii="Arial" w:hAnsi="Arial" w:cs="Arial"/>
          <w:b/>
          <w:bCs/>
        </w:rPr>
        <w:lastRenderedPageBreak/>
        <w:t>PROGRAM 2</w:t>
      </w:r>
    </w:p>
    <w:tbl>
      <w:tblPr>
        <w:tblStyle w:val="a3"/>
        <w:tblpPr w:leftFromText="142" w:rightFromText="142" w:vertAnchor="page" w:horzAnchor="margin" w:tblpY="1271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9447B7" w:rsidRPr="00BE762E" w14:paraId="0DAE275F" w14:textId="77777777" w:rsidTr="009447B7">
        <w:tc>
          <w:tcPr>
            <w:tcW w:w="10054" w:type="dxa"/>
            <w:gridSpan w:val="2"/>
          </w:tcPr>
          <w:p w14:paraId="2FFBC16C" w14:textId="4C54794B" w:rsidR="00BE762E" w:rsidRDefault="009447B7" w:rsidP="009447B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BE762E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BE762E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21</w:t>
            </w:r>
          </w:p>
          <w:p w14:paraId="4249361F" w14:textId="4F941387" w:rsidR="009447B7" w:rsidRPr="00BE762E" w:rsidRDefault="009447B7" w:rsidP="009447B7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BE762E">
              <w:rPr>
                <w:rFonts w:ascii="Arial" w:eastAsia="ＭＳ Ｐゴシック" w:hAnsi="Arial" w:cs="Arial"/>
                <w:szCs w:val="21"/>
              </w:rPr>
              <w:t>昨日したこと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A-1)</w:t>
            </w:r>
          </w:p>
        </w:tc>
      </w:tr>
      <w:tr w:rsidR="009447B7" w:rsidRPr="00BE762E" w14:paraId="1995090A" w14:textId="77777777" w:rsidTr="009447B7">
        <w:tc>
          <w:tcPr>
            <w:tcW w:w="5027" w:type="dxa"/>
            <w:vAlign w:val="center"/>
          </w:tcPr>
          <w:p w14:paraId="6D290E66" w14:textId="77777777" w:rsidR="009447B7" w:rsidRPr="00BE762E" w:rsidRDefault="009447B7" w:rsidP="009447B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Let’s talk about the things you did yesterday.</w:t>
            </w:r>
          </w:p>
        </w:tc>
        <w:tc>
          <w:tcPr>
            <w:tcW w:w="5027" w:type="dxa"/>
            <w:vAlign w:val="center"/>
          </w:tcPr>
          <w:p w14:paraId="5B1A434F" w14:textId="77777777" w:rsidR="009447B7" w:rsidRPr="00BE762E" w:rsidRDefault="009447B7" w:rsidP="009447B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9447B7" w:rsidRPr="00BE762E" w14:paraId="34AE755A" w14:textId="77777777" w:rsidTr="009447B7">
        <w:tc>
          <w:tcPr>
            <w:tcW w:w="5027" w:type="dxa"/>
            <w:vAlign w:val="center"/>
          </w:tcPr>
          <w:p w14:paraId="05888839" w14:textId="77777777" w:rsidR="009447B7" w:rsidRPr="00BE762E" w:rsidRDefault="009447B7" w:rsidP="009447B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What did you do yesterday?</w:t>
            </w:r>
          </w:p>
        </w:tc>
        <w:tc>
          <w:tcPr>
            <w:tcW w:w="5027" w:type="dxa"/>
            <w:vAlign w:val="center"/>
          </w:tcPr>
          <w:p w14:paraId="61DEA009" w14:textId="4A1DA16A" w:rsidR="009447B7" w:rsidRPr="00BE762E" w:rsidRDefault="009447B7" w:rsidP="009447B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I  ( </w:t>
            </w:r>
            <w:r w:rsidRPr="00BE762E">
              <w:rPr>
                <w:rFonts w:ascii="Arial" w:eastAsia="ＭＳ Ｐゴシック" w:hAnsi="Arial" w:cs="Arial"/>
                <w:szCs w:val="21"/>
              </w:rPr>
              <w:t>動詞の過去形</w:t>
            </w: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 ) yesterday.</w:t>
            </w:r>
          </w:p>
        </w:tc>
      </w:tr>
      <w:tr w:rsidR="009447B7" w:rsidRPr="00BE762E" w14:paraId="2CB6E431" w14:textId="77777777" w:rsidTr="009447B7">
        <w:trPr>
          <w:trHeight w:val="1029"/>
        </w:trPr>
        <w:tc>
          <w:tcPr>
            <w:tcW w:w="5027" w:type="dxa"/>
            <w:vAlign w:val="center"/>
          </w:tcPr>
          <w:p w14:paraId="444E19F8" w14:textId="77777777" w:rsidR="00BE762E" w:rsidRPr="00FA2F07" w:rsidRDefault="00BE762E" w:rsidP="00BE762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FA681E4" w14:textId="77777777" w:rsidR="009447B7" w:rsidRPr="00BE762E" w:rsidRDefault="009447B7" w:rsidP="009447B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How was it?</w:t>
            </w:r>
          </w:p>
        </w:tc>
        <w:tc>
          <w:tcPr>
            <w:tcW w:w="5027" w:type="dxa"/>
            <w:vAlign w:val="center"/>
          </w:tcPr>
          <w:p w14:paraId="41D1E7D0" w14:textId="77777777" w:rsidR="009447B7" w:rsidRPr="00BE762E" w:rsidRDefault="009447B7" w:rsidP="009447B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It was ( fun / difficult / easy / nice / great / wonderful </w:t>
            </w:r>
            <w:r w:rsidRPr="00BE762E">
              <w:rPr>
                <w:rFonts w:ascii="Arial" w:eastAsia="ＭＳ Ｐゴシック" w:hAnsi="Arial" w:cs="Arial"/>
                <w:szCs w:val="21"/>
              </w:rPr>
              <w:t>などの形容詞</w:t>
            </w: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9447B7" w:rsidRPr="00BE762E" w14:paraId="6C64A261" w14:textId="77777777" w:rsidTr="009447B7">
        <w:tc>
          <w:tcPr>
            <w:tcW w:w="5027" w:type="dxa"/>
            <w:vAlign w:val="center"/>
          </w:tcPr>
          <w:p w14:paraId="681FE22D" w14:textId="77777777" w:rsidR="00BE762E" w:rsidRPr="00FA2F07" w:rsidRDefault="00BE762E" w:rsidP="00BE762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9F6EC92" w14:textId="77777777" w:rsidR="009447B7" w:rsidRPr="00BE762E" w:rsidRDefault="009447B7" w:rsidP="009447B7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Please tell me more about it.</w:t>
            </w:r>
          </w:p>
        </w:tc>
        <w:tc>
          <w:tcPr>
            <w:tcW w:w="5027" w:type="dxa"/>
            <w:vAlign w:val="center"/>
          </w:tcPr>
          <w:p w14:paraId="00DE54B7" w14:textId="77777777" w:rsidR="009447B7" w:rsidRPr="00BE762E" w:rsidRDefault="009447B7" w:rsidP="009447B7">
            <w:pPr>
              <w:spacing w:line="360" w:lineRule="auto"/>
              <w:rPr>
                <w:rFonts w:ascii="Arial" w:eastAsia="ＭＳ Ｐゴシック" w:hAnsi="Arial" w:cs="Arial"/>
                <w:sz w:val="24"/>
                <w:szCs w:val="21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1"/>
              </w:rPr>
              <w:t xml:space="preserve">I ( </w:t>
            </w:r>
            <w:r w:rsidRPr="00BE762E">
              <w:rPr>
                <w:rFonts w:ascii="Arial" w:eastAsia="ＭＳ Ｐゴシック" w:hAnsi="Arial" w:cs="Arial"/>
                <w:szCs w:val="18"/>
              </w:rPr>
              <w:t>何をしたか</w:t>
            </w:r>
            <w:r w:rsidRPr="00BE762E">
              <w:rPr>
                <w:rFonts w:ascii="Arial" w:eastAsia="ＭＳ Ｐゴシック" w:hAnsi="Arial" w:cs="Arial"/>
                <w:sz w:val="24"/>
                <w:szCs w:val="21"/>
              </w:rPr>
              <w:t xml:space="preserve"> ) .</w:t>
            </w:r>
          </w:p>
        </w:tc>
      </w:tr>
      <w:tr w:rsidR="009447B7" w:rsidRPr="00BE762E" w14:paraId="6FA5CF27" w14:textId="77777777" w:rsidTr="009447B7">
        <w:tc>
          <w:tcPr>
            <w:tcW w:w="5027" w:type="dxa"/>
            <w:vAlign w:val="center"/>
          </w:tcPr>
          <w:p w14:paraId="6BB66264" w14:textId="77777777" w:rsidR="009447B7" w:rsidRPr="00BE762E" w:rsidRDefault="009447B7" w:rsidP="009447B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Why did you do that?</w:t>
            </w:r>
          </w:p>
        </w:tc>
        <w:tc>
          <w:tcPr>
            <w:tcW w:w="5027" w:type="dxa"/>
            <w:vAlign w:val="center"/>
          </w:tcPr>
          <w:p w14:paraId="4EE98526" w14:textId="77777777" w:rsidR="009447B7" w:rsidRPr="00BE762E" w:rsidRDefault="009447B7" w:rsidP="009447B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1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1"/>
              </w:rPr>
              <w:t xml:space="preserve">Because ( </w:t>
            </w:r>
            <w:r w:rsidRPr="00BE762E">
              <w:rPr>
                <w:rFonts w:ascii="Arial" w:eastAsia="ＭＳ Ｐゴシック" w:hAnsi="Arial" w:cs="Arial"/>
                <w:szCs w:val="18"/>
              </w:rPr>
              <w:t>理由</w:t>
            </w:r>
            <w:r w:rsidRPr="00BE762E">
              <w:rPr>
                <w:rFonts w:ascii="Arial" w:eastAsia="ＭＳ Ｐゴシック" w:hAnsi="Arial" w:cs="Arial"/>
                <w:sz w:val="24"/>
                <w:szCs w:val="21"/>
              </w:rPr>
              <w:t xml:space="preserve"> ).</w:t>
            </w:r>
          </w:p>
        </w:tc>
      </w:tr>
      <w:tr w:rsidR="009447B7" w:rsidRPr="00BE762E" w14:paraId="151939C5" w14:textId="77777777" w:rsidTr="009447B7">
        <w:tc>
          <w:tcPr>
            <w:tcW w:w="5027" w:type="dxa"/>
            <w:vAlign w:val="center"/>
          </w:tcPr>
          <w:p w14:paraId="2A34BD47" w14:textId="77777777" w:rsidR="00BE762E" w:rsidRPr="00FA2F07" w:rsidRDefault="00BE762E" w:rsidP="00BE762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18D2741" w14:textId="77777777" w:rsidR="009447B7" w:rsidRPr="00BE762E" w:rsidRDefault="009447B7" w:rsidP="009447B7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I hope you enjoyed yourself.</w:t>
            </w:r>
          </w:p>
        </w:tc>
        <w:tc>
          <w:tcPr>
            <w:tcW w:w="5027" w:type="dxa"/>
            <w:vAlign w:val="center"/>
          </w:tcPr>
          <w:p w14:paraId="5F27CE11" w14:textId="77777777" w:rsidR="009447B7" w:rsidRPr="00BE762E" w:rsidRDefault="009447B7" w:rsidP="009447B7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Thank you. </w:t>
            </w:r>
          </w:p>
        </w:tc>
      </w:tr>
    </w:tbl>
    <w:p w14:paraId="2AF507AB" w14:textId="1CA709B1" w:rsidR="00363703" w:rsidRDefault="00363703" w:rsidP="008045E8">
      <w:pPr>
        <w:spacing w:line="400" w:lineRule="exact"/>
      </w:pPr>
    </w:p>
    <w:p w14:paraId="5F1341C6" w14:textId="5B1EA1BA" w:rsidR="00EB5656" w:rsidRDefault="00EB5656" w:rsidP="001868B6"/>
    <w:p w14:paraId="412F3EF4" w14:textId="03C9FB02" w:rsidR="001D01D4" w:rsidRDefault="001D01D4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206AA7" w:rsidRPr="00BE762E" w14:paraId="51BC0A47" w14:textId="77777777" w:rsidTr="00BE762E">
        <w:trPr>
          <w:trHeight w:val="988"/>
        </w:trPr>
        <w:tc>
          <w:tcPr>
            <w:tcW w:w="10054" w:type="dxa"/>
            <w:gridSpan w:val="2"/>
          </w:tcPr>
          <w:p w14:paraId="334821CB" w14:textId="685F011B" w:rsidR="00BE762E" w:rsidRDefault="00F24BEE" w:rsidP="008B17E2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BE762E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9447B7" w:rsidRPr="00BE762E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206AA7" w:rsidRPr="00BE762E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206AA7" w:rsidRPr="00BE762E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BE762E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206AA7" w:rsidRPr="00BE762E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BE762E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206AA7" w:rsidRPr="00BE762E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="004F4C58" w:rsidRPr="00BE762E">
              <w:rPr>
                <w:rFonts w:ascii="Arial" w:eastAsia="ＭＳ Ｐゴシック" w:hAnsi="Arial" w:cs="Arial"/>
                <w:sz w:val="32"/>
                <w:szCs w:val="32"/>
              </w:rPr>
              <w:t>23</w:t>
            </w:r>
          </w:p>
          <w:p w14:paraId="045F2932" w14:textId="2836E8CD" w:rsidR="00BE762E" w:rsidRPr="00BE762E" w:rsidRDefault="00BE762E" w:rsidP="008B17E2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行ってみたい場所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A-2)</w:t>
            </w:r>
          </w:p>
        </w:tc>
      </w:tr>
      <w:tr w:rsidR="00206AA7" w:rsidRPr="00BE762E" w14:paraId="19861B59" w14:textId="77777777" w:rsidTr="007D3C52">
        <w:tc>
          <w:tcPr>
            <w:tcW w:w="5027" w:type="dxa"/>
          </w:tcPr>
          <w:p w14:paraId="35E31897" w14:textId="5344D8AE" w:rsidR="00206AA7" w:rsidRPr="00BE762E" w:rsidRDefault="00985170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 w:rsidR="00FB34EA" w:rsidRP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the </w:t>
            </w:r>
            <w:r w:rsidR="004F4C58" w:rsidRPr="00BE762E">
              <w:rPr>
                <w:rFonts w:ascii="Arial" w:eastAsia="ＭＳ Ｐゴシック" w:hAnsi="Arial" w:cs="Arial"/>
                <w:sz w:val="24"/>
                <w:szCs w:val="24"/>
              </w:rPr>
              <w:t>place you want to visit.</w:t>
            </w:r>
          </w:p>
        </w:tc>
        <w:tc>
          <w:tcPr>
            <w:tcW w:w="5027" w:type="dxa"/>
          </w:tcPr>
          <w:p w14:paraId="643327AE" w14:textId="77777777" w:rsidR="00206AA7" w:rsidRPr="00BE762E" w:rsidRDefault="00985170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206AA7" w:rsidRPr="00BE762E" w14:paraId="186AA4C7" w14:textId="77777777" w:rsidTr="007D3C52">
        <w:tc>
          <w:tcPr>
            <w:tcW w:w="5027" w:type="dxa"/>
          </w:tcPr>
          <w:p w14:paraId="48D3F6B4" w14:textId="1EDACC99" w:rsidR="00985170" w:rsidRPr="00BE762E" w:rsidRDefault="00985170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Wh</w:t>
            </w:r>
            <w:r w:rsidR="00D72680" w:rsidRPr="00BE762E">
              <w:rPr>
                <w:rFonts w:ascii="Arial" w:eastAsia="ＭＳ Ｐゴシック" w:hAnsi="Arial" w:cs="Arial"/>
                <w:sz w:val="24"/>
                <w:szCs w:val="24"/>
              </w:rPr>
              <w:t>ere do you want to visit?</w:t>
            </w:r>
          </w:p>
        </w:tc>
        <w:tc>
          <w:tcPr>
            <w:tcW w:w="5027" w:type="dxa"/>
          </w:tcPr>
          <w:p w14:paraId="06AC3B46" w14:textId="77D7FAAE" w:rsidR="00206AA7" w:rsidRPr="00BE762E" w:rsidRDefault="001D01D4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I want to visit (        ).</w:t>
            </w:r>
          </w:p>
        </w:tc>
      </w:tr>
      <w:tr w:rsidR="00206AA7" w:rsidRPr="00BE762E" w14:paraId="3F275BB4" w14:textId="77777777" w:rsidTr="001D01D4">
        <w:tc>
          <w:tcPr>
            <w:tcW w:w="5027" w:type="dxa"/>
          </w:tcPr>
          <w:p w14:paraId="6B244FE7" w14:textId="77777777" w:rsidR="00BE762E" w:rsidRPr="00FA2F07" w:rsidRDefault="00BE762E" w:rsidP="00BE762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F9344ED" w14:textId="112E2553" w:rsidR="00FB34EA" w:rsidRPr="00BE762E" w:rsidRDefault="00FB34EA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Why </w:t>
            </w:r>
            <w:r w:rsidR="001D01D4" w:rsidRPr="00BE762E">
              <w:rPr>
                <w:rFonts w:ascii="Arial" w:eastAsia="ＭＳ Ｐゴシック" w:hAnsi="Arial" w:cs="Arial"/>
                <w:sz w:val="24"/>
                <w:szCs w:val="24"/>
              </w:rPr>
              <w:t>do you want to visit there?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vAlign w:val="center"/>
          </w:tcPr>
          <w:p w14:paraId="558DE216" w14:textId="418F5B6D" w:rsidR="00985170" w:rsidRPr="00BE762E" w:rsidRDefault="00985170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Because</w:t>
            </w:r>
            <w:r w:rsidR="00FB34EA" w:rsidRPr="00BE762E">
              <w:rPr>
                <w:rFonts w:ascii="Arial" w:eastAsia="ＭＳ Ｐゴシック" w:hAnsi="Arial" w:cs="Arial"/>
                <w:sz w:val="24"/>
                <w:szCs w:val="24"/>
              </w:rPr>
              <w:t xml:space="preserve"> (                   ).</w:t>
            </w:r>
          </w:p>
        </w:tc>
      </w:tr>
      <w:tr w:rsidR="001D01D4" w:rsidRPr="00BE762E" w14:paraId="40A294C4" w14:textId="77777777" w:rsidTr="001D01D4">
        <w:tc>
          <w:tcPr>
            <w:tcW w:w="5027" w:type="dxa"/>
          </w:tcPr>
          <w:p w14:paraId="6B1A420F" w14:textId="77777777" w:rsidR="00BE762E" w:rsidRPr="00FA2F07" w:rsidRDefault="00BE762E" w:rsidP="00BE762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6B5F3D65" w14:textId="37C6BA5A" w:rsidR="001D01D4" w:rsidRPr="00BE762E" w:rsidRDefault="001D01D4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What do you want to do there?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vAlign w:val="center"/>
          </w:tcPr>
          <w:p w14:paraId="3FC34108" w14:textId="28DB34E0" w:rsidR="001D01D4" w:rsidRPr="00BE762E" w:rsidRDefault="001D01D4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I want to (                   ).</w:t>
            </w:r>
          </w:p>
        </w:tc>
      </w:tr>
      <w:tr w:rsidR="00A72943" w:rsidRPr="00BE762E" w14:paraId="1F436E31" w14:textId="77777777" w:rsidTr="00A72943">
        <w:tc>
          <w:tcPr>
            <w:tcW w:w="5027" w:type="dxa"/>
          </w:tcPr>
          <w:p w14:paraId="69651E13" w14:textId="77777777" w:rsidR="00BE762E" w:rsidRPr="00FA2F07" w:rsidRDefault="00BE762E" w:rsidP="00BE762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B604A8B" w14:textId="77777777" w:rsidR="00A72943" w:rsidRPr="00BE762E" w:rsidRDefault="00A72943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It will be very nice to visit (       ).</w:t>
            </w:r>
          </w:p>
          <w:p w14:paraId="63F5EFF1" w14:textId="13953797" w:rsidR="00A72943" w:rsidRPr="00BE762E" w:rsidRDefault="00A72943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Please enjoy yourself.</w:t>
            </w:r>
          </w:p>
        </w:tc>
        <w:tc>
          <w:tcPr>
            <w:tcW w:w="5027" w:type="dxa"/>
            <w:tcBorders>
              <w:tl2br w:val="nil"/>
            </w:tcBorders>
            <w:vAlign w:val="center"/>
          </w:tcPr>
          <w:p w14:paraId="6D02CB70" w14:textId="158C844A" w:rsidR="00A72943" w:rsidRPr="00BE762E" w:rsidRDefault="00A72943" w:rsidP="00A7294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762E">
              <w:rPr>
                <w:rFonts w:ascii="Arial" w:eastAsia="ＭＳ Ｐゴシック" w:hAnsi="Arial" w:cs="Arial"/>
                <w:sz w:val="24"/>
                <w:szCs w:val="24"/>
              </w:rPr>
              <w:t>Thank you.   I will.</w:t>
            </w:r>
          </w:p>
        </w:tc>
      </w:tr>
    </w:tbl>
    <w:p w14:paraId="78E713DB" w14:textId="77777777" w:rsidR="00206AA7" w:rsidRDefault="00206AA7" w:rsidP="00206AA7"/>
    <w:p w14:paraId="53F1B264" w14:textId="34FB8FBC" w:rsidR="00985170" w:rsidRDefault="00985170" w:rsidP="00206AA7"/>
    <w:p w14:paraId="31C5F192" w14:textId="33B32915" w:rsidR="007E2969" w:rsidRDefault="007E2969" w:rsidP="00206AA7"/>
    <w:p w14:paraId="7B3BE537" w14:textId="43D55FF9" w:rsidR="009447B7" w:rsidRDefault="009447B7" w:rsidP="00206AA7"/>
    <w:p w14:paraId="6BCFA9FF" w14:textId="18B993F9" w:rsidR="009447B7" w:rsidRDefault="009447B7" w:rsidP="00206AA7"/>
    <w:p w14:paraId="226E8682" w14:textId="11EAB2B0" w:rsidR="009447B7" w:rsidRDefault="009447B7" w:rsidP="00206AA7"/>
    <w:p w14:paraId="73D5BD69" w14:textId="69D05D2D" w:rsidR="008B17E2" w:rsidRDefault="008B17E2" w:rsidP="00206AA7"/>
    <w:p w14:paraId="7993873F" w14:textId="77777777" w:rsidR="008B17E2" w:rsidRDefault="008B17E2" w:rsidP="00206A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06"/>
      </w:tblGrid>
      <w:tr w:rsidR="00985170" w:rsidRPr="008B17E2" w14:paraId="3F282C04" w14:textId="77777777" w:rsidTr="007D3C52">
        <w:tc>
          <w:tcPr>
            <w:tcW w:w="10054" w:type="dxa"/>
            <w:gridSpan w:val="2"/>
          </w:tcPr>
          <w:p w14:paraId="40008849" w14:textId="219B26F3" w:rsidR="008B17E2" w:rsidRPr="008B17E2" w:rsidRDefault="00F24BEE" w:rsidP="007D3C52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lastRenderedPageBreak/>
              <w:t>3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9447B7" w:rsidRPr="008B17E2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985170" w:rsidRPr="008B17E2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985170" w:rsidRPr="008B17E2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8B17E2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985170" w:rsidRPr="008B17E2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8B17E2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985170" w:rsidRPr="008B17E2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="00A72943" w:rsidRPr="008B17E2">
              <w:rPr>
                <w:rFonts w:ascii="Arial" w:eastAsia="ＭＳ Ｐゴシック" w:hAnsi="Arial" w:cs="Arial"/>
                <w:sz w:val="32"/>
                <w:szCs w:val="32"/>
              </w:rPr>
              <w:t>24</w:t>
            </w:r>
            <w:r w:rsidR="009447B7" w:rsidRPr="008B17E2">
              <w:rPr>
                <w:rFonts w:ascii="Arial" w:eastAsia="ＭＳ Ｐゴシック" w:hAnsi="Arial" w:cs="Arial"/>
                <w:sz w:val="32"/>
                <w:szCs w:val="32"/>
              </w:rPr>
              <w:t xml:space="preserve"> </w:t>
            </w:r>
          </w:p>
          <w:p w14:paraId="7A558DA7" w14:textId="590E344D" w:rsidR="00985170" w:rsidRPr="008B17E2" w:rsidRDefault="00A72943" w:rsidP="007D3C52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B17E2">
              <w:rPr>
                <w:rFonts w:ascii="Arial" w:eastAsia="ＭＳ Ｐゴシック" w:hAnsi="Arial" w:cs="Arial"/>
                <w:szCs w:val="21"/>
              </w:rPr>
              <w:t>山</w:t>
            </w:r>
            <w:r w:rsidR="009447B7" w:rsidRPr="008B17E2">
              <w:rPr>
                <w:rFonts w:ascii="Arial" w:eastAsia="ＭＳ Ｐゴシック" w:hAnsi="Arial" w:cs="Arial"/>
                <w:szCs w:val="21"/>
              </w:rPr>
              <w:t>or</w:t>
            </w:r>
            <w:r w:rsidRPr="008B17E2">
              <w:rPr>
                <w:rFonts w:ascii="Arial" w:eastAsia="ＭＳ Ｐゴシック" w:hAnsi="Arial" w:cs="Arial"/>
                <w:szCs w:val="21"/>
              </w:rPr>
              <w:t>海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B-1)</w:t>
            </w:r>
          </w:p>
        </w:tc>
      </w:tr>
      <w:tr w:rsidR="00A72943" w:rsidRPr="008B17E2" w14:paraId="5F093FFF" w14:textId="77777777" w:rsidTr="00A72943">
        <w:tc>
          <w:tcPr>
            <w:tcW w:w="4248" w:type="dxa"/>
            <w:hideMark/>
          </w:tcPr>
          <w:p w14:paraId="22F38C49" w14:textId="62779849" w:rsidR="00A72943" w:rsidRPr="008B17E2" w:rsidRDefault="00A72943" w:rsidP="00B1380B">
            <w:pPr>
              <w:spacing w:line="360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Which do you like better, 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the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mountains or the sea?</w:t>
            </w:r>
          </w:p>
        </w:tc>
        <w:tc>
          <w:tcPr>
            <w:tcW w:w="5806" w:type="dxa"/>
            <w:hideMark/>
          </w:tcPr>
          <w:p w14:paraId="2A537702" w14:textId="4C9E0E65" w:rsidR="00A72943" w:rsidRPr="008B17E2" w:rsidRDefault="00A72943" w:rsidP="009447B7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I like (          ) better than (          ).  </w:t>
            </w:r>
          </w:p>
        </w:tc>
      </w:tr>
      <w:tr w:rsidR="00A72943" w:rsidRPr="008B17E2" w14:paraId="76657343" w14:textId="77777777" w:rsidTr="00A72943">
        <w:trPr>
          <w:trHeight w:val="978"/>
        </w:trPr>
        <w:tc>
          <w:tcPr>
            <w:tcW w:w="4248" w:type="dxa"/>
            <w:vMerge w:val="restart"/>
            <w:hideMark/>
          </w:tcPr>
          <w:p w14:paraId="01CD9592" w14:textId="77777777" w:rsidR="008B17E2" w:rsidRPr="00FA2F07" w:rsidRDefault="008B17E2" w:rsidP="008B17E2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62FE5B5" w14:textId="4FA6A102" w:rsidR="00A72943" w:rsidRPr="008B17E2" w:rsidRDefault="00A72943" w:rsidP="00B1380B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Why do you like (       ) better?</w:t>
            </w:r>
          </w:p>
        </w:tc>
        <w:tc>
          <w:tcPr>
            <w:tcW w:w="5806" w:type="dxa"/>
            <w:hideMark/>
          </w:tcPr>
          <w:p w14:paraId="768C1097" w14:textId="13FF9E91" w:rsidR="00A72943" w:rsidRPr="008B17E2" w:rsidRDefault="00A72943" w:rsidP="00B1380B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Because ( I like </w:t>
            </w:r>
            <w:r w:rsidR="00595D93"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the </w:t>
            </w:r>
            <w:r w:rsidR="008B17E2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B17E2" w:rsidRPr="008B17E2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ヴィユー</w:t>
                  </w:r>
                </w:rt>
                <w:rubyBase>
                  <w:r w:rsidR="008B17E2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view</w:t>
                  </w:r>
                </w:rubyBase>
              </w:ruby>
            </w:r>
            <w:r w:rsidR="00595D93"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from the mountains / I like the fresh air / I like hiking in the mountains / I can enjoy the </w:t>
            </w:r>
            <w:r w:rsidR="005812CC" w:rsidRPr="008B17E2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12CC" w:rsidRPr="008B17E2">
                    <w:rPr>
                      <w:rFonts w:ascii="Arial" w:eastAsia="ＭＳ Ｐゴシック" w:hAnsi="Arial" w:cs="Arial"/>
                      <w:sz w:val="12"/>
                      <w:szCs w:val="24"/>
                    </w:rPr>
                    <w:t>ネイチャー</w:t>
                  </w:r>
                </w:rt>
                <w:rubyBase>
                  <w:r w:rsidR="005812CC" w:rsidRPr="008B17E2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nature</w:t>
                  </w:r>
                </w:rubyBase>
              </w:ruby>
            </w:r>
            <w:r w:rsid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595D93" w:rsidRPr="008B17E2">
              <w:rPr>
                <w:rFonts w:ascii="Arial" w:eastAsia="ＭＳ Ｐゴシック" w:hAnsi="Arial" w:cs="Arial"/>
                <w:szCs w:val="21"/>
              </w:rPr>
              <w:t>など</w:t>
            </w:r>
            <w:r w:rsidR="00595D93" w:rsidRPr="008B17E2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8B17E2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A72943" w:rsidRPr="008B17E2" w14:paraId="13AEECB8" w14:textId="77777777" w:rsidTr="00A72943">
        <w:trPr>
          <w:trHeight w:val="978"/>
        </w:trPr>
        <w:tc>
          <w:tcPr>
            <w:tcW w:w="0" w:type="auto"/>
            <w:vMerge/>
            <w:hideMark/>
          </w:tcPr>
          <w:p w14:paraId="2D03BC6A" w14:textId="77777777" w:rsidR="00A72943" w:rsidRPr="008B17E2" w:rsidRDefault="00A72943" w:rsidP="00B1380B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5806" w:type="dxa"/>
            <w:hideMark/>
          </w:tcPr>
          <w:p w14:paraId="035FF7B7" w14:textId="07FEBA6D" w:rsidR="00A72943" w:rsidRPr="008B17E2" w:rsidRDefault="00A72943" w:rsidP="00B1380B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Because (</w:t>
            </w:r>
            <w:r w:rsidR="008D0789"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I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can </w:t>
            </w:r>
            <w:r w:rsidR="008D0789"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swim in the sea / I can enjoy BBQ on the </w:t>
            </w:r>
            <w:r w:rsidR="00B1380B" w:rsidRPr="008B17E2">
              <w:rPr>
                <w:rFonts w:ascii="Arial" w:eastAsia="ＭＳ Ｐゴシック" w:hAnsi="Arial" w:cs="Arial"/>
                <w:sz w:val="24"/>
                <w:szCs w:val="24"/>
              </w:rPr>
              <w:t>beach</w:t>
            </w:r>
            <w:r w:rsidR="008D0789"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/ I like the view / </w:t>
            </w:r>
            <w:r w:rsidR="00B1380B" w:rsidRPr="008B17E2">
              <w:rPr>
                <w:rFonts w:ascii="Arial" w:eastAsia="ＭＳ Ｐゴシック" w:hAnsi="Arial" w:cs="Arial"/>
                <w:sz w:val="24"/>
                <w:szCs w:val="24"/>
              </w:rPr>
              <w:t>I can relax</w:t>
            </w:r>
            <w:r w:rsid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1380B" w:rsidRPr="008B17E2">
              <w:rPr>
                <w:rFonts w:ascii="Arial" w:eastAsia="ＭＳ Ｐゴシック" w:hAnsi="Arial" w:cs="Arial"/>
                <w:szCs w:val="21"/>
              </w:rPr>
              <w:t>など</w:t>
            </w:r>
            <w:r w:rsidR="00B1380B" w:rsidRPr="008B17E2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8B17E2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A72943" w:rsidRPr="008B17E2" w14:paraId="0035062C" w14:textId="77777777" w:rsidTr="00A72943">
        <w:tc>
          <w:tcPr>
            <w:tcW w:w="4248" w:type="dxa"/>
            <w:hideMark/>
          </w:tcPr>
          <w:p w14:paraId="38BBFC07" w14:textId="6FE2E1A0" w:rsidR="00A72943" w:rsidRPr="008B17E2" w:rsidRDefault="00A72943" w:rsidP="00B1380B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Do you have </w:t>
            </w:r>
            <w:r w:rsidR="00B144A9">
              <w:rPr>
                <w:rFonts w:ascii="Arial" w:eastAsia="ＭＳ Ｐゴシック" w:hAnsi="Arial" w:cs="Arial"/>
                <w:sz w:val="24"/>
                <w:szCs w:val="24"/>
              </w:rPr>
              <w:t xml:space="preserve">any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other reason?</w:t>
            </w:r>
          </w:p>
        </w:tc>
        <w:tc>
          <w:tcPr>
            <w:tcW w:w="5806" w:type="dxa"/>
            <w:hideMark/>
          </w:tcPr>
          <w:p w14:paraId="06C5862D" w14:textId="6D0311C6" w:rsidR="00B1380B" w:rsidRPr="008B17E2" w:rsidRDefault="00B1380B" w:rsidP="00B1380B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I ( don’t like ~ / can’t ~ ).</w:t>
            </w:r>
          </w:p>
          <w:p w14:paraId="553C2A71" w14:textId="29CDBEC2" w:rsidR="00A72943" w:rsidRPr="008B17E2" w:rsidRDefault="00B1380B" w:rsidP="00B1380B">
            <w:pPr>
              <w:spacing w:line="360" w:lineRule="auto"/>
              <w:rPr>
                <w:rFonts w:ascii="Arial" w:eastAsia="ＭＳ Ｐゴシック" w:hAnsi="Arial" w:cs="Arial"/>
                <w:szCs w:val="21"/>
              </w:rPr>
            </w:pPr>
            <w:r w:rsidRPr="008B17E2">
              <w:rPr>
                <w:rFonts w:ascii="Arial" w:eastAsia="ＭＳ Ｐゴシック" w:hAnsi="Arial" w:cs="Arial"/>
                <w:sz w:val="20"/>
                <w:szCs w:val="20"/>
              </w:rPr>
              <w:t>逆のことを理由として述べる。</w:t>
            </w:r>
          </w:p>
        </w:tc>
      </w:tr>
      <w:tr w:rsidR="00A72943" w:rsidRPr="008B17E2" w14:paraId="21DCE3A8" w14:textId="77777777" w:rsidTr="00A72943">
        <w:tc>
          <w:tcPr>
            <w:tcW w:w="4248" w:type="dxa"/>
            <w:hideMark/>
          </w:tcPr>
          <w:p w14:paraId="0D3A86A7" w14:textId="6847C460" w:rsidR="00A72943" w:rsidRPr="008B17E2" w:rsidRDefault="00A72943" w:rsidP="00B1380B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I see.  I can understand that.</w:t>
            </w:r>
          </w:p>
        </w:tc>
        <w:tc>
          <w:tcPr>
            <w:tcW w:w="5806" w:type="dxa"/>
            <w:hideMark/>
          </w:tcPr>
          <w:p w14:paraId="194C5EC8" w14:textId="77777777" w:rsidR="00A72943" w:rsidRPr="008B17E2" w:rsidRDefault="00A72943" w:rsidP="00B1380B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Thank you. </w:t>
            </w:r>
          </w:p>
        </w:tc>
      </w:tr>
    </w:tbl>
    <w:p w14:paraId="713E4907" w14:textId="1063D736" w:rsidR="009447B7" w:rsidRDefault="009447B7" w:rsidP="001868B6"/>
    <w:p w14:paraId="6143E80A" w14:textId="77777777" w:rsidR="009447B7" w:rsidRDefault="009447B7">
      <w:pPr>
        <w:widowControl/>
        <w:jc w:val="left"/>
      </w:pPr>
      <w:r>
        <w:br w:type="page"/>
      </w:r>
    </w:p>
    <w:p w14:paraId="19B6AEFD" w14:textId="1C536700" w:rsidR="00206AA7" w:rsidRPr="008B17E2" w:rsidRDefault="009447B7" w:rsidP="001868B6">
      <w:pPr>
        <w:rPr>
          <w:rFonts w:ascii="Arial" w:hAnsi="Arial" w:cs="Arial"/>
          <w:b/>
          <w:bCs/>
        </w:rPr>
      </w:pPr>
      <w:r w:rsidRPr="008B17E2">
        <w:rPr>
          <w:rFonts w:ascii="Arial" w:hAnsi="Arial" w:cs="Arial"/>
          <w:b/>
          <w:bCs/>
        </w:rPr>
        <w:lastRenderedPageBreak/>
        <w:t>PROGRAM 3</w:t>
      </w:r>
    </w:p>
    <w:p w14:paraId="46A31F73" w14:textId="7AFA5E4F" w:rsidR="00846A84" w:rsidRDefault="00846A84" w:rsidP="001868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381"/>
      </w:tblGrid>
      <w:tr w:rsidR="00846A84" w:rsidRPr="008B17E2" w14:paraId="7DB8ACBF" w14:textId="77777777" w:rsidTr="00846A84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99A7" w14:textId="27827DF7" w:rsidR="008B17E2" w:rsidRDefault="00846A84" w:rsidP="008B17E2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8B17E2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8B17E2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8B17E2">
              <w:rPr>
                <w:rFonts w:ascii="Arial" w:eastAsia="ＭＳ Ｐゴシック" w:hAnsi="Arial" w:cs="Arial"/>
                <w:sz w:val="32"/>
                <w:szCs w:val="32"/>
              </w:rPr>
              <w:t>31</w:t>
            </w:r>
          </w:p>
          <w:p w14:paraId="77C939BB" w14:textId="2888A344" w:rsidR="00846A84" w:rsidRPr="008B17E2" w:rsidRDefault="00846A84" w:rsidP="008B17E2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B17E2">
              <w:rPr>
                <w:rFonts w:ascii="Arial" w:eastAsia="ＭＳ Ｐゴシック" w:hAnsi="Arial" w:cs="Arial"/>
                <w:szCs w:val="24"/>
              </w:rPr>
              <w:t>今いちばん会いたい人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A-3)</w:t>
            </w:r>
          </w:p>
        </w:tc>
      </w:tr>
      <w:tr w:rsidR="00846A84" w:rsidRPr="008B17E2" w14:paraId="73E25E1C" w14:textId="77777777" w:rsidTr="00846A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184B" w14:textId="48F76480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Let’s talk about the person you want to see</w:t>
            </w:r>
            <w:r w:rsid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(meet).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C74C" w14:textId="77777777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846A84" w:rsidRPr="008B17E2" w14:paraId="27929B28" w14:textId="77777777" w:rsidTr="00846A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5E85" w14:textId="072BA5DB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Who do you want to see</w:t>
            </w:r>
            <w:r w:rsid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meet the most now?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E204" w14:textId="4944BE4B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I want to see</w:t>
            </w:r>
            <w:r w:rsid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meet (</w:t>
            </w:r>
            <w:r w:rsidRPr="009A3799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Cs w:val="21"/>
              </w:rPr>
              <w:t>人物</w:t>
            </w:r>
            <w:r w:rsidRPr="009A3799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) the most now.</w:t>
            </w:r>
          </w:p>
        </w:tc>
      </w:tr>
      <w:tr w:rsidR="00846A84" w:rsidRPr="008B17E2" w14:paraId="06EE7932" w14:textId="77777777" w:rsidTr="00846A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00DD" w14:textId="77777777" w:rsidR="009A3799" w:rsidRPr="00FA2F07" w:rsidRDefault="009A3799" w:rsidP="009A379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D0D6189" w14:textId="0DBC1AB7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Please tell me about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him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her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8B93" w14:textId="79304D78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She ( can ~ / is good at ~ /  ~s very well). </w:t>
            </w:r>
          </w:p>
        </w:tc>
      </w:tr>
      <w:tr w:rsidR="00846A84" w:rsidRPr="008B17E2" w14:paraId="2BE19E40" w14:textId="77777777" w:rsidTr="00846A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922" w14:textId="77777777" w:rsidR="009A3799" w:rsidRPr="00FA2F07" w:rsidRDefault="009A3799" w:rsidP="009A379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9E5A125" w14:textId="5009D827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I see.  Do you want to be like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him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her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E055" w14:textId="79C453EC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Yes, I do.   I want to be a person like him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her.</w:t>
            </w:r>
          </w:p>
          <w:p w14:paraId="47A1F931" w14:textId="77777777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          I want to (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動作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 xml:space="preserve"> ) like him/her.</w:t>
            </w:r>
          </w:p>
        </w:tc>
      </w:tr>
      <w:tr w:rsidR="00846A84" w:rsidRPr="008B17E2" w14:paraId="138E8619" w14:textId="77777777" w:rsidTr="00846A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C1BD" w14:textId="0D0D58F5" w:rsidR="00846A84" w:rsidRPr="008B17E2" w:rsidRDefault="00846A8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I hope you can see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meet him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her.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23E3" w14:textId="2AEFAFDA" w:rsidR="00846A84" w:rsidRPr="008B17E2" w:rsidRDefault="00846A84">
            <w:pPr>
              <w:spacing w:line="48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B17E2">
              <w:rPr>
                <w:rFonts w:ascii="Arial" w:eastAsia="ＭＳ Ｐゴシック" w:hAnsi="Arial" w:cs="Arial"/>
                <w:sz w:val="24"/>
                <w:szCs w:val="24"/>
              </w:rPr>
              <w:t>Thank you.  I hope so too.</w:t>
            </w:r>
          </w:p>
        </w:tc>
      </w:tr>
    </w:tbl>
    <w:p w14:paraId="7200ED3D" w14:textId="187EBFD8" w:rsidR="00846A84" w:rsidRDefault="00846A84" w:rsidP="001868B6"/>
    <w:p w14:paraId="51927FA9" w14:textId="77777777" w:rsidR="00846A84" w:rsidRDefault="00846A84" w:rsidP="001868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846A84" w14:paraId="1A295D37" w14:textId="77777777" w:rsidTr="00846A84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475E" w14:textId="4D95D22F" w:rsidR="00846A84" w:rsidRPr="009A3799" w:rsidRDefault="00846A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A3799">
              <w:rPr>
                <w:rFonts w:ascii="Arial" w:hAnsi="Arial" w:cs="Arial"/>
                <w:sz w:val="32"/>
                <w:szCs w:val="32"/>
              </w:rPr>
              <w:t>3</w:t>
            </w:r>
            <w:r w:rsidRPr="009A3799">
              <w:rPr>
                <w:rFonts w:ascii="Arial" w:hAnsi="Arial" w:cs="Arial"/>
                <w:sz w:val="32"/>
                <w:szCs w:val="32"/>
              </w:rPr>
              <w:t>年</w:t>
            </w:r>
            <w:r w:rsidRPr="009A3799">
              <w:rPr>
                <w:rFonts w:ascii="Arial" w:hAnsi="Arial" w:cs="Arial"/>
                <w:sz w:val="32"/>
                <w:szCs w:val="32"/>
              </w:rPr>
              <w:t>Try</w:t>
            </w:r>
            <w:r w:rsidRPr="009A3799">
              <w:rPr>
                <w:rFonts w:ascii="Arial" w:hAnsi="Arial" w:cs="Arial"/>
                <w:sz w:val="32"/>
                <w:szCs w:val="32"/>
              </w:rPr>
              <w:t>で</w:t>
            </w:r>
            <w:r w:rsidRPr="009A3799">
              <w:rPr>
                <w:rFonts w:ascii="Arial" w:hAnsi="Arial" w:cs="Arial"/>
                <w:sz w:val="32"/>
                <w:szCs w:val="32"/>
              </w:rPr>
              <w:t>Let</w:t>
            </w:r>
            <w:r w:rsidR="00641217">
              <w:rPr>
                <w:rFonts w:ascii="Arial" w:hAnsi="Arial" w:cs="Arial"/>
                <w:sz w:val="32"/>
                <w:szCs w:val="32"/>
              </w:rPr>
              <w:t>’</w:t>
            </w:r>
            <w:r w:rsidRPr="009A3799">
              <w:rPr>
                <w:rFonts w:ascii="Arial" w:hAnsi="Arial" w:cs="Arial"/>
                <w:sz w:val="32"/>
                <w:szCs w:val="32"/>
              </w:rPr>
              <w:t xml:space="preserve">s Enjoy </w:t>
            </w:r>
            <w:r w:rsidR="00BE3B1C">
              <w:rPr>
                <w:rFonts w:ascii="Arial" w:hAnsi="Arial" w:cs="Arial"/>
                <w:sz w:val="32"/>
                <w:szCs w:val="32"/>
              </w:rPr>
              <w:t>Q&amp;A</w:t>
            </w:r>
            <w:r w:rsidRPr="009A3799">
              <w:rPr>
                <w:rFonts w:ascii="Arial" w:hAnsi="Arial" w:cs="Arial"/>
                <w:sz w:val="32"/>
                <w:szCs w:val="32"/>
              </w:rPr>
              <w:t xml:space="preserve">!   </w:t>
            </w:r>
            <w:r w:rsidR="00586F05">
              <w:rPr>
                <w:rFonts w:ascii="Arial" w:hAnsi="Arial" w:cs="Arial"/>
                <w:sz w:val="32"/>
                <w:szCs w:val="32"/>
              </w:rPr>
              <w:t>p.</w:t>
            </w:r>
            <w:r w:rsidRPr="009A3799">
              <w:rPr>
                <w:rFonts w:ascii="Arial" w:hAnsi="Arial" w:cs="Arial"/>
                <w:sz w:val="32"/>
                <w:szCs w:val="32"/>
              </w:rPr>
              <w:t>33</w:t>
            </w:r>
          </w:p>
          <w:p w14:paraId="2434D703" w14:textId="308A979F" w:rsidR="00846A84" w:rsidRPr="009A3799" w:rsidRDefault="00846A84">
            <w:pPr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sz w:val="32"/>
                <w:szCs w:val="32"/>
              </w:rPr>
            </w:pPr>
            <w:r w:rsidRPr="009A3799">
              <w:rPr>
                <w:rFonts w:ascii="ＭＳ Ｐゴシック" w:eastAsia="ＭＳ Ｐゴシック" w:hAnsi="ＭＳ Ｐゴシック" w:cs="Arial"/>
                <w:szCs w:val="24"/>
              </w:rPr>
              <w:t>友だちや家族のニックネームを紹介しよう。</w:t>
            </w:r>
          </w:p>
        </w:tc>
      </w:tr>
      <w:tr w:rsidR="00846A84" w14:paraId="2BB76641" w14:textId="77777777" w:rsidTr="00846A84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D9A0" w14:textId="50A4CC8C" w:rsidR="00846A84" w:rsidRPr="009A3799" w:rsidRDefault="00846A84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 w:rsidRPr="009A3799">
              <w:rPr>
                <w:rFonts w:ascii="Arial" w:hAnsi="Arial" w:cs="Arial"/>
                <w:sz w:val="24"/>
                <w:szCs w:val="24"/>
              </w:rPr>
              <w:t>What do you call your friends?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661" w14:textId="548E10E8" w:rsidR="00846A84" w:rsidRPr="009A3799" w:rsidRDefault="00846A84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 w:rsidRPr="009A3799">
              <w:rPr>
                <w:rFonts w:ascii="Arial" w:hAnsi="Arial" w:cs="Arial"/>
                <w:sz w:val="24"/>
                <w:szCs w:val="24"/>
              </w:rPr>
              <w:t xml:space="preserve">I call ( </w:t>
            </w:r>
            <w:r w:rsidRPr="009A3799">
              <w:rPr>
                <w:rFonts w:ascii="ＭＳ Ｐゴシック" w:eastAsia="ＭＳ Ｐゴシック" w:hAnsi="ＭＳ Ｐゴシック" w:cs="Arial"/>
                <w:szCs w:val="21"/>
              </w:rPr>
              <w:t>人名</w:t>
            </w:r>
            <w:r w:rsidRPr="009A3799">
              <w:rPr>
                <w:rFonts w:ascii="Arial" w:hAnsi="Arial" w:cs="Arial"/>
                <w:sz w:val="24"/>
                <w:szCs w:val="24"/>
              </w:rPr>
              <w:t xml:space="preserve"> ) (           ).</w:t>
            </w:r>
          </w:p>
        </w:tc>
      </w:tr>
      <w:tr w:rsidR="00846A84" w14:paraId="445E3867" w14:textId="77777777" w:rsidTr="00846A84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9C3D" w14:textId="2D830C59" w:rsidR="00846A84" w:rsidRPr="009A3799" w:rsidRDefault="00846A84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 w:rsidRPr="009A3799">
              <w:rPr>
                <w:rFonts w:ascii="Arial" w:hAnsi="Arial" w:cs="Arial"/>
                <w:sz w:val="24"/>
                <w:szCs w:val="24"/>
              </w:rPr>
              <w:t>What do you call your family members?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4B9" w14:textId="65D8894D" w:rsidR="00846A84" w:rsidRPr="009A3799" w:rsidRDefault="00846A84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 w:rsidRPr="009A3799">
              <w:rPr>
                <w:rFonts w:ascii="Arial" w:hAnsi="Arial" w:cs="Arial"/>
                <w:sz w:val="24"/>
                <w:szCs w:val="24"/>
              </w:rPr>
              <w:t>I call (</w:t>
            </w:r>
            <w:r w:rsidR="009A3799" w:rsidRPr="009A3799">
              <w:rPr>
                <w:rFonts w:ascii="ＭＳ Ｐゴシック" w:eastAsia="ＭＳ Ｐゴシック" w:hAnsi="ＭＳ Ｐゴシック" w:cs="Arial"/>
                <w:szCs w:val="21"/>
              </w:rPr>
              <w:t>人名</w:t>
            </w:r>
            <w:r w:rsidRPr="009A3799">
              <w:rPr>
                <w:rFonts w:ascii="Arial" w:hAnsi="Arial" w:cs="Arial"/>
                <w:sz w:val="24"/>
                <w:szCs w:val="24"/>
              </w:rPr>
              <w:t>) (           ).</w:t>
            </w:r>
          </w:p>
        </w:tc>
      </w:tr>
      <w:tr w:rsidR="00846A84" w14:paraId="69FE2BE7" w14:textId="77777777" w:rsidTr="00846A84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8DEC" w14:textId="77777777" w:rsidR="00846A84" w:rsidRPr="009A3799" w:rsidRDefault="00846A84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 w:rsidRPr="009A3799">
              <w:rPr>
                <w:rFonts w:ascii="Arial" w:hAnsi="Arial" w:cs="Arial"/>
                <w:sz w:val="24"/>
                <w:szCs w:val="24"/>
              </w:rPr>
              <w:t>What do you want your friends to call you?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9404" w14:textId="77777777" w:rsidR="00846A84" w:rsidRPr="009A3799" w:rsidRDefault="00846A84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 w:rsidRPr="009A3799">
              <w:rPr>
                <w:rFonts w:ascii="Arial" w:hAnsi="Arial" w:cs="Arial"/>
                <w:sz w:val="24"/>
                <w:szCs w:val="24"/>
              </w:rPr>
              <w:t>I want my friends to call me (          ).</w:t>
            </w:r>
          </w:p>
        </w:tc>
      </w:tr>
    </w:tbl>
    <w:p w14:paraId="31F6AB3F" w14:textId="2AF6C630" w:rsidR="00846A84" w:rsidRDefault="00846A84" w:rsidP="001868B6"/>
    <w:p w14:paraId="581DE1D3" w14:textId="0D6D32F2" w:rsidR="009046D2" w:rsidRDefault="009046D2" w:rsidP="001868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9046D2" w:rsidRPr="009A3799" w14:paraId="73830CA5" w14:textId="77777777" w:rsidTr="009046D2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144C" w14:textId="139626E4" w:rsidR="009A3799" w:rsidRPr="009A3799" w:rsidRDefault="009046D2" w:rsidP="009A3799">
            <w:pPr>
              <w:tabs>
                <w:tab w:val="center" w:pos="4919"/>
                <w:tab w:val="right" w:pos="9838"/>
              </w:tabs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9A3799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BE3B1C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34</w:t>
            </w:r>
          </w:p>
          <w:p w14:paraId="100D9112" w14:textId="3F1832A1" w:rsidR="009046D2" w:rsidRPr="009A3799" w:rsidRDefault="009046D2" w:rsidP="009A3799">
            <w:pPr>
              <w:tabs>
                <w:tab w:val="center" w:pos="4919"/>
                <w:tab w:val="right" w:pos="9838"/>
              </w:tabs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9A3799">
              <w:rPr>
                <w:rFonts w:ascii="Arial" w:eastAsia="ＭＳ Ｐゴシック" w:hAnsi="Arial" w:cs="Arial"/>
                <w:szCs w:val="21"/>
              </w:rPr>
              <w:t>自分の大切な人について話そう。</w:t>
            </w:r>
          </w:p>
        </w:tc>
      </w:tr>
      <w:tr w:rsidR="009046D2" w:rsidRPr="009A3799" w14:paraId="285C587E" w14:textId="77777777" w:rsidTr="009046D2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FD1F" w14:textId="77777777" w:rsidR="009046D2" w:rsidRPr="009A3799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Please talk about your important person.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661" w14:textId="46CF0249" w:rsidR="009046D2" w:rsidRPr="009A3799" w:rsidRDefault="009046D2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My important person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 OK.</w:t>
            </w:r>
          </w:p>
          <w:p w14:paraId="428FF950" w14:textId="77777777" w:rsidR="009046D2" w:rsidRPr="009A3799" w:rsidRDefault="009046D2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I have an important person.</w:t>
            </w:r>
          </w:p>
        </w:tc>
      </w:tr>
      <w:tr w:rsidR="009046D2" w:rsidRPr="009A3799" w14:paraId="48C0D140" w14:textId="77777777" w:rsidTr="009046D2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98DC" w14:textId="14F006F6" w:rsidR="009046D2" w:rsidRPr="009A3799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Who is he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she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2DE1" w14:textId="75B93E6A" w:rsidR="009046D2" w:rsidRPr="009A3799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She is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（</w:t>
            </w:r>
            <w:r w:rsidRPr="009A3799">
              <w:rPr>
                <w:rFonts w:ascii="Arial" w:eastAsia="ＭＳ Ｐゴシック" w:hAnsi="Arial" w:cs="Arial"/>
                <w:szCs w:val="21"/>
              </w:rPr>
              <w:t>人名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）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9046D2" w:rsidRPr="009A3799" w14:paraId="51CD79A4" w14:textId="77777777" w:rsidTr="009046D2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771D" w14:textId="77777777" w:rsidR="009A3799" w:rsidRPr="00FA2F07" w:rsidRDefault="009A3799" w:rsidP="009A379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1F03009" w14:textId="30A0A8EB" w:rsidR="009046D2" w:rsidRPr="009A3799" w:rsidRDefault="009046D2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Why is he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she important to you?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8BF4" w14:textId="1E7D0D4D" w:rsidR="009046D2" w:rsidRPr="009A3799" w:rsidRDefault="009046D2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/ She makes me ( happy</w:t>
            </w:r>
            <w:r w:rsid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smile</w:t>
            </w:r>
            <w:r w:rsid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laugh</w:t>
            </w:r>
            <w:r w:rsidRPr="009A3799">
              <w:rPr>
                <w:rFonts w:ascii="Arial" w:eastAsia="ＭＳ Ｐゴシック" w:hAnsi="Arial" w:cs="Arial"/>
                <w:szCs w:val="21"/>
              </w:rPr>
              <w:t>等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605902CE" w14:textId="013871A9" w:rsidR="009046D2" w:rsidRPr="009A3799" w:rsidRDefault="009046D2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She (</w:t>
            </w:r>
            <w:r w:rsidRPr="009A3799">
              <w:rPr>
                <w:rFonts w:ascii="Arial" w:eastAsia="ＭＳ Ｐゴシック" w:hAnsi="Arial" w:cs="Arial"/>
                <w:szCs w:val="21"/>
              </w:rPr>
              <w:t>してくれること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) too.</w:t>
            </w:r>
          </w:p>
        </w:tc>
      </w:tr>
      <w:tr w:rsidR="009046D2" w:rsidRPr="009A3799" w14:paraId="4417C3D6" w14:textId="77777777" w:rsidTr="009046D2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7C7E" w14:textId="344DD4C9" w:rsidR="009046D2" w:rsidRPr="009A3799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I see.  Thank you for talking with me.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C78A" w14:textId="77777777" w:rsidR="009046D2" w:rsidRPr="009A3799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No problem. / Not at all. / Anytime.</w:t>
            </w:r>
          </w:p>
        </w:tc>
      </w:tr>
    </w:tbl>
    <w:p w14:paraId="314838D8" w14:textId="6C311324" w:rsidR="009046D2" w:rsidRDefault="009046D2" w:rsidP="001868B6"/>
    <w:p w14:paraId="31B83A00" w14:textId="77777777" w:rsidR="009046D2" w:rsidRDefault="009046D2">
      <w:pPr>
        <w:widowControl/>
        <w:jc w:val="left"/>
      </w:pPr>
      <w:r>
        <w:br w:type="page"/>
      </w:r>
    </w:p>
    <w:p w14:paraId="09931FA1" w14:textId="41EEBAB7" w:rsidR="009046D2" w:rsidRPr="009A3799" w:rsidRDefault="009046D2" w:rsidP="001868B6">
      <w:pPr>
        <w:rPr>
          <w:rFonts w:ascii="Arial" w:hAnsi="Arial" w:cs="Arial"/>
          <w:b/>
          <w:bCs/>
        </w:rPr>
      </w:pPr>
      <w:r w:rsidRPr="009A3799">
        <w:rPr>
          <w:rFonts w:ascii="Arial" w:hAnsi="Arial" w:cs="Arial"/>
          <w:b/>
          <w:bCs/>
        </w:rPr>
        <w:lastRenderedPageBreak/>
        <w:t>PROGRAM 4</w:t>
      </w:r>
    </w:p>
    <w:p w14:paraId="7E7DCC41" w14:textId="3B11C848" w:rsidR="009046D2" w:rsidRDefault="009046D2" w:rsidP="001868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381"/>
      </w:tblGrid>
      <w:tr w:rsidR="009046D2" w:rsidRPr="009A3799" w14:paraId="5777F8F5" w14:textId="77777777" w:rsidTr="009046D2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7773" w14:textId="44E6927C" w:rsidR="009A3799" w:rsidRDefault="009046D2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641217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BE3B1C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 xml:space="preserve">53 </w:t>
            </w:r>
          </w:p>
          <w:p w14:paraId="0F4B513B" w14:textId="1319B835" w:rsidR="009046D2" w:rsidRPr="009A3799" w:rsidRDefault="009046D2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9A3799">
              <w:rPr>
                <w:rFonts w:ascii="Arial" w:eastAsia="ＭＳ Ｐゴシック" w:hAnsi="Arial" w:cs="Arial"/>
                <w:szCs w:val="21"/>
              </w:rPr>
              <w:t>車の旅</w:t>
            </w:r>
            <w:r w:rsidRPr="009A3799">
              <w:rPr>
                <w:rFonts w:ascii="Arial" w:eastAsia="ＭＳ Ｐゴシック" w:hAnsi="Arial" w:cs="Arial"/>
                <w:szCs w:val="21"/>
              </w:rPr>
              <w:t>or</w:t>
            </w:r>
            <w:r w:rsidRPr="009A3799">
              <w:rPr>
                <w:rFonts w:ascii="Arial" w:eastAsia="ＭＳ Ｐゴシック" w:hAnsi="Arial" w:cs="Arial"/>
                <w:szCs w:val="21"/>
              </w:rPr>
              <w:t>電車の旅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B-2)</w:t>
            </w:r>
          </w:p>
        </w:tc>
      </w:tr>
      <w:tr w:rsidR="009046D2" w:rsidRPr="009A3799" w14:paraId="10713C68" w14:textId="77777777" w:rsidTr="009046D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582" w14:textId="77777777" w:rsidR="009046D2" w:rsidRPr="009A3799" w:rsidRDefault="009046D2">
            <w:pPr>
              <w:spacing w:line="500" w:lineRule="exact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Which (do you think) is better, </w:t>
            </w:r>
          </w:p>
          <w:p w14:paraId="20BE0249" w14:textId="77777777" w:rsidR="009046D2" w:rsidRPr="009A3799" w:rsidRDefault="009046D2">
            <w:pPr>
              <w:spacing w:line="500" w:lineRule="exact"/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traveling by car or traveling by train?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DFE" w14:textId="77777777" w:rsidR="009046D2" w:rsidRPr="009A3799" w:rsidRDefault="009046D2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I think (             ) is better </w:t>
            </w:r>
          </w:p>
          <w:p w14:paraId="74703A15" w14:textId="77777777" w:rsidR="009046D2" w:rsidRPr="009A3799" w:rsidRDefault="009046D2">
            <w:pPr>
              <w:spacing w:line="500" w:lineRule="exact"/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than (                         ).     </w:t>
            </w:r>
          </w:p>
        </w:tc>
      </w:tr>
      <w:tr w:rsidR="009046D2" w:rsidRPr="009A3799" w14:paraId="0BACE82E" w14:textId="77777777" w:rsidTr="009046D2">
        <w:trPr>
          <w:trHeight w:val="97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17CE" w14:textId="77777777" w:rsidR="009A3799" w:rsidRPr="00FA2F07" w:rsidRDefault="009A3799" w:rsidP="009A3799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6CA3DF71" w14:textId="77777777" w:rsidR="009046D2" w:rsidRPr="009A3799" w:rsidRDefault="009046D2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Why do you think (       ) is better?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5BFD721" w14:textId="5B0D4F51" w:rsidR="009046D2" w:rsidRPr="009A3799" w:rsidRDefault="009046D2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Because I (can use my time freely / don’t have to wait for the train / can listen to music in the car…</w:t>
            </w:r>
            <w:r w:rsidR="009A3799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9046D2" w:rsidRPr="009A3799" w14:paraId="10FD0165" w14:textId="77777777" w:rsidTr="009046D2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E25D" w14:textId="77777777" w:rsidR="009046D2" w:rsidRPr="009A3799" w:rsidRDefault="009046D2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BF5C" w14:textId="0D74DA1E" w:rsidR="009046D2" w:rsidRPr="009A3799" w:rsidRDefault="009046D2">
            <w:pPr>
              <w:rPr>
                <w:rFonts w:ascii="Arial" w:eastAsia="ＭＳ Ｐゴシック" w:hAnsi="Arial" w:cs="Arial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Because I (like eating </w:t>
            </w:r>
            <w:proofErr w:type="spellStart"/>
            <w:r w:rsidRPr="009A3799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ekiben</w:t>
            </w:r>
            <w:proofErr w:type="spellEnd"/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very much / like to relax / don’t have to worry about parking / don’t get car sick…)</w:t>
            </w:r>
            <w:r w:rsidR="009A3799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9046D2" w:rsidRPr="009A3799" w14:paraId="43F8DFD0" w14:textId="77777777" w:rsidTr="009046D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496B" w14:textId="786EFD43" w:rsidR="009046D2" w:rsidRPr="009A3799" w:rsidRDefault="009046D2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Do you have </w:t>
            </w:r>
            <w:r w:rsidR="00B144A9">
              <w:rPr>
                <w:rFonts w:ascii="Arial" w:eastAsia="ＭＳ Ｐゴシック" w:hAnsi="Arial" w:cs="Arial"/>
                <w:sz w:val="24"/>
                <w:szCs w:val="24"/>
              </w:rPr>
              <w:t xml:space="preserve">any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other reason?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83E1" w14:textId="21FE825C" w:rsidR="009046D2" w:rsidRPr="009A3799" w:rsidRDefault="009046D2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On the train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In the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car, I (                ). </w:t>
            </w:r>
          </w:p>
          <w:p w14:paraId="0D4C522A" w14:textId="77777777" w:rsidR="009046D2" w:rsidRPr="009A3799" w:rsidRDefault="009046D2">
            <w:pPr>
              <w:rPr>
                <w:rFonts w:ascii="Arial" w:eastAsia="ＭＳ Ｐゴシック" w:hAnsi="Arial" w:cs="Arial"/>
                <w:szCs w:val="21"/>
              </w:rPr>
            </w:pPr>
            <w:r w:rsidRPr="009A3799">
              <w:rPr>
                <w:rFonts w:ascii="Arial" w:eastAsia="ＭＳ Ｐゴシック" w:hAnsi="Arial" w:cs="Arial"/>
                <w:sz w:val="20"/>
                <w:szCs w:val="20"/>
              </w:rPr>
              <w:t>逆のことを理由として述べる。</w:t>
            </w:r>
          </w:p>
        </w:tc>
      </w:tr>
      <w:tr w:rsidR="009046D2" w:rsidRPr="009A3799" w14:paraId="41A085B9" w14:textId="77777777" w:rsidTr="009046D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FE23" w14:textId="33334838" w:rsidR="009046D2" w:rsidRPr="009A3799" w:rsidRDefault="009046D2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I see.  I can understand that.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ACE" w14:textId="77777777" w:rsidR="009046D2" w:rsidRPr="009A3799" w:rsidRDefault="009046D2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Thank you. </w:t>
            </w:r>
          </w:p>
        </w:tc>
      </w:tr>
    </w:tbl>
    <w:p w14:paraId="776A1B50" w14:textId="1EBE9B24" w:rsidR="000D6D1F" w:rsidRDefault="000D6D1F" w:rsidP="009046D2"/>
    <w:p w14:paraId="11526E86" w14:textId="77777777" w:rsidR="00BE3B1C" w:rsidRDefault="00BE3B1C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9046D2" w:rsidRPr="00BE3B1C" w14:paraId="3F6833C2" w14:textId="77777777" w:rsidTr="009046D2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5560" w14:textId="22553C16" w:rsidR="00BE3B1C" w:rsidRPr="00BE3B1C" w:rsidRDefault="009046D2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BE3B1C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BE3B1C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55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 xml:space="preserve"> </w:t>
            </w:r>
          </w:p>
          <w:p w14:paraId="0677DD0F" w14:textId="7BF82EB1" w:rsidR="009046D2" w:rsidRPr="00BE3B1C" w:rsidRDefault="009046D2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E3B1C">
              <w:rPr>
                <w:rFonts w:ascii="Arial" w:eastAsia="ＭＳ Ｐゴシック" w:hAnsi="Arial" w:cs="Arial"/>
                <w:szCs w:val="21"/>
              </w:rPr>
              <w:t>最近気になるニュース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A-4)</w:t>
            </w:r>
          </w:p>
        </w:tc>
      </w:tr>
      <w:tr w:rsidR="009046D2" w:rsidRPr="00BE3B1C" w14:paraId="1AE06921" w14:textId="77777777" w:rsidTr="009046D2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72DE" w14:textId="48499B90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the 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</w:rPr>
              <w:t>recent news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CDF" w14:textId="77777777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9046D2" w:rsidRPr="00BE3B1C" w14:paraId="12430B73" w14:textId="77777777" w:rsidTr="009046D2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E30B" w14:textId="77777777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What are you interested in?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DE7C" w14:textId="77777777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I’m interested in the news about (       ).</w:t>
            </w:r>
          </w:p>
        </w:tc>
      </w:tr>
      <w:tr w:rsidR="009046D2" w:rsidRPr="00BE3B1C" w14:paraId="3BC7D0B0" w14:textId="77777777" w:rsidTr="009046D2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88E1" w14:textId="77777777" w:rsidR="00BE3B1C" w:rsidRPr="00FA2F07" w:rsidRDefault="00BE3B1C" w:rsidP="00BE3B1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0A06BE1" w14:textId="77777777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Why is it interesting for you?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827C" w14:textId="77777777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Because (                    ).</w:t>
            </w:r>
          </w:p>
          <w:p w14:paraId="1935B0AE" w14:textId="7A5D00AF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It’s important for me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E2727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us to (      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 ).</w:t>
            </w:r>
          </w:p>
        </w:tc>
      </w:tr>
      <w:tr w:rsidR="009046D2" w:rsidRPr="00BE3B1C" w14:paraId="534E0366" w14:textId="77777777" w:rsidTr="009046D2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C2BB" w14:textId="00636F50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Oh, I see.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2"/>
              </w:rPr>
              <w:t>または</w:t>
            </w:r>
            <w:r w:rsidR="00BE3B1C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I agree with you.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2"/>
              </w:rPr>
              <w:t>など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E44751E" w14:textId="77777777" w:rsidR="009046D2" w:rsidRPr="00BE3B1C" w:rsidRDefault="009046D2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15A0CCC8" w14:textId="51B0165A" w:rsidR="000D6D1F" w:rsidRDefault="000D6D1F" w:rsidP="009046D2"/>
    <w:p w14:paraId="6B564EB0" w14:textId="6915A787" w:rsidR="00BE3B1C" w:rsidRDefault="00BE3B1C" w:rsidP="009046D2"/>
    <w:p w14:paraId="7EC8CDF7" w14:textId="78927A75" w:rsidR="00BE3B1C" w:rsidRDefault="00BE3B1C" w:rsidP="009046D2"/>
    <w:p w14:paraId="2670D2EA" w14:textId="515830F3" w:rsidR="00BE3B1C" w:rsidRDefault="00BE3B1C" w:rsidP="009046D2"/>
    <w:p w14:paraId="3F5AC13B" w14:textId="17B3BDF1" w:rsidR="00BE3B1C" w:rsidRDefault="00BE3B1C" w:rsidP="009046D2"/>
    <w:p w14:paraId="658A814B" w14:textId="0D8F03AC" w:rsidR="00BE3B1C" w:rsidRDefault="00BE3B1C" w:rsidP="009046D2"/>
    <w:p w14:paraId="428CA6C4" w14:textId="28E67968" w:rsidR="00BE3B1C" w:rsidRDefault="00BE3B1C" w:rsidP="009046D2"/>
    <w:p w14:paraId="2CCC5A35" w14:textId="36AD6B69" w:rsidR="00BE3B1C" w:rsidRDefault="00BE3B1C" w:rsidP="009046D2"/>
    <w:p w14:paraId="35FE71EA" w14:textId="7D64DE85" w:rsidR="00BE3B1C" w:rsidRDefault="00BE3B1C" w:rsidP="009046D2"/>
    <w:p w14:paraId="21B97D38" w14:textId="74C7D4DA" w:rsidR="00BE3B1C" w:rsidRDefault="00BE3B1C" w:rsidP="009046D2"/>
    <w:p w14:paraId="313DAEB0" w14:textId="26635EFF" w:rsidR="00BE3B1C" w:rsidRDefault="00BE3B1C" w:rsidP="009046D2"/>
    <w:p w14:paraId="4D4013EF" w14:textId="2E49939D" w:rsidR="00BE3B1C" w:rsidRDefault="00BE3B1C" w:rsidP="009046D2"/>
    <w:p w14:paraId="57B0B511" w14:textId="77777777" w:rsidR="00BE3B1C" w:rsidRDefault="00BE3B1C" w:rsidP="009046D2"/>
    <w:p w14:paraId="43E0B64E" w14:textId="77777777" w:rsidR="00BE3B1C" w:rsidRDefault="00BE3B1C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0D6D1F" w:rsidRPr="00BE3B1C" w14:paraId="77BFB284" w14:textId="77777777" w:rsidTr="000D6D1F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43E8" w14:textId="491271B8" w:rsidR="000D6D1F" w:rsidRPr="00BE3B1C" w:rsidRDefault="00A22F8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152CAB" w:rsidRPr="00BE3B1C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BE3B1C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BE3B1C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 xml:space="preserve">56 </w:t>
            </w:r>
          </w:p>
          <w:p w14:paraId="2C7AA2AE" w14:textId="0C2D3108" w:rsidR="000D6D1F" w:rsidRPr="00BE3B1C" w:rsidRDefault="000D6D1F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E3B1C">
              <w:rPr>
                <w:rFonts w:ascii="Arial" w:eastAsia="ＭＳ Ｐゴシック" w:hAnsi="Arial" w:cs="Arial"/>
                <w:szCs w:val="21"/>
              </w:rPr>
              <w:t>自分のおすすめの本や音楽などを紹介しよう</w:t>
            </w:r>
            <w:r w:rsidR="00BE3B1C">
              <w:rPr>
                <w:rFonts w:ascii="Arial" w:eastAsia="ＭＳ Ｐゴシック" w:hAnsi="Arial" w:cs="Arial" w:hint="eastAsia"/>
                <w:szCs w:val="21"/>
              </w:rPr>
              <w:t>。</w:t>
            </w:r>
          </w:p>
        </w:tc>
      </w:tr>
      <w:tr w:rsidR="000D6D1F" w:rsidRPr="00BE3B1C" w14:paraId="14F58836" w14:textId="77777777" w:rsidTr="000D6D1F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5FA7" w14:textId="77777777" w:rsidR="000D6D1F" w:rsidRPr="00BE3B1C" w:rsidRDefault="000D6D1F" w:rsidP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</w:p>
          <w:p w14:paraId="2DB2190A" w14:textId="349AB447" w:rsidR="000D6D1F" w:rsidRPr="00BE3B1C" w:rsidRDefault="000D6D1F" w:rsidP="000D6D1F">
            <w:pPr>
              <w:spacing w:line="500" w:lineRule="exact"/>
              <w:ind w:firstLineChars="350" w:firstLine="84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(music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E3B1C">
              <w:rPr>
                <w:rFonts w:ascii="Arial" w:eastAsia="ＭＳ Ｐゴシック" w:hAnsi="Arial" w:cs="Arial" w:hint="eastAsia"/>
                <w:sz w:val="24"/>
                <w:szCs w:val="24"/>
              </w:rPr>
              <w:t>/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books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songs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games</w:t>
            </w:r>
            <w:r w:rsidRPr="00BE3B1C">
              <w:rPr>
                <w:rFonts w:ascii="Arial" w:eastAsia="ＭＳ Ｐゴシック" w:hAnsi="Arial" w:cs="Arial"/>
                <w:sz w:val="22"/>
              </w:rPr>
              <w:t>など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F4C" w14:textId="77777777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0D6D1F" w:rsidRPr="00BE3B1C" w14:paraId="40B0F6FF" w14:textId="77777777" w:rsidTr="000D6D1F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2BAD" w14:textId="18E7A664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What is your favorite 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>(music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E3B1C">
              <w:rPr>
                <w:rFonts w:ascii="Arial" w:eastAsia="ＭＳ Ｐゴシック" w:hAnsi="Arial" w:cs="Arial" w:hint="eastAsia"/>
                <w:sz w:val="24"/>
                <w:szCs w:val="24"/>
              </w:rPr>
              <w:t>/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>books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songs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games</w:t>
            </w:r>
            <w:r w:rsidR="00BE3B1C" w:rsidRPr="00BE3B1C">
              <w:rPr>
                <w:rFonts w:ascii="Arial" w:eastAsia="ＭＳ Ｐゴシック" w:hAnsi="Arial" w:cs="Arial"/>
                <w:sz w:val="22"/>
              </w:rPr>
              <w:t>など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F8B" w14:textId="0232A501" w:rsidR="000D6D1F" w:rsidRPr="00BE3B1C" w:rsidRDefault="000D6D1F" w:rsidP="000D6D1F">
            <w:pPr>
              <w:spacing w:line="500" w:lineRule="exact"/>
              <w:ind w:right="240"/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My favorite 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>(music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E3B1C">
              <w:rPr>
                <w:rFonts w:ascii="Arial" w:eastAsia="ＭＳ Ｐゴシック" w:hAnsi="Arial" w:cs="Arial" w:hint="eastAsia"/>
                <w:sz w:val="24"/>
                <w:szCs w:val="24"/>
              </w:rPr>
              <w:t>/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>books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songs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/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games</w:t>
            </w:r>
            <w:r w:rsidR="00BE3B1C" w:rsidRPr="00BE3B1C">
              <w:rPr>
                <w:rFonts w:ascii="Arial" w:eastAsia="ＭＳ Ｐゴシック" w:hAnsi="Arial" w:cs="Arial"/>
                <w:sz w:val="22"/>
              </w:rPr>
              <w:t>など</w:t>
            </w:r>
            <w:r w:rsidR="00BE3B1C" w:rsidRPr="00BE3B1C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is ~.</w:t>
            </w:r>
          </w:p>
        </w:tc>
      </w:tr>
      <w:tr w:rsidR="000D6D1F" w:rsidRPr="00BE3B1C" w14:paraId="7B6BE6FC" w14:textId="77777777" w:rsidTr="000D6D1F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63C2" w14:textId="77777777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Please tell me about it.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027D" w14:textId="77777777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OK.  ( </w:t>
            </w:r>
            <w:proofErr w:type="spellStart"/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Homura</w:t>
            </w:r>
            <w:proofErr w:type="spellEnd"/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) is a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song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sung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by ( </w:t>
            </w:r>
            <w:proofErr w:type="spellStart"/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LiSA</w:t>
            </w:r>
            <w:proofErr w:type="spellEnd"/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3D6C364C" w14:textId="1E28753D" w:rsidR="000D6D1F" w:rsidRPr="00BE3B1C" w:rsidRDefault="00BE3B1C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  <w:u w:val="single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sung</w:t>
            </w:r>
            <w:r w:rsidR="00C83D0E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/ 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created</w:t>
            </w:r>
            <w:r w:rsidR="00C83D0E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/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written</w:t>
            </w:r>
            <w:r w:rsidR="00C83D0E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/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made</w:t>
            </w:r>
            <w:r w:rsidR="00C83D0E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/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created</w:t>
            </w:r>
            <w:r w:rsidR="000D6D1F" w:rsidRPr="00BE3B1C">
              <w:rPr>
                <w:rFonts w:ascii="Arial" w:eastAsia="ＭＳ Ｐゴシック" w:hAnsi="Arial" w:cs="Arial"/>
                <w:sz w:val="22"/>
                <w:u w:val="single" w:color="FF0000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</w:p>
        </w:tc>
      </w:tr>
      <w:tr w:rsidR="000D6D1F" w:rsidRPr="00BE3B1C" w14:paraId="35522B48" w14:textId="77777777" w:rsidTr="000D6D1F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7455" w14:textId="3384EFE6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I like it too.  </w:t>
            </w:r>
            <w:r w:rsidRPr="00BE3B1C">
              <w:rPr>
                <w:rFonts w:ascii="Arial" w:eastAsia="ＭＳ Ｐゴシック" w:hAnsi="Arial" w:cs="Arial"/>
                <w:sz w:val="22"/>
              </w:rPr>
              <w:t>または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I didn’t know that.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9C26" w14:textId="0A881139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You can enjoy it! </w:t>
            </w:r>
            <w:r w:rsidR="00BE3B1C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Please try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！</w:t>
            </w:r>
            <w:r w:rsidRPr="00BE3B1C">
              <w:rPr>
                <w:rFonts w:ascii="Arial" w:eastAsia="ＭＳ Ｐゴシック" w:hAnsi="Arial" w:cs="Arial"/>
                <w:szCs w:val="21"/>
              </w:rPr>
              <w:t>など</w:t>
            </w:r>
          </w:p>
        </w:tc>
      </w:tr>
    </w:tbl>
    <w:p w14:paraId="3E564D08" w14:textId="77777777" w:rsidR="00BE3B1C" w:rsidRDefault="00BE3B1C" w:rsidP="009046D2">
      <w:pPr>
        <w:rPr>
          <w:b/>
          <w:bCs/>
        </w:rPr>
      </w:pPr>
    </w:p>
    <w:p w14:paraId="1FAD2D50" w14:textId="77777777" w:rsidR="00BE3B1C" w:rsidRDefault="00BE3B1C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8D8339D" w14:textId="0FD5FF3B" w:rsidR="000D6D1F" w:rsidRPr="00BE3B1C" w:rsidRDefault="000D6D1F" w:rsidP="009046D2">
      <w:pPr>
        <w:rPr>
          <w:rFonts w:ascii="Arial" w:hAnsi="Arial" w:cs="Arial"/>
          <w:b/>
          <w:bCs/>
        </w:rPr>
      </w:pPr>
      <w:r w:rsidRPr="00BE3B1C">
        <w:rPr>
          <w:rFonts w:ascii="Arial" w:hAnsi="Arial" w:cs="Arial"/>
          <w:b/>
          <w:bCs/>
        </w:rPr>
        <w:lastRenderedPageBreak/>
        <w:t>PROGRAM 5</w:t>
      </w:r>
    </w:p>
    <w:p w14:paraId="26829B7D" w14:textId="7B93CB5F" w:rsidR="000D6D1F" w:rsidRDefault="000D6D1F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0D6D1F" w:rsidRPr="00BE3B1C" w14:paraId="1DFE806D" w14:textId="77777777" w:rsidTr="000D6D1F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BADA" w14:textId="4BAB513F" w:rsidR="00BE3B1C" w:rsidRDefault="00A22F8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BE3B1C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BE3B1C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BE3B1C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="000D6D1F" w:rsidRPr="00BE3B1C">
              <w:rPr>
                <w:rFonts w:ascii="Arial" w:eastAsia="ＭＳ Ｐゴシック" w:hAnsi="Arial" w:cs="Arial"/>
                <w:sz w:val="32"/>
                <w:szCs w:val="32"/>
              </w:rPr>
              <w:t>65</w:t>
            </w:r>
          </w:p>
          <w:p w14:paraId="6F11EEAE" w14:textId="1201EAED" w:rsidR="000D6D1F" w:rsidRPr="00BE3B1C" w:rsidRDefault="00A22F8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E3B1C">
              <w:rPr>
                <w:rFonts w:ascii="Arial" w:eastAsia="ＭＳ Ｐゴシック" w:hAnsi="Arial" w:cs="Arial"/>
                <w:szCs w:val="21"/>
              </w:rPr>
              <w:t>手紙</w:t>
            </w:r>
            <w:r w:rsidRPr="00BE3B1C">
              <w:rPr>
                <w:rFonts w:ascii="Arial" w:eastAsia="ＭＳ Ｐゴシック" w:hAnsi="Arial" w:cs="Arial"/>
                <w:szCs w:val="21"/>
              </w:rPr>
              <w:t>or</w:t>
            </w:r>
            <w:r w:rsidRPr="00BE3B1C">
              <w:rPr>
                <w:rFonts w:ascii="Arial" w:eastAsia="ＭＳ Ｐゴシック" w:hAnsi="Arial" w:cs="Arial"/>
                <w:szCs w:val="21"/>
              </w:rPr>
              <w:t>メール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B-3)</w:t>
            </w:r>
          </w:p>
        </w:tc>
      </w:tr>
      <w:tr w:rsidR="000D6D1F" w:rsidRPr="00BE3B1C" w14:paraId="645F8C3A" w14:textId="77777777" w:rsidTr="000D6D1F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8C6" w14:textId="77777777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Let’s talk about how to communicate with others.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F018" w14:textId="77777777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0D6D1F" w:rsidRPr="00BE3B1C" w14:paraId="0A745504" w14:textId="77777777" w:rsidTr="000D6D1F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8029" w14:textId="77777777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Which (do you think) are more useful,</w:t>
            </w:r>
          </w:p>
          <w:p w14:paraId="75A87EBB" w14:textId="7D40BDFC" w:rsidR="000D6D1F" w:rsidRPr="00BE3B1C" w:rsidRDefault="00A22F8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l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</w:rPr>
              <w:t>etters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or emails</w:t>
            </w:r>
            <w:r w:rsidR="000D6D1F" w:rsidRPr="00BE3B1C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DAA2" w14:textId="362C1831" w:rsidR="000D6D1F" w:rsidRPr="00BE3B1C" w:rsidRDefault="000D6D1F" w:rsidP="00891A4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I think (     ) are more useful than (      ).</w:t>
            </w:r>
          </w:p>
        </w:tc>
      </w:tr>
      <w:tr w:rsidR="000D6D1F" w:rsidRPr="00BE3B1C" w14:paraId="0AAB1CB8" w14:textId="77777777" w:rsidTr="000D6D1F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3DF7" w14:textId="77777777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Why do you think so?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2D1A" w14:textId="77777777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Because I like (writing letters / the speed).</w:t>
            </w:r>
          </w:p>
          <w:p w14:paraId="452DD758" w14:textId="6B6EF468" w:rsidR="00A22F83" w:rsidRPr="00BE3B1C" w:rsidRDefault="00A22F8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Because ( emails ) are faster than (</w:t>
            </w:r>
            <w:r w:rsid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letters</w:t>
            </w:r>
            <w:r w:rsid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0D6D1F" w:rsidRPr="00BE3B1C" w14:paraId="4F61C8D7" w14:textId="77777777" w:rsidTr="000D6D1F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9A37" w14:textId="10AA20AB" w:rsidR="000D6D1F" w:rsidRPr="00BE3B1C" w:rsidRDefault="000D6D1F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I agree with you.</w:t>
            </w:r>
            <w:r w:rsidR="00A22F83" w:rsidRPr="00BE3B1C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Pr="00891A46">
              <w:rPr>
                <w:rFonts w:ascii="Arial" w:eastAsia="ＭＳ Ｐゴシック" w:hAnsi="Arial" w:cs="Arial"/>
                <w:sz w:val="22"/>
              </w:rPr>
              <w:t>または</w:t>
            </w:r>
            <w:r w:rsidRPr="00BE3B1C">
              <w:rPr>
                <w:rFonts w:ascii="Arial" w:eastAsia="ＭＳ Ｐゴシック" w:hAnsi="Arial" w:cs="Arial"/>
                <w:sz w:val="24"/>
                <w:szCs w:val="24"/>
              </w:rPr>
              <w:t>Oh, I see.</w:t>
            </w:r>
            <w:r w:rsidRPr="00891A46">
              <w:rPr>
                <w:rFonts w:ascii="Arial" w:eastAsia="ＭＳ Ｐゴシック" w:hAnsi="Arial" w:cs="Arial"/>
                <w:sz w:val="22"/>
              </w:rPr>
              <w:t>など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5BE" w14:textId="77777777" w:rsidR="000D6D1F" w:rsidRPr="00BE3B1C" w:rsidRDefault="000D6D1F" w:rsidP="00A22F8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6FEDE7DB" w14:textId="7CC0E5EE" w:rsidR="000D6D1F" w:rsidRDefault="000D6D1F" w:rsidP="009046D2"/>
    <w:p w14:paraId="0F41D72C" w14:textId="77777777" w:rsidR="00A22F83" w:rsidRDefault="00A22F83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381"/>
      </w:tblGrid>
      <w:tr w:rsidR="00A22F83" w:rsidRPr="00891A46" w14:paraId="52FEFD2B" w14:textId="77777777" w:rsidTr="00A22F83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1E32" w14:textId="558825B6" w:rsidR="00A22F83" w:rsidRPr="00891A46" w:rsidRDefault="00A22F8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67 </w:t>
            </w:r>
          </w:p>
          <w:p w14:paraId="07A15322" w14:textId="62FB62E7" w:rsidR="00A22F83" w:rsidRPr="00891A46" w:rsidRDefault="00A22F8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Cs w:val="21"/>
              </w:rPr>
              <w:t>自分がどんな人になりたいかと，その理由を話そう。</w:t>
            </w:r>
          </w:p>
        </w:tc>
      </w:tr>
      <w:tr w:rsidR="00A22F83" w:rsidRPr="00891A46" w14:paraId="7EBCD5B8" w14:textId="77777777" w:rsidTr="00A22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2ED8" w14:textId="77777777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Please talk about the person you like.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CE3C" w14:textId="77777777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A22F83" w:rsidRPr="00891A46" w14:paraId="39E847EB" w14:textId="77777777" w:rsidTr="00A22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F2D9" w14:textId="1E5438BC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Who do you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long for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?  </w:t>
            </w:r>
            <w:r w:rsidRPr="00891A46">
              <w:rPr>
                <w:rFonts w:ascii="ＭＳ Ｐゴシック" w:eastAsia="ＭＳ Ｐゴシック" w:hAnsi="ＭＳ Ｐゴシック" w:cs="Arial"/>
                <w:color w:val="FF0000"/>
                <w:sz w:val="18"/>
                <w:szCs w:val="18"/>
              </w:rPr>
              <w:t>(あこがれる</w:t>
            </w:r>
            <w:r w:rsidR="00891A46" w:rsidRPr="00891A46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442D" w14:textId="77777777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I like (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人物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) very much.</w:t>
            </w:r>
          </w:p>
        </w:tc>
      </w:tr>
      <w:tr w:rsidR="00A22F83" w:rsidRPr="00891A46" w14:paraId="42CE5CFB" w14:textId="77777777" w:rsidTr="00A22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C67C" w14:textId="364016F2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Please tell me about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him</w:t>
            </w:r>
            <w:r w:rsidR="00D44049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/</w:t>
            </w:r>
            <w:r w:rsidR="00D44049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her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3ACC" w14:textId="185D329C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D4404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D4404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She ( can ~ / is good at ~ /  ~s very well). </w:t>
            </w:r>
          </w:p>
        </w:tc>
      </w:tr>
      <w:tr w:rsidR="00A22F83" w:rsidRPr="00891A46" w14:paraId="5B03D3CE" w14:textId="77777777" w:rsidTr="00A22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DDDB" w14:textId="0E367540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I see.  Do you want to be like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him</w:t>
            </w:r>
            <w:r w:rsidR="00D44049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/</w:t>
            </w:r>
            <w:r w:rsidR="00D44049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>her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D7C6" w14:textId="7A6A102B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Yes, I do.  I want to be a person</w:t>
            </w:r>
          </w:p>
          <w:p w14:paraId="7EBAB021" w14:textId="668EFDE1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891A46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who ( can ~ / is good at ~ /  ~s very well).</w:t>
            </w:r>
          </w:p>
        </w:tc>
      </w:tr>
      <w:tr w:rsidR="00A22F83" w:rsidRPr="00891A46" w14:paraId="55643184" w14:textId="77777777" w:rsidTr="00A22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5C61" w14:textId="77777777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I hope your dream will come true.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C736" w14:textId="70B577C6" w:rsidR="00A22F83" w:rsidRPr="00891A46" w:rsidRDefault="00A22F83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4DDFF3BF" w14:textId="6AE1B54B" w:rsidR="00A22F83" w:rsidRDefault="00A22F83" w:rsidP="009046D2"/>
    <w:p w14:paraId="6FF4FAD9" w14:textId="77777777" w:rsidR="00A22F83" w:rsidRDefault="00A22F83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06"/>
      </w:tblGrid>
      <w:tr w:rsidR="00A22F83" w:rsidRPr="00891A46" w14:paraId="16093421" w14:textId="77777777" w:rsidTr="00A22F83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59D4" w14:textId="34CC3E2F" w:rsidR="00891A46" w:rsidRPr="00891A46" w:rsidRDefault="00A22F8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s Enjoy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 Q&amp;A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68 </w:t>
            </w:r>
          </w:p>
          <w:p w14:paraId="209F3035" w14:textId="0573A76E" w:rsidR="00A22F83" w:rsidRPr="00891A46" w:rsidRDefault="00A22F8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Cs w:val="21"/>
              </w:rPr>
              <w:t>食べ物クイズ</w:t>
            </w:r>
            <w:r w:rsidR="00891A46" w:rsidRPr="00891A46">
              <w:rPr>
                <w:rFonts w:ascii="Arial" w:eastAsia="ＭＳ Ｐゴシック" w:hAnsi="Arial" w:cs="Arial" w:hint="eastAsia"/>
                <w:szCs w:val="21"/>
              </w:rPr>
              <w:t>をしよう。</w:t>
            </w:r>
          </w:p>
        </w:tc>
      </w:tr>
      <w:tr w:rsidR="00A22F83" w:rsidRPr="00891A46" w14:paraId="1C950037" w14:textId="77777777" w:rsidTr="00A22F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856A" w14:textId="1C784ADB" w:rsidR="00A22F83" w:rsidRPr="00891A46" w:rsidRDefault="00A22F8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Let’s </w:t>
            </w:r>
            <w:r w:rsidR="00152CAB" w:rsidRPr="00891A46">
              <w:rPr>
                <w:rFonts w:ascii="Arial" w:eastAsia="ＭＳ Ｐゴシック" w:hAnsi="Arial" w:cs="Arial"/>
                <w:sz w:val="24"/>
                <w:szCs w:val="24"/>
              </w:rPr>
              <w:t>have a food quiz.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32E2" w14:textId="77777777" w:rsidR="00A22F83" w:rsidRPr="00891A46" w:rsidRDefault="00A22F8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A22F83" w:rsidRPr="00891A46" w14:paraId="2488ECBB" w14:textId="77777777" w:rsidTr="00A22F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F80D" w14:textId="705D0061" w:rsidR="00A22F83" w:rsidRPr="00891A46" w:rsidRDefault="00152CAB" w:rsidP="00152CAB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This is the dish which is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delicious (spicy, sour, sweet, bitter…)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E91D" w14:textId="1A0C3BC7" w:rsidR="00A22F83" w:rsidRPr="00891A46" w:rsidRDefault="00152CAB" w:rsidP="00152CAB">
            <w:pPr>
              <w:spacing w:line="276" w:lineRule="auto"/>
              <w:ind w:right="48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Is it (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クイズの答え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)?</w:t>
            </w:r>
          </w:p>
        </w:tc>
      </w:tr>
      <w:tr w:rsidR="00152CAB" w:rsidRPr="00891A46" w14:paraId="4553AF45" w14:textId="77777777" w:rsidTr="00A22F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1DC" w14:textId="79C82873" w:rsidR="00152CAB" w:rsidRPr="00891A46" w:rsidRDefault="00152CAB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Yes, it is. / No, it isn’t.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122" w14:textId="5A3CC2A8" w:rsidR="00152CAB" w:rsidRPr="00891A46" w:rsidRDefault="001A228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(No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の場合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) Please tell me more about it.</w:t>
            </w:r>
          </w:p>
        </w:tc>
      </w:tr>
      <w:tr w:rsidR="00A22F83" w:rsidRPr="00891A46" w14:paraId="0D47038A" w14:textId="77777777" w:rsidTr="00A22F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3C09" w14:textId="1476C725" w:rsidR="001A2283" w:rsidRPr="00891A46" w:rsidRDefault="001A228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OK. </w:t>
            </w:r>
            <w:r w:rsidR="00D44049">
              <w:rPr>
                <w:rFonts w:ascii="Arial" w:eastAsia="ＭＳ Ｐゴシック" w:hAnsi="Arial" w:cs="Arial"/>
                <w:sz w:val="24"/>
                <w:szCs w:val="24"/>
              </w:rPr>
              <w:t>T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his is the dish which has </w:t>
            </w:r>
          </w:p>
          <w:p w14:paraId="33EE9627" w14:textId="1536DE6D" w:rsidR="00A22F83" w:rsidRPr="00891A46" w:rsidRDefault="001A2283" w:rsidP="001A2283">
            <w:pPr>
              <w:spacing w:line="276" w:lineRule="auto"/>
              <w:ind w:firstLineChars="250" w:firstLine="60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meat and onions (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材料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 xml:space="preserve"> )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in it.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64D" w14:textId="2C3E2979" w:rsidR="00A22F83" w:rsidRPr="00891A46" w:rsidRDefault="001A228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Is it (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クイズの答え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)?</w:t>
            </w:r>
          </w:p>
        </w:tc>
      </w:tr>
    </w:tbl>
    <w:p w14:paraId="4A4D07F4" w14:textId="77777777" w:rsidR="001A2283" w:rsidRDefault="001A2283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4D0E95C8" w14:textId="267DFC83" w:rsidR="00A22F83" w:rsidRPr="00891A46" w:rsidRDefault="00A22F83" w:rsidP="009046D2">
      <w:pPr>
        <w:rPr>
          <w:rFonts w:ascii="Arial" w:hAnsi="Arial" w:cs="Arial"/>
          <w:b/>
          <w:bCs/>
        </w:rPr>
      </w:pPr>
      <w:r w:rsidRPr="00891A46">
        <w:rPr>
          <w:rFonts w:ascii="Arial" w:hAnsi="Arial" w:cs="Arial"/>
          <w:b/>
          <w:bCs/>
        </w:rPr>
        <w:lastRenderedPageBreak/>
        <w:t>PROGRAM 6</w:t>
      </w:r>
    </w:p>
    <w:p w14:paraId="1ACC685F" w14:textId="2ECCD12A" w:rsidR="00A22F83" w:rsidRDefault="00A22F83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9F0F6C" w:rsidRPr="00891A46" w14:paraId="47A67FC3" w14:textId="77777777" w:rsidTr="009F0F6C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4442" w14:textId="4FBC933D" w:rsidR="00891A46" w:rsidRDefault="009F0F6C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77 </w:t>
            </w:r>
          </w:p>
          <w:p w14:paraId="18170EFB" w14:textId="4AF5D3C5" w:rsidR="009F0F6C" w:rsidRPr="00891A46" w:rsidRDefault="009F0F6C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Cs w:val="21"/>
              </w:rPr>
              <w:t>留学したらしたいこと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A-5)</w:t>
            </w:r>
          </w:p>
        </w:tc>
      </w:tr>
      <w:tr w:rsidR="009F0F6C" w:rsidRPr="00891A46" w14:paraId="4095F249" w14:textId="77777777" w:rsidTr="009F0F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7DF0" w14:textId="71815963" w:rsidR="009F0F6C" w:rsidRPr="00891A46" w:rsidRDefault="009F0F6C" w:rsidP="00891A46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Where do you want to go if you study abroad?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38D5" w14:textId="77777777" w:rsidR="009F0F6C" w:rsidRPr="00891A46" w:rsidRDefault="009F0F6C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I want to go to (              ).</w:t>
            </w:r>
          </w:p>
        </w:tc>
      </w:tr>
      <w:tr w:rsidR="009F0F6C" w:rsidRPr="00891A46" w14:paraId="33480983" w14:textId="77777777" w:rsidTr="009F0F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A91E" w14:textId="77777777" w:rsidR="009F0F6C" w:rsidRPr="00891A46" w:rsidRDefault="009F0F6C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Oh, do you want to study in (        )?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D27D" w14:textId="46B18791" w:rsidR="009F0F6C" w:rsidRPr="00891A46" w:rsidRDefault="009F0F6C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Yes, I do.  It will be ( fun / exciting / great / wonderful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</w:tc>
      </w:tr>
      <w:tr w:rsidR="009F0F6C" w:rsidRPr="00891A46" w14:paraId="3125B441" w14:textId="77777777" w:rsidTr="009F0F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A30E" w14:textId="18AF0501" w:rsidR="009F0F6C" w:rsidRPr="00891A46" w:rsidRDefault="009F0F6C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What do you want to do in ( </w:t>
            </w:r>
            <w:r w:rsidRPr="00891A46">
              <w:rPr>
                <w:rFonts w:ascii="Arial" w:eastAsia="ＭＳ Ｐゴシック" w:hAnsi="Arial" w:cs="Arial"/>
                <w:szCs w:val="21"/>
              </w:rPr>
              <w:t>場所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)?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4053" w14:textId="77777777" w:rsidR="009F0F6C" w:rsidRPr="00891A46" w:rsidRDefault="009F0F6C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I want to (              ).</w:t>
            </w:r>
          </w:p>
        </w:tc>
      </w:tr>
      <w:tr w:rsidR="009F0F6C" w:rsidRPr="00891A46" w14:paraId="06E5F563" w14:textId="77777777" w:rsidTr="009F0F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B2B8" w14:textId="77777777" w:rsidR="00891A46" w:rsidRPr="00FA2F07" w:rsidRDefault="00891A46" w:rsidP="00891A4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0D49583" w14:textId="77777777" w:rsidR="009F0F6C" w:rsidRPr="00891A46" w:rsidRDefault="009F0F6C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I hope your dream will come true.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9CF" w14:textId="2CADAECF" w:rsidR="009F0F6C" w:rsidRPr="00891A46" w:rsidRDefault="009F0F6C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Thank you.  I hope so too.</w:t>
            </w:r>
          </w:p>
        </w:tc>
      </w:tr>
    </w:tbl>
    <w:p w14:paraId="02810B22" w14:textId="78BC7FF6" w:rsidR="00A22F83" w:rsidRDefault="00A22F83" w:rsidP="009046D2"/>
    <w:p w14:paraId="7285F840" w14:textId="77777777" w:rsidR="00C16FBF" w:rsidRDefault="00C16FBF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9F0F6C" w:rsidRPr="00891A46" w14:paraId="53E399FB" w14:textId="77777777" w:rsidTr="009F0F6C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6468" w14:textId="04B22208" w:rsidR="00891A46" w:rsidRPr="00891A46" w:rsidRDefault="009F0F6C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891A46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79 </w:t>
            </w:r>
          </w:p>
          <w:p w14:paraId="08EBA9F4" w14:textId="30EB9276" w:rsidR="009F0F6C" w:rsidRPr="00891A46" w:rsidRDefault="009F0F6C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Cs w:val="21"/>
              </w:rPr>
              <w:t>大人</w:t>
            </w:r>
            <w:r w:rsidRPr="00891A46">
              <w:rPr>
                <w:rFonts w:ascii="Arial" w:eastAsia="ＭＳ Ｐゴシック" w:hAnsi="Arial" w:cs="Arial"/>
                <w:szCs w:val="21"/>
              </w:rPr>
              <w:t>or</w:t>
            </w:r>
            <w:r w:rsidRPr="00891A46">
              <w:rPr>
                <w:rFonts w:ascii="Arial" w:eastAsia="ＭＳ Ｐゴシック" w:hAnsi="Arial" w:cs="Arial"/>
                <w:szCs w:val="21"/>
              </w:rPr>
              <w:t>子ども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B-4)</w:t>
            </w:r>
          </w:p>
        </w:tc>
      </w:tr>
      <w:tr w:rsidR="009F0F6C" w:rsidRPr="00891A46" w14:paraId="0741B03B" w14:textId="77777777" w:rsidTr="009F0F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0FB1" w14:textId="79D01DA6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Which is more </w:t>
            </w:r>
            <w:r w:rsidR="00891A46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91A46" w:rsidRPr="00891A46">
                    <w:rPr>
                      <w:rFonts w:ascii="游明朝" w:eastAsia="游明朝" w:hAnsi="游明朝" w:cs="Arial" w:hint="eastAsia"/>
                      <w:sz w:val="10"/>
                      <w:szCs w:val="24"/>
                    </w:rPr>
                    <w:t>アドバンテージャス</w:t>
                  </w:r>
                </w:rt>
                <w:rubyBase>
                  <w:r w:rsidR="00891A46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advantageous</w:t>
                  </w:r>
                </w:rubyBase>
              </w:ruby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, adults or children?  Please give me your idea.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ED85" w14:textId="77777777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I think (       ) are more advantageous.</w:t>
            </w:r>
          </w:p>
        </w:tc>
      </w:tr>
      <w:tr w:rsidR="009F0F6C" w:rsidRPr="00891A46" w14:paraId="7CAD4CF9" w14:textId="77777777" w:rsidTr="009F0F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81A6" w14:textId="77777777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Why do you think so?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C2AE" w14:textId="77777777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I think they can (</w:t>
            </w:r>
            <w:r w:rsidRPr="00217425">
              <w:rPr>
                <w:rFonts w:ascii="Arial" w:eastAsia="ＭＳ Ｐゴシック" w:hAnsi="Arial" w:cs="Arial"/>
                <w:szCs w:val="21"/>
              </w:rPr>
              <w:t>すること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9F0F6C" w:rsidRPr="00891A46" w14:paraId="4E122008" w14:textId="77777777" w:rsidTr="009F0F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DC67" w14:textId="0055448A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Do you have other </w:t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17425" w:rsidRPr="00217425">
                    <w:rPr>
                      <w:rFonts w:ascii="游明朝" w:eastAsia="游明朝" w:hAnsi="游明朝" w:cs="Arial" w:hint="eastAsia"/>
                      <w:sz w:val="10"/>
                      <w:szCs w:val="24"/>
                    </w:rPr>
                    <w:t>オピニオン</w:t>
                  </w:r>
                </w:rt>
                <w:rubyBase>
                  <w:r w:rsidR="00217425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opinion</w:t>
                  </w:r>
                </w:rubyBase>
              </w:ruby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17425" w:rsidRPr="00217425">
                    <w:rPr>
                      <w:rFonts w:ascii="游明朝" w:eastAsia="游明朝" w:hAnsi="游明朝" w:cs="Arial" w:hint="eastAsia"/>
                      <w:sz w:val="10"/>
                      <w:szCs w:val="24"/>
                    </w:rPr>
                    <w:t>ズ</w:t>
                  </w:r>
                </w:rt>
                <w:rubyBase>
                  <w:r w:rsidR="00217425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s</w:t>
                  </w:r>
                </w:rubyBase>
              </w:ruby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1D47" w14:textId="7FCF9585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They can</w:t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t </w:t>
            </w:r>
            <w:r w:rsidR="00217425" w:rsidRPr="00891A46"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217425" w:rsidRPr="00217425">
              <w:rPr>
                <w:rFonts w:ascii="Arial" w:eastAsia="ＭＳ Ｐゴシック" w:hAnsi="Arial" w:cs="Arial"/>
                <w:szCs w:val="21"/>
              </w:rPr>
              <w:t>すること</w:t>
            </w:r>
            <w:r w:rsidR="00217425" w:rsidRPr="00891A46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17425" w:rsidRPr="00217425">
                    <w:rPr>
                      <w:rFonts w:ascii="游明朝" w:eastAsia="游明朝" w:hAnsi="游明朝" w:cs="Arial" w:hint="eastAsia"/>
                      <w:sz w:val="10"/>
                      <w:szCs w:val="24"/>
                    </w:rPr>
                    <w:t>ゾウ</w:t>
                  </w:r>
                </w:rt>
                <w:rubyBase>
                  <w:r w:rsidR="00217425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though</w:t>
                  </w:r>
                </w:rubyBase>
              </w:ruby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9F0F6C" w:rsidRPr="00891A46" w14:paraId="408CB973" w14:textId="77777777" w:rsidTr="009F0F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BAD5" w14:textId="27049FC1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I </w:t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17425" w:rsidRPr="00217425">
                    <w:rPr>
                      <w:rFonts w:ascii="游明朝" w:eastAsia="游明朝" w:hAnsi="游明朝" w:cs="Arial" w:hint="eastAsia"/>
                      <w:sz w:val="10"/>
                      <w:szCs w:val="24"/>
                    </w:rPr>
                    <w:t>アグリー</w:t>
                  </w:r>
                </w:rt>
                <w:rubyBase>
                  <w:r w:rsidR="00217425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agree</w:t>
                  </w:r>
                </w:rubyBase>
              </w:ruby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with you. </w:t>
            </w: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または</w:t>
            </w:r>
          </w:p>
          <w:p w14:paraId="150354C0" w14:textId="3B95454A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I see.  Thank you for your idea.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549" w14:textId="77777777" w:rsidR="009F0F6C" w:rsidRPr="00891A46" w:rsidRDefault="009F0F6C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1C7EB739" w14:textId="4F5F97EA" w:rsidR="009F0F6C" w:rsidRDefault="009F0F6C" w:rsidP="009046D2"/>
    <w:p w14:paraId="2153BC55" w14:textId="246CD7EE" w:rsidR="00CC4005" w:rsidRDefault="00CC4005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CC4005" w:rsidRPr="00217425" w14:paraId="11FEAF8F" w14:textId="77777777" w:rsidTr="00CC4005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1E2C" w14:textId="5BEC878F" w:rsidR="00217425" w:rsidRPr="00217425" w:rsidRDefault="00CC4005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217425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217425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 xml:space="preserve">80 </w:t>
            </w:r>
          </w:p>
          <w:p w14:paraId="00888FBB" w14:textId="24A460F2" w:rsidR="00CC4005" w:rsidRPr="00217425" w:rsidRDefault="00CC4005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217425">
              <w:rPr>
                <w:rFonts w:ascii="Arial" w:eastAsia="ＭＳ Ｐゴシック" w:hAnsi="Arial" w:cs="Arial"/>
                <w:szCs w:val="21"/>
              </w:rPr>
              <w:t>北国</w:t>
            </w:r>
            <w:r w:rsidRPr="00217425">
              <w:rPr>
                <w:rFonts w:ascii="Arial" w:eastAsia="ＭＳ Ｐゴシック" w:hAnsi="Arial" w:cs="Arial"/>
                <w:szCs w:val="21"/>
              </w:rPr>
              <w:t>or</w:t>
            </w:r>
            <w:r w:rsidRPr="00217425">
              <w:rPr>
                <w:rFonts w:ascii="Arial" w:eastAsia="ＭＳ Ｐゴシック" w:hAnsi="Arial" w:cs="Arial"/>
                <w:szCs w:val="21"/>
              </w:rPr>
              <w:t>南国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A414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A414B">
              <w:rPr>
                <w:rFonts w:ascii="Arial" w:eastAsia="ＭＳ Ｐゴシック" w:hAnsi="Arial" w:cs="Arial"/>
                <w:szCs w:val="21"/>
              </w:rPr>
              <w:t>B-5)</w:t>
            </w:r>
          </w:p>
        </w:tc>
      </w:tr>
      <w:tr w:rsidR="00CC4005" w:rsidRPr="00217425" w14:paraId="39A2066E" w14:textId="77777777" w:rsidTr="00CC400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C462" w14:textId="2BC41363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Which (do you think) are better, </w:t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17425" w:rsidRPr="00217425">
                    <w:rPr>
                      <w:rFonts w:ascii="游明朝" w:eastAsia="游明朝" w:hAnsi="游明朝" w:cs="Arial" w:hint="eastAsia"/>
                      <w:sz w:val="10"/>
                      <w:szCs w:val="24"/>
                    </w:rPr>
                    <w:t>ノーザン</w:t>
                  </w:r>
                </w:rt>
                <w:rubyBase>
                  <w:r w:rsidR="00217425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northern</w:t>
                  </w:r>
                </w:rubyBase>
              </w:ruby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 countries or </w:t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17425" w:rsidRPr="00217425">
                    <w:rPr>
                      <w:rFonts w:ascii="游明朝" w:eastAsia="游明朝" w:hAnsi="游明朝" w:cs="Arial" w:hint="eastAsia"/>
                      <w:sz w:val="10"/>
                      <w:szCs w:val="24"/>
                    </w:rPr>
                    <w:t>サザン</w:t>
                  </w:r>
                </w:rt>
                <w:rubyBase>
                  <w:r w:rsidR="00217425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southern</w:t>
                  </w:r>
                </w:rubyBase>
              </w:ruby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 countries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DB3A" w14:textId="0D0A16A5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 think (       ) countries are better.</w:t>
            </w:r>
          </w:p>
        </w:tc>
      </w:tr>
      <w:tr w:rsidR="00CC4005" w:rsidRPr="00217425" w14:paraId="081F506F" w14:textId="77777777" w:rsidTr="00CC400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72F2" w14:textId="77777777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Why do you think so?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E3F" w14:textId="7C904DE3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Because ( it’s ~ / we can ~</w:t>
            </w:r>
            <w:r w:rsidR="00217425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217425">
              <w:rPr>
                <w:rFonts w:ascii="Arial" w:eastAsia="ＭＳ Ｐゴシック" w:hAnsi="Arial" w:cs="Arial"/>
                <w:sz w:val="22"/>
              </w:rPr>
              <w:t>など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CC4005" w:rsidRPr="00217425" w14:paraId="23CF9484" w14:textId="77777777" w:rsidTr="00CC400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78FC" w14:textId="77777777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Do you want to live there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1A0B" w14:textId="77777777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Yes, I want to live there.</w:t>
            </w:r>
          </w:p>
          <w:p w14:paraId="22AEB7D8" w14:textId="77777777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No, I don’t want to live there.</w:t>
            </w:r>
          </w:p>
        </w:tc>
      </w:tr>
      <w:tr w:rsidR="00CC4005" w:rsidRPr="00217425" w14:paraId="1F222F10" w14:textId="77777777" w:rsidTr="00CC400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5006" w14:textId="77777777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Where do you want to live in the future?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E3FD" w14:textId="3165A56D" w:rsidR="00CC4005" w:rsidRPr="00217425" w:rsidRDefault="00CC4005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 want to live in (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場所</w:t>
            </w:r>
            <w:r w:rsidR="00217425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</w:tbl>
    <w:p w14:paraId="206F5AD9" w14:textId="1891A112" w:rsidR="002E0B33" w:rsidRDefault="002E0B33">
      <w:pPr>
        <w:widowControl/>
        <w:jc w:val="left"/>
      </w:pPr>
      <w:r>
        <w:br w:type="page"/>
      </w:r>
    </w:p>
    <w:p w14:paraId="1E0FC4ED" w14:textId="7B4D2608" w:rsidR="00CC4005" w:rsidRPr="00217425" w:rsidRDefault="002E0B33" w:rsidP="009046D2">
      <w:pPr>
        <w:rPr>
          <w:rFonts w:ascii="Arial" w:hAnsi="Arial" w:cs="Arial"/>
          <w:b/>
          <w:bCs/>
        </w:rPr>
      </w:pPr>
      <w:r w:rsidRPr="00217425">
        <w:rPr>
          <w:rFonts w:ascii="Arial" w:hAnsi="Arial" w:cs="Arial"/>
          <w:b/>
          <w:bCs/>
        </w:rPr>
        <w:lastRenderedPageBreak/>
        <w:t>PROGRAM 7</w:t>
      </w:r>
    </w:p>
    <w:p w14:paraId="59B90C46" w14:textId="2B18AD93" w:rsidR="002E0B33" w:rsidRPr="00217425" w:rsidRDefault="002E0B33" w:rsidP="009046D2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2E0B33" w:rsidRPr="00217425" w14:paraId="0CA38C75" w14:textId="77777777" w:rsidTr="002E0B3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3D48" w14:textId="2CC12D1C" w:rsidR="00217425" w:rsidRDefault="002E0B33" w:rsidP="002E0B3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217425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 w:rsidR="00217425"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 xml:space="preserve">93 </w:t>
            </w:r>
          </w:p>
          <w:p w14:paraId="724CF017" w14:textId="08D77A30" w:rsidR="002E0B33" w:rsidRPr="00217425" w:rsidRDefault="002E0B33" w:rsidP="002E0B33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217425">
              <w:rPr>
                <w:rFonts w:ascii="Arial" w:eastAsia="ＭＳ Ｐゴシック" w:hAnsi="Arial" w:cs="Arial"/>
                <w:szCs w:val="21"/>
              </w:rPr>
              <w:t>１年間の思い出について話そう。</w:t>
            </w:r>
          </w:p>
        </w:tc>
      </w:tr>
      <w:tr w:rsidR="002E0B33" w:rsidRPr="00217425" w14:paraId="4F4BB4BA" w14:textId="77777777" w:rsidTr="002E0B3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1FC5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Let’s talk about the best memory of this year.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BC69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2E0B33" w:rsidRPr="00217425" w14:paraId="75DC4B0C" w14:textId="77777777" w:rsidTr="002E0B3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2055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What is the best memory for you?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31C5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My best memory is (          ).</w:t>
            </w:r>
          </w:p>
        </w:tc>
      </w:tr>
      <w:tr w:rsidR="002E0B33" w:rsidRPr="00217425" w14:paraId="702AA638" w14:textId="77777777" w:rsidTr="002E0B3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60E4" w14:textId="77777777" w:rsidR="00217425" w:rsidRPr="00FA2F07" w:rsidRDefault="00217425" w:rsidP="0021742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4935FE3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5C6E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The (     ) I cannot forget </w:t>
            </w:r>
          </w:p>
          <w:p w14:paraId="7530E769" w14:textId="461ECBDF" w:rsidR="002E0B33" w:rsidRPr="00217425" w:rsidRDefault="002E0B33">
            <w:pPr>
              <w:spacing w:line="276" w:lineRule="auto"/>
              <w:ind w:firstLineChars="950" w:firstLine="228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is the (         ).</w:t>
            </w:r>
          </w:p>
        </w:tc>
      </w:tr>
      <w:tr w:rsidR="002E0B33" w:rsidRPr="00217425" w14:paraId="56F588B6" w14:textId="77777777" w:rsidTr="002E0B3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C533" w14:textId="77777777" w:rsidR="00217425" w:rsidRPr="00FA2F07" w:rsidRDefault="00217425" w:rsidP="0021742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7257279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So you had a wonderful year, right?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352B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That’s right.</w:t>
            </w:r>
          </w:p>
        </w:tc>
      </w:tr>
      <w:tr w:rsidR="002E0B33" w:rsidRPr="00217425" w14:paraId="070F7FC5" w14:textId="77777777" w:rsidTr="002E0B3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A302" w14:textId="39031202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I hope you will make many memories at 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the 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senior high school too.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44FC" w14:textId="77777777" w:rsidR="002E0B33" w:rsidRPr="00217425" w:rsidRDefault="002E0B33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6CC7B991" w14:textId="6E65FC1B" w:rsidR="002E0B33" w:rsidRDefault="002E0B33" w:rsidP="009046D2"/>
    <w:p w14:paraId="59859C0E" w14:textId="77777777" w:rsidR="00217425" w:rsidRDefault="00217425" w:rsidP="00904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247"/>
      </w:tblGrid>
      <w:tr w:rsidR="002E0B33" w:rsidRPr="00217425" w14:paraId="7FBAC0F4" w14:textId="77777777" w:rsidTr="002E0B33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ECB" w14:textId="0C01DA4C" w:rsidR="002E0B33" w:rsidRPr="00217425" w:rsidRDefault="002E0B33" w:rsidP="002E0B33">
            <w:pPr>
              <w:jc w:val="center"/>
              <w:rPr>
                <w:rFonts w:ascii="Arial" w:eastAsia="ＭＳ Ｐゴシック" w:hAnsi="Arial" w:cs="Arial"/>
                <w:sz w:val="32"/>
                <w:szCs w:val="40"/>
              </w:rPr>
            </w:pPr>
            <w:r w:rsidRPr="00217425">
              <w:rPr>
                <w:rFonts w:ascii="Arial" w:eastAsia="ＭＳ Ｐゴシック" w:hAnsi="Arial" w:cs="Arial"/>
                <w:sz w:val="32"/>
                <w:szCs w:val="40"/>
              </w:rPr>
              <w:t>3</w:t>
            </w:r>
            <w:r w:rsidRPr="00217425">
              <w:rPr>
                <w:rFonts w:ascii="Arial" w:eastAsia="ＭＳ Ｐゴシック" w:hAnsi="Arial" w:cs="Arial"/>
                <w:sz w:val="32"/>
                <w:szCs w:val="40"/>
              </w:rPr>
              <w:t>年</w:t>
            </w:r>
            <w:r w:rsidRPr="00217425">
              <w:rPr>
                <w:rFonts w:ascii="Arial" w:eastAsia="ＭＳ Ｐゴシック" w:hAnsi="Arial" w:cs="Arial"/>
                <w:sz w:val="32"/>
                <w:szCs w:val="40"/>
              </w:rPr>
              <w:t>Try</w:t>
            </w:r>
            <w:r w:rsidRPr="00217425">
              <w:rPr>
                <w:rFonts w:ascii="Arial" w:eastAsia="ＭＳ Ｐゴシック" w:hAnsi="Arial" w:cs="Arial"/>
                <w:sz w:val="32"/>
                <w:szCs w:val="40"/>
              </w:rPr>
              <w:t>で</w:t>
            </w:r>
            <w:r w:rsidRPr="00217425">
              <w:rPr>
                <w:rFonts w:ascii="Arial" w:eastAsia="ＭＳ Ｐゴシック" w:hAnsi="Arial" w:cs="Arial"/>
                <w:sz w:val="32"/>
                <w:szCs w:val="40"/>
              </w:rPr>
              <w:t>Let</w:t>
            </w:r>
            <w:r w:rsidR="00217425">
              <w:rPr>
                <w:rFonts w:ascii="Arial" w:eastAsia="ＭＳ Ｐゴシック" w:hAnsi="Arial" w:cs="Arial"/>
                <w:sz w:val="32"/>
                <w:szCs w:val="40"/>
              </w:rPr>
              <w:t>’</w:t>
            </w:r>
            <w:r w:rsidRPr="00217425">
              <w:rPr>
                <w:rFonts w:ascii="Arial" w:eastAsia="ＭＳ Ｐゴシック" w:hAnsi="Arial" w:cs="Arial"/>
                <w:sz w:val="32"/>
                <w:szCs w:val="40"/>
              </w:rPr>
              <w:t xml:space="preserve">s Enjoy </w:t>
            </w:r>
            <w:r w:rsidR="00217425">
              <w:rPr>
                <w:rFonts w:ascii="Arial" w:eastAsia="ＭＳ Ｐゴシック" w:hAnsi="Arial" w:cs="Arial"/>
                <w:sz w:val="32"/>
                <w:szCs w:val="40"/>
              </w:rPr>
              <w:t>Q&amp;A</w:t>
            </w:r>
            <w:r w:rsidRPr="00217425">
              <w:rPr>
                <w:rFonts w:ascii="Arial" w:eastAsia="ＭＳ Ｐゴシック" w:hAnsi="Arial" w:cs="Arial"/>
                <w:sz w:val="32"/>
                <w:szCs w:val="40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40"/>
              </w:rPr>
              <w:t>p.</w:t>
            </w:r>
            <w:r w:rsidRPr="00217425">
              <w:rPr>
                <w:rFonts w:ascii="Arial" w:eastAsia="ＭＳ Ｐゴシック" w:hAnsi="Arial" w:cs="Arial"/>
                <w:sz w:val="32"/>
                <w:szCs w:val="40"/>
              </w:rPr>
              <w:t>95</w:t>
            </w:r>
          </w:p>
          <w:p w14:paraId="73E0521B" w14:textId="70F93493" w:rsidR="002E0B33" w:rsidRPr="00217425" w:rsidRDefault="002E0B33" w:rsidP="002E0B33">
            <w:pPr>
              <w:jc w:val="center"/>
              <w:rPr>
                <w:rFonts w:ascii="Arial" w:eastAsia="ＭＳ Ｐゴシック" w:hAnsi="Arial" w:cs="Arial"/>
                <w:sz w:val="24"/>
                <w:szCs w:val="32"/>
              </w:rPr>
            </w:pPr>
            <w:r w:rsidRPr="00217425">
              <w:rPr>
                <w:rFonts w:ascii="Arial" w:eastAsia="ＭＳ Ｐゴシック" w:hAnsi="Arial" w:cs="Arial"/>
                <w:szCs w:val="24"/>
              </w:rPr>
              <w:t>「もし自分が〇〇だったらしたいこと」について話そう。</w:t>
            </w:r>
          </w:p>
        </w:tc>
      </w:tr>
      <w:tr w:rsidR="002E0B33" w:rsidRPr="00217425" w14:paraId="124A6C56" w14:textId="77777777" w:rsidTr="002E0B3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4741" w14:textId="77777777" w:rsidR="002E0B33" w:rsidRPr="00217425" w:rsidRDefault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Do you have a dream?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0C5" w14:textId="77777777" w:rsidR="002E0B33" w:rsidRPr="00217425" w:rsidRDefault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Yes, I do.</w:t>
            </w:r>
          </w:p>
        </w:tc>
      </w:tr>
      <w:tr w:rsidR="002E0B33" w:rsidRPr="00217425" w14:paraId="7E64C11E" w14:textId="77777777" w:rsidTr="002E0B3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D804" w14:textId="6701367F" w:rsidR="002E0B33" w:rsidRPr="00217425" w:rsidRDefault="002E0B33" w:rsidP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What would you like to do if you were rich?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9C79" w14:textId="514FA080" w:rsidR="002E0B33" w:rsidRPr="00217425" w:rsidRDefault="002E0B33" w:rsidP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If I were rich, I would (          ).</w:t>
            </w:r>
          </w:p>
        </w:tc>
      </w:tr>
      <w:tr w:rsidR="002E0B33" w:rsidRPr="00217425" w14:paraId="0DAB2F95" w14:textId="77777777" w:rsidTr="002E0B3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6885" w14:textId="77777777" w:rsidR="00217425" w:rsidRPr="00FA2F07" w:rsidRDefault="00217425" w:rsidP="0021742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921C732" w14:textId="32477C66" w:rsidR="002E0B33" w:rsidRPr="00217425" w:rsidRDefault="002E0B33" w:rsidP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What would you like to do if you were in space?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9AD7" w14:textId="77777777" w:rsidR="002E0B33" w:rsidRPr="00217425" w:rsidRDefault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If I were in space,</w:t>
            </w:r>
          </w:p>
          <w:p w14:paraId="29B7DD22" w14:textId="15B77EAA" w:rsidR="002E0B33" w:rsidRPr="00217425" w:rsidRDefault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      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 would (                ).</w:t>
            </w:r>
          </w:p>
        </w:tc>
      </w:tr>
      <w:tr w:rsidR="002E0B33" w:rsidRPr="00217425" w14:paraId="6F26A83C" w14:textId="77777777" w:rsidTr="002E0B3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72DB" w14:textId="77777777" w:rsidR="00217425" w:rsidRPr="00FA2F07" w:rsidRDefault="00217425" w:rsidP="0021742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A4E931D" w14:textId="77777777" w:rsidR="002E0B33" w:rsidRPr="00217425" w:rsidRDefault="002E0B33" w:rsidP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What would you like to do </w:t>
            </w:r>
          </w:p>
          <w:p w14:paraId="76F21C46" w14:textId="5B06AE03" w:rsidR="002E0B33" w:rsidRPr="00217425" w:rsidRDefault="002E0B33" w:rsidP="002E0B33">
            <w:pPr>
              <w:spacing w:line="500" w:lineRule="exact"/>
              <w:ind w:firstLineChars="850" w:firstLine="204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if Doraemon were your friend?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B240" w14:textId="77777777" w:rsidR="002E0B33" w:rsidRPr="00217425" w:rsidRDefault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If Doraemon were my friend,</w:t>
            </w:r>
          </w:p>
          <w:p w14:paraId="774A0ECC" w14:textId="7D90ACB4" w:rsidR="002E0B33" w:rsidRPr="00217425" w:rsidRDefault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          I would (             ).</w:t>
            </w:r>
          </w:p>
        </w:tc>
      </w:tr>
      <w:tr w:rsidR="002E0B33" w:rsidRPr="00217425" w14:paraId="0CDA1AF1" w14:textId="77777777" w:rsidTr="002E0B3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2C6" w14:textId="77777777" w:rsidR="00217425" w:rsidRPr="00FA2F07" w:rsidRDefault="00217425" w:rsidP="0021742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AE1199C" w14:textId="77777777" w:rsidR="002E0B33" w:rsidRPr="00217425" w:rsidRDefault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 hope your dreams will come true.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689E" w14:textId="77777777" w:rsidR="002E0B33" w:rsidRPr="00217425" w:rsidRDefault="002E0B3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1A59BA43" w14:textId="1F075301" w:rsidR="002E0B33" w:rsidRDefault="002E0B33" w:rsidP="009046D2"/>
    <w:p w14:paraId="7708040F" w14:textId="0990A438" w:rsidR="002E0B33" w:rsidRDefault="002E0B33" w:rsidP="009046D2"/>
    <w:p w14:paraId="0CF8BA0F" w14:textId="3D069064" w:rsidR="002E0B33" w:rsidRDefault="002E0B33" w:rsidP="009046D2"/>
    <w:p w14:paraId="3FDE15FC" w14:textId="45FE2D3A" w:rsidR="002E0B33" w:rsidRDefault="002E0B33" w:rsidP="009046D2"/>
    <w:p w14:paraId="4319EB41" w14:textId="5462E6A4" w:rsidR="002E0B33" w:rsidRDefault="002E0B33" w:rsidP="009046D2"/>
    <w:p w14:paraId="71370D19" w14:textId="67FE6B05" w:rsidR="002E0B33" w:rsidRDefault="002E0B33" w:rsidP="009046D2"/>
    <w:p w14:paraId="265C913C" w14:textId="483C6C49" w:rsidR="002E0B33" w:rsidRDefault="002E0B33" w:rsidP="009046D2"/>
    <w:p w14:paraId="5112FCEB" w14:textId="607D9963" w:rsidR="002E0B33" w:rsidRDefault="002E0B33" w:rsidP="009046D2"/>
    <w:p w14:paraId="4D7258E2" w14:textId="36C8C1D9" w:rsidR="002E0B33" w:rsidRDefault="002E0B33" w:rsidP="009046D2"/>
    <w:p w14:paraId="4EC18350" w14:textId="70D779F6" w:rsidR="002E0B33" w:rsidRDefault="002E0B33" w:rsidP="009046D2"/>
    <w:p w14:paraId="156ED3C5" w14:textId="57BEFAB7" w:rsidR="002E0B33" w:rsidRDefault="002E0B33" w:rsidP="009046D2"/>
    <w:tbl>
      <w:tblPr>
        <w:tblStyle w:val="a3"/>
        <w:tblpPr w:leftFromText="142" w:rightFromText="142" w:vertAnchor="page" w:horzAnchor="margin" w:tblpY="991"/>
        <w:tblW w:w="9776" w:type="dxa"/>
        <w:tblLook w:val="04A0" w:firstRow="1" w:lastRow="0" w:firstColumn="1" w:lastColumn="0" w:noHBand="0" w:noVBand="1"/>
      </w:tblPr>
      <w:tblGrid>
        <w:gridCol w:w="4678"/>
        <w:gridCol w:w="5098"/>
      </w:tblGrid>
      <w:tr w:rsidR="00C83D0E" w:rsidRPr="00217425" w14:paraId="57C162EE" w14:textId="77777777" w:rsidTr="00C83D0E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711" w14:textId="33031380" w:rsidR="00C83D0E" w:rsidRPr="00217425" w:rsidRDefault="00C83D0E" w:rsidP="00C83D0E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lastRenderedPageBreak/>
              <w:t>3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586F05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217425">
              <w:rPr>
                <w:rFonts w:ascii="Arial" w:eastAsia="ＭＳ Ｐゴシック" w:hAnsi="Arial" w:cs="Arial"/>
                <w:sz w:val="32"/>
                <w:szCs w:val="32"/>
              </w:rPr>
              <w:t>96</w:t>
            </w:r>
          </w:p>
          <w:p w14:paraId="30E83837" w14:textId="77777777" w:rsidR="00C83D0E" w:rsidRPr="00217425" w:rsidRDefault="00C83D0E" w:rsidP="00C83D0E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C302B3">
              <w:rPr>
                <w:rFonts w:ascii="Arial" w:eastAsia="ＭＳ Ｐゴシック" w:hAnsi="Arial" w:cs="Arial"/>
                <w:szCs w:val="21"/>
              </w:rPr>
              <w:t>グループになって</w:t>
            </w:r>
            <w:r w:rsidRPr="00C302B3">
              <w:rPr>
                <w:rFonts w:ascii="Arial" w:eastAsia="ＭＳ Ｐゴシック" w:hAnsi="Arial" w:cs="Arial"/>
                <w:szCs w:val="21"/>
              </w:rPr>
              <w:t>3</w:t>
            </w:r>
            <w:r w:rsidRPr="00C302B3">
              <w:rPr>
                <w:rFonts w:ascii="Arial" w:eastAsia="ＭＳ Ｐゴシック" w:hAnsi="Arial" w:cs="Arial"/>
                <w:szCs w:val="21"/>
              </w:rPr>
              <w:t>年間の思い出について話そう。</w:t>
            </w:r>
          </w:p>
        </w:tc>
      </w:tr>
      <w:tr w:rsidR="00C83D0E" w:rsidRPr="00217425" w14:paraId="772097D3" w14:textId="77777777" w:rsidTr="00C83D0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3335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Let’s talk about your favorite memory of your school year.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3D8F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C83D0E" w:rsidRPr="00217425" w14:paraId="490E62C0" w14:textId="77777777" w:rsidTr="00C83D0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63AD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What is your favorite memory?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E96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 xml:space="preserve">My favorite memory is </w:t>
            </w:r>
          </w:p>
          <w:p w14:paraId="26BD590F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(the lunch time / the lunch recess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the moments with my friends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/ the sports day / the school festival / everyday life).</w:t>
            </w:r>
          </w:p>
        </w:tc>
      </w:tr>
      <w:tr w:rsidR="00C83D0E" w:rsidRPr="00217425" w14:paraId="74FA9049" w14:textId="77777777" w:rsidTr="00C83D0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3278" w14:textId="77777777" w:rsidR="00C83D0E" w:rsidRPr="00FA2F07" w:rsidRDefault="00C83D0E" w:rsidP="00C83D0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E7013D0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F3D1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 liked to (                     ).</w:t>
            </w:r>
          </w:p>
        </w:tc>
      </w:tr>
      <w:tr w:rsidR="00C83D0E" w:rsidRPr="00217425" w14:paraId="24970E31" w14:textId="77777777" w:rsidTr="00C83D0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27FF" w14:textId="77777777" w:rsidR="00C83D0E" w:rsidRPr="00FA2F07" w:rsidRDefault="00C83D0E" w:rsidP="00C83D0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1D135A2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I’m sure you will miss (        ).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5315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83D0E" w:rsidRPr="00C302B3">
                    <w:rPr>
                      <w:rFonts w:ascii="BIZ UDPゴシック" w:eastAsia="BIZ UDPゴシック" w:hAnsi="BIZ UDPゴシック" w:cs="Arial" w:hint="eastAsia"/>
                      <w:sz w:val="10"/>
                      <w:szCs w:val="24"/>
                    </w:rPr>
                    <w:t>デフィニットリィ</w:t>
                  </w:r>
                </w:rt>
                <w:rubyBase>
                  <w:r w:rsidR="00C83D0E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Definitely</w:t>
                  </w:r>
                </w:rubyBase>
              </w:ruby>
            </w: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C83D0E" w:rsidRPr="00217425" w14:paraId="4B813A3F" w14:textId="77777777" w:rsidTr="00C83D0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452B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I hope your high school days will be wonderful like your junior high school days.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5485" w14:textId="77777777" w:rsidR="00C83D0E" w:rsidRPr="00217425" w:rsidRDefault="00C83D0E" w:rsidP="00C83D0E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17425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54A529A1" w14:textId="63EC17EB" w:rsidR="00C83D0E" w:rsidRDefault="00C83D0E" w:rsidP="009046D2"/>
    <w:p w14:paraId="735E8229" w14:textId="77777777" w:rsidR="00C83D0E" w:rsidRDefault="00C83D0E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page" w:horzAnchor="margin" w:tblpY="1611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C83D0E" w:rsidRPr="00891A46" w14:paraId="7A27C260" w14:textId="77777777" w:rsidTr="00FA3074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4A26" w14:textId="77777777" w:rsidR="00B01AAA" w:rsidRDefault="00C83D0E" w:rsidP="00FA3074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lastRenderedPageBreak/>
              <w:t>3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891A46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42ACCC55" w14:textId="27392A97" w:rsidR="00C83D0E" w:rsidRPr="00891A46" w:rsidRDefault="00B01AAA" w:rsidP="00FA3074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忘れられない先生</w:t>
            </w:r>
            <w:r w:rsidR="00C83D0E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C83D0E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C83D0E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C83D0E">
              <w:rPr>
                <w:rFonts w:ascii="Arial" w:eastAsia="ＭＳ Ｐゴシック" w:hAnsi="Arial" w:cs="Arial"/>
                <w:szCs w:val="21"/>
              </w:rPr>
              <w:t>A-</w:t>
            </w:r>
            <w:r>
              <w:rPr>
                <w:rFonts w:ascii="Arial" w:eastAsia="ＭＳ Ｐゴシック" w:hAnsi="Arial" w:cs="Arial"/>
                <w:szCs w:val="21"/>
              </w:rPr>
              <w:t>6</w:t>
            </w:r>
            <w:r w:rsidR="00C83D0E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C83D0E" w:rsidRPr="00891A46" w14:paraId="5B8BD371" w14:textId="77777777" w:rsidTr="00FA3074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D37C" w14:textId="0E3EFA2E" w:rsidR="00C83D0E" w:rsidRPr="00891A46" w:rsidRDefault="00C83D0E" w:rsidP="00FA3074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91A46">
              <w:rPr>
                <w:rFonts w:ascii="Arial" w:eastAsia="ＭＳ Ｐゴシック" w:hAnsi="Arial" w:cs="Arial"/>
                <w:sz w:val="24"/>
                <w:szCs w:val="24"/>
              </w:rPr>
              <w:t>Wh</w:t>
            </w:r>
            <w:r w:rsidR="00B01AAA">
              <w:rPr>
                <w:rFonts w:ascii="Arial" w:eastAsia="ＭＳ Ｐゴシック" w:hAnsi="Arial" w:cs="Arial"/>
                <w:sz w:val="24"/>
                <w:szCs w:val="24"/>
              </w:rPr>
              <w:t>o is the teacher who you can’t forget?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2A92" w14:textId="04109BEC" w:rsidR="00C83D0E" w:rsidRPr="00891A46" w:rsidRDefault="00B01AAA" w:rsidP="00FA3074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The teacher who I can’t forget is </w:t>
            </w:r>
            <w:r w:rsidR="00C83D0E"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先生の名前</w:t>
            </w:r>
            <w:r w:rsidR="00C83D0E" w:rsidRPr="00891A46"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</w:tc>
      </w:tr>
      <w:tr w:rsidR="00C83D0E" w:rsidRPr="00891A46" w14:paraId="5712B3DD" w14:textId="77777777" w:rsidTr="00FA3074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7CEE" w14:textId="5460C8F7" w:rsidR="00C83D0E" w:rsidRPr="00891A46" w:rsidRDefault="00B01AAA" w:rsidP="00FA3074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Please tell me about him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her.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78FF" w14:textId="1B409F5B" w:rsidR="00C83D0E" w:rsidRPr="00891A46" w:rsidRDefault="00B01AAA" w:rsidP="00FA3074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She is my (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elementary school teacher /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junior high school teacher / teacher in 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swimming club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C83D0E" w:rsidRPr="00891A46" w14:paraId="154DDEB2" w14:textId="77777777" w:rsidTr="00FA3074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3312" w14:textId="77777777" w:rsidR="00B01AAA" w:rsidRPr="00FA2F07" w:rsidRDefault="00B01AAA" w:rsidP="00FA307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038B0E6A" w14:textId="1BEC2809" w:rsidR="00C83D0E" w:rsidRPr="00891A46" w:rsidRDefault="00B01AAA" w:rsidP="00FA3074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hy is he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she the teacher who you can’t forget?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A5EB" w14:textId="237ACF80" w:rsidR="00C83D0E" w:rsidRPr="00891A46" w:rsidRDefault="00B01AAA" w:rsidP="00FA3074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Because he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she </w:t>
            </w:r>
            <w:r w:rsidR="00BD6F50"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D6F50">
              <w:rPr>
                <w:rFonts w:ascii="Arial" w:eastAsia="ＭＳ Ｐゴシック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kind /</w:t>
            </w:r>
            <w:r w:rsidR="00BD6F50">
              <w:rPr>
                <w:rFonts w:ascii="Arial" w:eastAsia="ＭＳ Ｐゴシック" w:hAnsi="Arial" w:cs="Arial"/>
                <w:sz w:val="24"/>
                <w:szCs w:val="24"/>
              </w:rPr>
              <w:t xml:space="preserve"> funny 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D6F50">
              <w:rPr>
                <w:rFonts w:ascii="Arial" w:eastAsia="ＭＳ Ｐゴシック" w:hAnsi="Arial" w:cs="Arial"/>
                <w:sz w:val="24"/>
                <w:szCs w:val="24"/>
              </w:rPr>
              <w:t xml:space="preserve">is good at teaching / can run fast </w:t>
            </w:r>
            <w:r w:rsidR="00BD6F50"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="00BD6F50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C83D0E" w:rsidRPr="00891A46" w14:paraId="13D911E2" w14:textId="77777777" w:rsidTr="00FA3074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2096" w14:textId="77777777" w:rsidR="00C83D0E" w:rsidRPr="00FA2F07" w:rsidRDefault="00C83D0E" w:rsidP="00FA307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DA01719" w14:textId="1698DBBB" w:rsidR="00C83D0E" w:rsidRPr="00891A46" w:rsidRDefault="00BD6F50" w:rsidP="00FA3074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68A" w14:textId="0F81F677" w:rsidR="00C83D0E" w:rsidRPr="00891A46" w:rsidRDefault="00BD6F50" w:rsidP="00FA3074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39AE046A" w14:textId="2E801140" w:rsidR="002E0B33" w:rsidRDefault="00C83D0E" w:rsidP="009046D2">
      <w:pPr>
        <w:rPr>
          <w:rFonts w:ascii="ＭＳ Ｐゴシック" w:eastAsia="ＭＳ Ｐゴシック" w:hAnsi="ＭＳ Ｐゴシック"/>
        </w:rPr>
      </w:pPr>
      <w:r w:rsidRPr="00C83D0E">
        <w:rPr>
          <w:rFonts w:ascii="ＭＳ Ｐゴシック" w:eastAsia="ＭＳ Ｐゴシック" w:hAnsi="ＭＳ Ｐゴシック" w:hint="eastAsia"/>
        </w:rPr>
        <w:t>巻末資料</w:t>
      </w:r>
    </w:p>
    <w:p w14:paraId="6929A07E" w14:textId="77777777" w:rsidR="00FA3074" w:rsidRDefault="00FA3074" w:rsidP="00FA3074">
      <w:pPr>
        <w:rPr>
          <w:rFonts w:ascii="Arial" w:eastAsia="ＭＳ Ｐゴシック" w:hAnsi="Arial" w:cs="Arial"/>
        </w:rPr>
      </w:pPr>
    </w:p>
    <w:p w14:paraId="2CAFCC82" w14:textId="538D274D" w:rsidR="00FA3074" w:rsidRPr="00B01AAA" w:rsidRDefault="00FA3074" w:rsidP="00FA3074">
      <w:pPr>
        <w:rPr>
          <w:rFonts w:ascii="Arial" w:eastAsia="ＭＳ Ｐゴシック" w:hAnsi="Arial" w:cs="Arial"/>
        </w:rPr>
      </w:pPr>
      <w:r w:rsidRPr="00B01AAA">
        <w:rPr>
          <w:rFonts w:ascii="Arial" w:eastAsia="ＭＳ Ｐゴシック" w:hAnsi="Arial" w:cs="Arial"/>
        </w:rPr>
        <w:t>A-6</w:t>
      </w:r>
    </w:p>
    <w:p w14:paraId="5BFEDC62" w14:textId="2916FBF9" w:rsidR="00FA3074" w:rsidRDefault="00FA3074" w:rsidP="009046D2">
      <w:pPr>
        <w:rPr>
          <w:rFonts w:ascii="ＭＳ Ｐゴシック" w:eastAsia="ＭＳ Ｐゴシック" w:hAnsi="ＭＳ Ｐゴシック"/>
        </w:rPr>
      </w:pPr>
    </w:p>
    <w:p w14:paraId="71CD58FE" w14:textId="77777777" w:rsidR="001750D7" w:rsidRDefault="001750D7" w:rsidP="009046D2">
      <w:pPr>
        <w:rPr>
          <w:rFonts w:ascii="ＭＳ Ｐゴシック" w:eastAsia="ＭＳ Ｐゴシック" w:hAnsi="ＭＳ Ｐゴシック"/>
        </w:rPr>
      </w:pPr>
    </w:p>
    <w:p w14:paraId="4CD9D097" w14:textId="213FD68F" w:rsidR="00FA3074" w:rsidRPr="001750D7" w:rsidRDefault="00FA3074" w:rsidP="009046D2">
      <w:pPr>
        <w:rPr>
          <w:rFonts w:ascii="Arial" w:eastAsia="ＭＳ Ｐゴシック" w:hAnsi="Arial" w:cs="Arial"/>
        </w:rPr>
      </w:pPr>
      <w:r w:rsidRPr="00FA3074">
        <w:rPr>
          <w:rFonts w:ascii="Arial" w:eastAsia="ＭＳ Ｐゴシック" w:hAnsi="Arial" w:cs="Arial"/>
        </w:rPr>
        <w:t>A-7</w:t>
      </w:r>
    </w:p>
    <w:tbl>
      <w:tblPr>
        <w:tblStyle w:val="a3"/>
        <w:tblpPr w:leftFromText="142" w:rightFromText="142" w:vertAnchor="page" w:horzAnchor="margin" w:tblpY="8721"/>
        <w:tblW w:w="9895" w:type="dxa"/>
        <w:tblLook w:val="04A0" w:firstRow="1" w:lastRow="0" w:firstColumn="1" w:lastColumn="0" w:noHBand="0" w:noVBand="1"/>
      </w:tblPr>
      <w:tblGrid>
        <w:gridCol w:w="4495"/>
        <w:gridCol w:w="5400"/>
      </w:tblGrid>
      <w:tr w:rsidR="001750D7" w:rsidRPr="000642D3" w14:paraId="6148E9D2" w14:textId="77777777" w:rsidTr="001750D7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8376" w14:textId="5F065F1C" w:rsidR="001750D7" w:rsidRDefault="001750D7" w:rsidP="001750D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3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19D025DA" w14:textId="22CFEFE6" w:rsidR="001750D7" w:rsidRPr="000642D3" w:rsidRDefault="001750D7" w:rsidP="001750D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6E3676">
              <w:rPr>
                <w:rFonts w:ascii="Arial" w:eastAsia="ＭＳ Ｐゴシック" w:hAnsi="Arial" w:cs="Arial" w:hint="eastAsia"/>
                <w:szCs w:val="21"/>
              </w:rPr>
              <w:t>部活動</w:t>
            </w:r>
            <w:r w:rsidRPr="006E3676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A-7)</w:t>
            </w:r>
          </w:p>
        </w:tc>
      </w:tr>
      <w:tr w:rsidR="001750D7" w:rsidRPr="000642D3" w14:paraId="58A500B9" w14:textId="77777777" w:rsidTr="001750D7">
        <w:trPr>
          <w:trHeight w:val="60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FE06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your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club activity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F2C4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1750D7" w:rsidRPr="000642D3" w14:paraId="145105F3" w14:textId="77777777" w:rsidTr="001750D7">
        <w:trPr>
          <w:trHeight w:val="544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A9E6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club activity do you belong to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D96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belong to the ( </w:t>
            </w:r>
            <w:r w:rsidRPr="000527DB">
              <w:rPr>
                <w:rFonts w:ascii="Arial" w:eastAsia="ＭＳ Ｐゴシック" w:hAnsi="Arial" w:cs="Arial" w:hint="eastAsia"/>
                <w:sz w:val="22"/>
                <w:szCs w:val="24"/>
              </w:rPr>
              <w:t>部活動名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.</w:t>
            </w:r>
          </w:p>
        </w:tc>
      </w:tr>
      <w:tr w:rsidR="001750D7" w:rsidRPr="000642D3" w14:paraId="1A59B3EF" w14:textId="77777777" w:rsidTr="001750D7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08D5" w14:textId="77777777" w:rsidR="001750D7" w:rsidRPr="000642D3" w:rsidRDefault="001750D7" w:rsidP="001750D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98586C8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hat do you enjoy the most?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715D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enjoy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 (           </w:t>
            </w:r>
            <w:proofErr w:type="spellStart"/>
            <w:r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the most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1750D7" w:rsidRPr="000642D3" w14:paraId="70272337" w14:textId="77777777" w:rsidTr="001750D7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5AC" w14:textId="77777777" w:rsidR="001750D7" w:rsidRDefault="001750D7" w:rsidP="001750D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9D8AD20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hen, what is the hardest for you?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5EFE" w14:textId="77777777" w:rsidR="001750D7" w:rsidRPr="008807AF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(           </w:t>
            </w:r>
            <w:proofErr w:type="spellStart"/>
            <w:r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>) is the hardest for me.</w:t>
            </w:r>
          </w:p>
        </w:tc>
      </w:tr>
      <w:tr w:rsidR="001750D7" w:rsidRPr="000642D3" w14:paraId="40E9B2C4" w14:textId="77777777" w:rsidTr="001750D7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F961" w14:textId="77777777" w:rsidR="001750D7" w:rsidRDefault="001750D7" w:rsidP="001750D7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A31D695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Please enjoy doing it.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CB86" w14:textId="77777777" w:rsidR="001750D7" w:rsidRPr="000642D3" w:rsidRDefault="001750D7" w:rsidP="001750D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D1849">
              <w:rPr>
                <w:rFonts w:ascii="Arial" w:eastAsia="ＭＳ Ｐゴシック" w:hAnsi="Arial" w:cs="Arial"/>
                <w:sz w:val="24"/>
                <w:szCs w:val="24"/>
              </w:rPr>
              <w:t>Thank you. / Of course.</w:t>
            </w:r>
          </w:p>
        </w:tc>
      </w:tr>
    </w:tbl>
    <w:p w14:paraId="165BF428" w14:textId="27707D56" w:rsidR="001750D7" w:rsidRDefault="001750D7" w:rsidP="001750D7">
      <w:pPr>
        <w:rPr>
          <w:rFonts w:ascii="ＭＳ Ｐゴシック" w:eastAsia="ＭＳ Ｐゴシック" w:hAnsi="ＭＳ Ｐゴシック"/>
        </w:rPr>
      </w:pPr>
    </w:p>
    <w:p w14:paraId="21851380" w14:textId="77777777" w:rsidR="001750D7" w:rsidRDefault="001750D7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275949C9" w14:textId="0949E561" w:rsidR="001750D7" w:rsidRDefault="001750D7" w:rsidP="001750D7">
      <w:pPr>
        <w:rPr>
          <w:rFonts w:ascii="ＭＳ Ｐゴシック" w:eastAsia="ＭＳ Ｐゴシック" w:hAnsi="ＭＳ Ｐゴシック"/>
        </w:rPr>
      </w:pPr>
    </w:p>
    <w:p w14:paraId="72F15F7A" w14:textId="6993A9FD" w:rsidR="001750D7" w:rsidRPr="001750D7" w:rsidRDefault="001750D7" w:rsidP="001750D7">
      <w:pPr>
        <w:rPr>
          <w:rFonts w:ascii="Arial" w:eastAsia="ＭＳ Ｐゴシック" w:hAnsi="Arial" w:cs="Arial"/>
        </w:rPr>
      </w:pPr>
      <w:r w:rsidRPr="001750D7">
        <w:rPr>
          <w:rFonts w:ascii="Arial" w:eastAsia="ＭＳ Ｐゴシック" w:hAnsi="Arial" w:cs="Arial"/>
        </w:rPr>
        <w:t>A-8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750D7" w:rsidRPr="003877D4" w14:paraId="16614AF0" w14:textId="77777777" w:rsidTr="00D23C81">
        <w:tc>
          <w:tcPr>
            <w:tcW w:w="10054" w:type="dxa"/>
            <w:gridSpan w:val="2"/>
          </w:tcPr>
          <w:p w14:paraId="44DDF291" w14:textId="56FA5F9C" w:rsidR="001750D7" w:rsidRDefault="001750D7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3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11AF8A82" w14:textId="5195C3F2" w:rsidR="001750D7" w:rsidRPr="003877D4" w:rsidRDefault="001750D7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3877D4">
              <w:rPr>
                <w:rFonts w:ascii="Arial" w:eastAsia="ＭＳ Ｐゴシック" w:hAnsi="Arial" w:cs="Arial"/>
                <w:szCs w:val="21"/>
              </w:rPr>
              <w:t>趣味・特技</w:t>
            </w:r>
            <w:r w:rsidRPr="006E3676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A-8)</w:t>
            </w:r>
          </w:p>
        </w:tc>
      </w:tr>
      <w:tr w:rsidR="001750D7" w:rsidRPr="003877D4" w14:paraId="43884F81" w14:textId="77777777" w:rsidTr="00D23C81">
        <w:tc>
          <w:tcPr>
            <w:tcW w:w="5027" w:type="dxa"/>
            <w:vAlign w:val="center"/>
          </w:tcPr>
          <w:p w14:paraId="2D848506" w14:textId="77777777" w:rsidR="001750D7" w:rsidRPr="003877D4" w:rsidRDefault="001750D7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Let’s talk about your hobbies.</w:t>
            </w:r>
          </w:p>
        </w:tc>
        <w:tc>
          <w:tcPr>
            <w:tcW w:w="5027" w:type="dxa"/>
            <w:vAlign w:val="center"/>
          </w:tcPr>
          <w:p w14:paraId="4FEFF49F" w14:textId="77777777" w:rsidR="001750D7" w:rsidRPr="003877D4" w:rsidRDefault="001750D7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1750D7" w:rsidRPr="003877D4" w14:paraId="452C5DEE" w14:textId="77777777" w:rsidTr="00D23C81">
        <w:tc>
          <w:tcPr>
            <w:tcW w:w="5027" w:type="dxa"/>
            <w:vAlign w:val="center"/>
          </w:tcPr>
          <w:p w14:paraId="5F5ED63D" w14:textId="77777777" w:rsidR="001750D7" w:rsidRPr="003877D4" w:rsidRDefault="001750D7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What are you good at?</w:t>
            </w:r>
          </w:p>
        </w:tc>
        <w:tc>
          <w:tcPr>
            <w:tcW w:w="5027" w:type="dxa"/>
            <w:vAlign w:val="center"/>
          </w:tcPr>
          <w:p w14:paraId="544DBBD9" w14:textId="77777777" w:rsidR="001750D7" w:rsidRPr="003877D4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I’m good at (playing ~ / making ~ / listening to my friends / math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などの教科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1750D7" w:rsidRPr="003877D4" w14:paraId="36967B31" w14:textId="77777777" w:rsidTr="00D23C81">
        <w:tc>
          <w:tcPr>
            <w:tcW w:w="5027" w:type="dxa"/>
            <w:vAlign w:val="center"/>
          </w:tcPr>
          <w:p w14:paraId="521C5517" w14:textId="77777777" w:rsidR="001750D7" w:rsidRDefault="001750D7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3F94732" w14:textId="77777777" w:rsidR="001750D7" w:rsidRPr="003877D4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5027" w:type="dxa"/>
            <w:vAlign w:val="center"/>
          </w:tcPr>
          <w:p w14:paraId="2D2D1BF6" w14:textId="77777777" w:rsidR="001750D7" w:rsidRPr="003877D4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like (            ) very much.</w:t>
            </w:r>
          </w:p>
        </w:tc>
      </w:tr>
      <w:tr w:rsidR="001750D7" w:rsidRPr="003877D4" w14:paraId="4BFB87B9" w14:textId="77777777" w:rsidTr="00D23C81">
        <w:tc>
          <w:tcPr>
            <w:tcW w:w="5027" w:type="dxa"/>
            <w:vAlign w:val="center"/>
          </w:tcPr>
          <w:p w14:paraId="4600E3F0" w14:textId="77777777" w:rsidR="001750D7" w:rsidRDefault="001750D7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B353F90" w14:textId="77777777" w:rsidR="001750D7" w:rsidRPr="003877D4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like it too. / I’m not good at it.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 xml:space="preserve">　など</w:t>
            </w:r>
          </w:p>
        </w:tc>
        <w:tc>
          <w:tcPr>
            <w:tcW w:w="5027" w:type="dxa"/>
            <w:vAlign w:val="center"/>
          </w:tcPr>
          <w:p w14:paraId="34D434D4" w14:textId="77777777" w:rsidR="001750D7" w:rsidRPr="003877D4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think you can do it too.</w:t>
            </w:r>
          </w:p>
        </w:tc>
      </w:tr>
      <w:tr w:rsidR="001750D7" w:rsidRPr="003877D4" w14:paraId="45333F0F" w14:textId="77777777" w:rsidTr="00D23C81">
        <w:trPr>
          <w:trHeight w:val="618"/>
        </w:trPr>
        <w:tc>
          <w:tcPr>
            <w:tcW w:w="5027" w:type="dxa"/>
            <w:vAlign w:val="center"/>
          </w:tcPr>
          <w:p w14:paraId="0B92B4D4" w14:textId="77777777" w:rsidR="001750D7" w:rsidRPr="003877D4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hope so.</w:t>
            </w:r>
          </w:p>
        </w:tc>
        <w:tc>
          <w:tcPr>
            <w:tcW w:w="5027" w:type="dxa"/>
            <w:vAlign w:val="center"/>
          </w:tcPr>
          <w:p w14:paraId="162FDCB8" w14:textId="77777777" w:rsidR="001750D7" w:rsidRPr="003877D4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60ED4332" w14:textId="798B03E3" w:rsidR="001750D7" w:rsidRDefault="001750D7" w:rsidP="001750D7">
      <w:pPr>
        <w:rPr>
          <w:rFonts w:ascii="ＭＳ Ｐゴシック" w:eastAsia="ＭＳ Ｐゴシック" w:hAnsi="ＭＳ Ｐゴシック"/>
        </w:rPr>
      </w:pPr>
    </w:p>
    <w:p w14:paraId="652107A9" w14:textId="3F2FC353" w:rsidR="001750D7" w:rsidRDefault="001750D7" w:rsidP="001750D7">
      <w:pPr>
        <w:rPr>
          <w:rFonts w:ascii="ＭＳ Ｐゴシック" w:eastAsia="ＭＳ Ｐゴシック" w:hAnsi="ＭＳ Ｐゴシック"/>
        </w:rPr>
      </w:pPr>
    </w:p>
    <w:p w14:paraId="26651455" w14:textId="37BC42C8" w:rsidR="001750D7" w:rsidRPr="001750D7" w:rsidRDefault="001750D7" w:rsidP="001750D7">
      <w:pPr>
        <w:rPr>
          <w:rFonts w:ascii="Arial" w:eastAsia="ＭＳ Ｐゴシック" w:hAnsi="Arial" w:cs="Arial"/>
        </w:rPr>
      </w:pPr>
      <w:r w:rsidRPr="001750D7">
        <w:rPr>
          <w:rFonts w:ascii="Arial" w:eastAsia="ＭＳ Ｐゴシック" w:hAnsi="Arial" w:cs="Arial"/>
        </w:rPr>
        <w:t>B-6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381"/>
      </w:tblGrid>
      <w:tr w:rsidR="001750D7" w:rsidRPr="009A3799" w14:paraId="4CD9480F" w14:textId="77777777" w:rsidTr="00D23C81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CFAB" w14:textId="44B21E86" w:rsidR="001750D7" w:rsidRDefault="001750D7" w:rsidP="001750D7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 w:rsidR="00641217"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2551C402" w14:textId="39FA9419" w:rsidR="001750D7" w:rsidRPr="009A3799" w:rsidRDefault="00BA0043" w:rsidP="001750D7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小学校</w:t>
            </w:r>
            <w:r w:rsidR="001750D7" w:rsidRPr="009A3799">
              <w:rPr>
                <w:rFonts w:ascii="Arial" w:eastAsia="ＭＳ Ｐゴシック" w:hAnsi="Arial" w:cs="Arial"/>
                <w:szCs w:val="21"/>
              </w:rPr>
              <w:t>or</w:t>
            </w:r>
            <w:r>
              <w:rPr>
                <w:rFonts w:ascii="Arial" w:eastAsia="ＭＳ Ｐゴシック" w:hAnsi="Arial" w:cs="Arial" w:hint="eastAsia"/>
                <w:szCs w:val="21"/>
              </w:rPr>
              <w:t>中学校</w:t>
            </w:r>
            <w:r w:rsidR="001750D7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750D7"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 w:rsidR="001750D7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750D7">
              <w:rPr>
                <w:rFonts w:ascii="Arial" w:eastAsia="ＭＳ Ｐゴシック" w:hAnsi="Arial" w:cs="Arial"/>
                <w:szCs w:val="21"/>
              </w:rPr>
              <w:t>B-</w:t>
            </w:r>
            <w:r>
              <w:rPr>
                <w:rFonts w:ascii="Arial" w:eastAsia="ＭＳ Ｐゴシック" w:hAnsi="Arial" w:cs="Arial"/>
                <w:szCs w:val="21"/>
              </w:rPr>
              <w:t>6</w:t>
            </w:r>
            <w:r w:rsidR="001750D7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1750D7" w:rsidRPr="009A3799" w14:paraId="25FABB5B" w14:textId="77777777" w:rsidTr="00D23C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8ABB" w14:textId="72997845" w:rsidR="001750D7" w:rsidRPr="009A3799" w:rsidRDefault="001750D7" w:rsidP="00BA0043">
            <w:pPr>
              <w:spacing w:line="500" w:lineRule="exact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Which (do you think) is better, </w:t>
            </w:r>
            <w:r w:rsidR="00BA0043">
              <w:rPr>
                <w:rFonts w:ascii="Arial" w:eastAsia="ＭＳ Ｐゴシック" w:hAnsi="Arial" w:cs="Arial"/>
                <w:sz w:val="24"/>
                <w:szCs w:val="24"/>
              </w:rPr>
              <w:t>elementary schools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or </w:t>
            </w:r>
            <w:r w:rsidR="00BA0043">
              <w:rPr>
                <w:rFonts w:ascii="Arial" w:eastAsia="ＭＳ Ｐゴシック" w:hAnsi="Arial" w:cs="Arial"/>
                <w:sz w:val="24"/>
                <w:szCs w:val="24"/>
              </w:rPr>
              <w:t>junior high schools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C9F0" w14:textId="2F0EC173" w:rsidR="001750D7" w:rsidRPr="009A3799" w:rsidRDefault="001750D7" w:rsidP="00BA004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I think (        ) is better than (         ).</w:t>
            </w:r>
          </w:p>
        </w:tc>
      </w:tr>
      <w:tr w:rsidR="001750D7" w:rsidRPr="009A3799" w14:paraId="42EE5C0D" w14:textId="77777777" w:rsidTr="00D23C81">
        <w:trPr>
          <w:trHeight w:val="97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4A42" w14:textId="77777777" w:rsidR="001750D7" w:rsidRPr="00FA2F07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5017824B" w14:textId="77777777" w:rsidR="001750D7" w:rsidRPr="009A3799" w:rsidRDefault="001750D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Why do you think (       ) is better?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0EE598E" w14:textId="660D87D0" w:rsidR="001750D7" w:rsidRPr="009A3799" w:rsidRDefault="001750D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Because I (</w:t>
            </w:r>
            <w:r w:rsidR="00641217">
              <w:rPr>
                <w:rFonts w:ascii="Arial" w:eastAsia="ＭＳ Ｐゴシック" w:hAnsi="Arial" w:cs="Arial"/>
                <w:sz w:val="24"/>
                <w:szCs w:val="24"/>
              </w:rPr>
              <w:t>don’t have a lot of homework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641217">
              <w:rPr>
                <w:rFonts w:ascii="Arial" w:eastAsia="ＭＳ Ｐゴシック" w:hAnsi="Arial" w:cs="Arial"/>
                <w:sz w:val="24"/>
                <w:szCs w:val="24"/>
              </w:rPr>
              <w:t>can go home early / enjoyed my elementary school life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…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1750D7" w:rsidRPr="009A3799" w14:paraId="20436C5C" w14:textId="77777777" w:rsidTr="00D23C81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32CB" w14:textId="77777777" w:rsidR="001750D7" w:rsidRPr="009A3799" w:rsidRDefault="001750D7" w:rsidP="00D23C81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67F1" w14:textId="66CF4C5E" w:rsidR="001750D7" w:rsidRPr="009A3799" w:rsidRDefault="001750D7" w:rsidP="00D23C81">
            <w:pPr>
              <w:rPr>
                <w:rFonts w:ascii="Arial" w:eastAsia="ＭＳ Ｐゴシック" w:hAnsi="Arial" w:cs="Arial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Because I (</w:t>
            </w:r>
            <w:r w:rsidR="00641217">
              <w:rPr>
                <w:rFonts w:ascii="Arial" w:eastAsia="ＭＳ Ｐゴシック" w:hAnsi="Arial" w:cs="Arial"/>
                <w:sz w:val="24"/>
                <w:szCs w:val="24"/>
              </w:rPr>
              <w:t>can study more / like club activity / can go to school by bike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…)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1750D7" w:rsidRPr="009A3799" w14:paraId="63FDC26A" w14:textId="77777777" w:rsidTr="00D23C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B6CC" w14:textId="72B81B3C" w:rsidR="001750D7" w:rsidRPr="009A3799" w:rsidRDefault="001750D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Do you have </w:t>
            </w:r>
            <w:r w:rsidR="00BC5FA1">
              <w:rPr>
                <w:rFonts w:ascii="Arial" w:eastAsia="ＭＳ Ｐゴシック" w:hAnsi="Arial" w:cs="Arial"/>
                <w:sz w:val="24"/>
                <w:szCs w:val="24"/>
              </w:rPr>
              <w:t xml:space="preserve">any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other</w:t>
            </w:r>
            <w:r w:rsidRPr="00B144A9">
              <w:rPr>
                <w:rFonts w:ascii="Arial" w:eastAsia="ＭＳ Ｐゴシック" w:hAnsi="Arial" w:cs="Arial"/>
                <w:sz w:val="24"/>
                <w:szCs w:val="24"/>
              </w:rPr>
              <w:t xml:space="preserve"> reason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4DA" w14:textId="2A8BD40D" w:rsidR="001750D7" w:rsidRPr="009A3799" w:rsidRDefault="0064121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In</w:t>
            </w:r>
            <w:r w:rsidR="001750D7"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elementary school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>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1750D7" w:rsidRPr="009A3799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junior high school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>s</w:t>
            </w:r>
            <w:r w:rsidR="001750D7"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), I (           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</w:t>
            </w:r>
            <w:r w:rsidR="001750D7"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  ). </w:t>
            </w:r>
          </w:p>
          <w:p w14:paraId="1B6DF286" w14:textId="77777777" w:rsidR="001750D7" w:rsidRPr="009A3799" w:rsidRDefault="001750D7" w:rsidP="00D23C81">
            <w:pPr>
              <w:rPr>
                <w:rFonts w:ascii="Arial" w:eastAsia="ＭＳ Ｐゴシック" w:hAnsi="Arial" w:cs="Arial"/>
                <w:szCs w:val="21"/>
              </w:rPr>
            </w:pPr>
            <w:r w:rsidRPr="009A3799">
              <w:rPr>
                <w:rFonts w:ascii="Arial" w:eastAsia="ＭＳ Ｐゴシック" w:hAnsi="Arial" w:cs="Arial"/>
                <w:sz w:val="20"/>
                <w:szCs w:val="20"/>
              </w:rPr>
              <w:t>逆のことを理由として述べる。</w:t>
            </w:r>
          </w:p>
        </w:tc>
      </w:tr>
      <w:tr w:rsidR="001750D7" w:rsidRPr="009A3799" w14:paraId="7FF8F261" w14:textId="77777777" w:rsidTr="00D23C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3E24" w14:textId="77777777" w:rsidR="001750D7" w:rsidRPr="009A3799" w:rsidRDefault="001750D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I see.  I can understand that.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B88E" w14:textId="77777777" w:rsidR="001750D7" w:rsidRPr="009A3799" w:rsidRDefault="001750D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Thank you. </w:t>
            </w:r>
          </w:p>
        </w:tc>
      </w:tr>
    </w:tbl>
    <w:p w14:paraId="4C5ABCD6" w14:textId="306F599C" w:rsidR="00641217" w:rsidRDefault="00641217" w:rsidP="001750D7">
      <w:pPr>
        <w:rPr>
          <w:rFonts w:ascii="ＭＳ Ｐゴシック" w:eastAsia="ＭＳ Ｐゴシック" w:hAnsi="ＭＳ Ｐゴシック"/>
        </w:rPr>
      </w:pPr>
    </w:p>
    <w:p w14:paraId="3ACD90DC" w14:textId="77777777" w:rsidR="00641217" w:rsidRDefault="00641217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95AEE27" w14:textId="7B3B23EE" w:rsidR="001750D7" w:rsidRDefault="001750D7" w:rsidP="001750D7">
      <w:pPr>
        <w:rPr>
          <w:rFonts w:ascii="ＭＳ Ｐゴシック" w:eastAsia="ＭＳ Ｐゴシック" w:hAnsi="ＭＳ Ｐゴシック"/>
        </w:rPr>
      </w:pPr>
    </w:p>
    <w:p w14:paraId="26DE63C3" w14:textId="0C514F06" w:rsidR="00641217" w:rsidRPr="00641217" w:rsidRDefault="00641217" w:rsidP="001750D7">
      <w:pPr>
        <w:rPr>
          <w:rFonts w:ascii="Arial" w:eastAsia="ＭＳ Ｐゴシック" w:hAnsi="Arial" w:cs="Arial"/>
        </w:rPr>
      </w:pPr>
      <w:r w:rsidRPr="00641217">
        <w:rPr>
          <w:rFonts w:ascii="Arial" w:eastAsia="ＭＳ Ｐゴシック" w:hAnsi="Arial" w:cs="Arial"/>
        </w:rPr>
        <w:t>B-7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381"/>
      </w:tblGrid>
      <w:tr w:rsidR="00641217" w:rsidRPr="009A3799" w14:paraId="76A13CB7" w14:textId="77777777" w:rsidTr="00D23C81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80C" w14:textId="7FBAEB38" w:rsidR="00641217" w:rsidRDefault="00641217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3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9A3799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2328FDE7" w14:textId="67F4ABAA" w:rsidR="00641217" w:rsidRPr="009A3799" w:rsidRDefault="00641217" w:rsidP="00D23C81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男性</w:t>
            </w:r>
            <w:r w:rsidRPr="009A3799">
              <w:rPr>
                <w:rFonts w:ascii="Arial" w:eastAsia="ＭＳ Ｐゴシック" w:hAnsi="Arial" w:cs="Arial"/>
                <w:szCs w:val="21"/>
              </w:rPr>
              <w:t>or</w:t>
            </w:r>
            <w:r>
              <w:rPr>
                <w:rFonts w:ascii="Arial" w:eastAsia="ＭＳ Ｐゴシック" w:hAnsi="Arial" w:cs="Arial" w:hint="eastAsia"/>
                <w:szCs w:val="21"/>
              </w:rPr>
              <w:t>女性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巻末資料⑦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B-</w:t>
            </w:r>
            <w:r>
              <w:rPr>
                <w:rFonts w:ascii="Arial" w:eastAsia="ＭＳ Ｐゴシック" w:hAnsi="Arial" w:cs="Arial" w:hint="eastAsia"/>
                <w:szCs w:val="21"/>
              </w:rPr>
              <w:t>7</w:t>
            </w:r>
            <w:r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641217" w:rsidRPr="009A3799" w14:paraId="6071DDBA" w14:textId="77777777" w:rsidTr="00D23C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225B" w14:textId="373BF899" w:rsidR="00641217" w:rsidRPr="009A3799" w:rsidRDefault="00641217" w:rsidP="00D23C81">
            <w:pPr>
              <w:spacing w:line="500" w:lineRule="exact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Which (do you think) is </w:t>
            </w:r>
            <w:r w:rsidR="00624FEC">
              <w:rPr>
                <w:rFonts w:ascii="Arial" w:eastAsia="ＭＳ Ｐゴシック" w:hAnsi="Arial" w:cs="Arial"/>
                <w:sz w:val="24"/>
                <w:szCs w:val="24"/>
              </w:rPr>
              <w:t xml:space="preserve">better, </w:t>
            </w:r>
            <w:r w:rsidR="00BF6B7B">
              <w:rPr>
                <w:rFonts w:ascii="Arial" w:eastAsia="ＭＳ Ｐゴシック" w:hAnsi="Arial" w:cs="Arial"/>
                <w:sz w:val="24"/>
                <w:szCs w:val="24"/>
              </w:rPr>
              <w:t>men or women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9DC" w14:textId="77777777" w:rsidR="00641217" w:rsidRPr="009A3799" w:rsidRDefault="0064121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I think (        ) is better than (         ).</w:t>
            </w:r>
          </w:p>
        </w:tc>
      </w:tr>
      <w:tr w:rsidR="00641217" w:rsidRPr="009A3799" w14:paraId="14FB5637" w14:textId="77777777" w:rsidTr="00D23C81">
        <w:trPr>
          <w:trHeight w:val="97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1C7D" w14:textId="77777777" w:rsidR="00641217" w:rsidRPr="00FA2F07" w:rsidRDefault="0064121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FA2F07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34D59AD0" w14:textId="77777777" w:rsidR="00641217" w:rsidRPr="009A3799" w:rsidRDefault="0064121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Why do you think (       ) is better?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1A0E845" w14:textId="1A4241E9" w:rsidR="00641217" w:rsidRPr="009A3799" w:rsidRDefault="00641217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Because I (</w:t>
            </w:r>
            <w:r w:rsidR="00BF6B7B">
              <w:rPr>
                <w:rFonts w:ascii="Arial" w:eastAsia="ＭＳ Ｐゴシック" w:hAnsi="Arial" w:cs="Arial"/>
                <w:sz w:val="24"/>
                <w:szCs w:val="24"/>
              </w:rPr>
              <w:t xml:space="preserve">want to be a baseball player like Otani Shohei / </w:t>
            </w:r>
            <w:r w:rsidR="008632D3">
              <w:rPr>
                <w:rFonts w:ascii="Arial" w:eastAsia="ＭＳ Ｐゴシック" w:hAnsi="Arial" w:cs="Arial"/>
                <w:sz w:val="24"/>
                <w:szCs w:val="24"/>
              </w:rPr>
              <w:t>am good at wrestling…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641217" w:rsidRPr="009A3799" w14:paraId="47780666" w14:textId="77777777" w:rsidTr="00D23C81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49D6" w14:textId="77777777" w:rsidR="00641217" w:rsidRPr="009A3799" w:rsidRDefault="00641217" w:rsidP="00D23C81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4B28" w14:textId="4B0BF162" w:rsidR="00641217" w:rsidRPr="009A3799" w:rsidRDefault="00641217" w:rsidP="00D23C81">
            <w:pPr>
              <w:rPr>
                <w:rFonts w:ascii="Arial" w:eastAsia="ＭＳ Ｐゴシック" w:hAnsi="Arial" w:cs="Arial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Because I (</w:t>
            </w:r>
            <w:r w:rsidR="008632D3">
              <w:rPr>
                <w:rFonts w:ascii="Arial" w:eastAsia="ＭＳ Ｐゴシック" w:hAnsi="Arial" w:cs="Arial"/>
                <w:sz w:val="24"/>
                <w:szCs w:val="24"/>
              </w:rPr>
              <w:t>want to be a</w:t>
            </w:r>
            <w:r w:rsidR="005E28B6">
              <w:rPr>
                <w:rFonts w:ascii="Arial" w:eastAsia="ＭＳ Ｐゴシック" w:hAnsi="Arial" w:cs="Arial"/>
                <w:sz w:val="24"/>
                <w:szCs w:val="24"/>
              </w:rPr>
              <w:t>n idol like TWICE / like my school uniform…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641217" w:rsidRPr="009A3799" w14:paraId="327E3748" w14:textId="77777777" w:rsidTr="00D23C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5683" w14:textId="78D0118D" w:rsidR="00641217" w:rsidRPr="009A3799" w:rsidRDefault="0064121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Do you have </w:t>
            </w:r>
            <w:r w:rsidR="00B144A9">
              <w:rPr>
                <w:rFonts w:ascii="Arial" w:eastAsia="ＭＳ Ｐゴシック" w:hAnsi="Arial" w:cs="Arial"/>
                <w:sz w:val="24"/>
                <w:szCs w:val="24"/>
              </w:rPr>
              <w:t xml:space="preserve">any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other reason?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C92A" w14:textId="6D7B5EBE" w:rsidR="00641217" w:rsidRPr="009A3799" w:rsidRDefault="00BF6B7B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If I were (a man / a woman), I (               ).</w:t>
            </w:r>
          </w:p>
          <w:p w14:paraId="51332779" w14:textId="77777777" w:rsidR="00641217" w:rsidRPr="009A3799" w:rsidRDefault="00641217" w:rsidP="00D23C81">
            <w:pPr>
              <w:rPr>
                <w:rFonts w:ascii="Arial" w:eastAsia="ＭＳ Ｐゴシック" w:hAnsi="Arial" w:cs="Arial"/>
                <w:szCs w:val="21"/>
              </w:rPr>
            </w:pPr>
            <w:r w:rsidRPr="009A3799">
              <w:rPr>
                <w:rFonts w:ascii="Arial" w:eastAsia="ＭＳ Ｐゴシック" w:hAnsi="Arial" w:cs="Arial"/>
                <w:sz w:val="20"/>
                <w:szCs w:val="20"/>
              </w:rPr>
              <w:t>逆のことを理由として述べる。</w:t>
            </w:r>
          </w:p>
        </w:tc>
      </w:tr>
      <w:tr w:rsidR="00641217" w:rsidRPr="009A3799" w14:paraId="40AC4A32" w14:textId="77777777" w:rsidTr="00D23C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555" w14:textId="77777777" w:rsidR="00641217" w:rsidRPr="009A3799" w:rsidRDefault="0064121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I see.  I can understand that.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9EFE" w14:textId="77777777" w:rsidR="00641217" w:rsidRPr="009A3799" w:rsidRDefault="00641217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Thank you. </w:t>
            </w:r>
          </w:p>
        </w:tc>
      </w:tr>
    </w:tbl>
    <w:p w14:paraId="26516024" w14:textId="2438244E" w:rsidR="00641217" w:rsidRDefault="00641217" w:rsidP="001750D7">
      <w:pPr>
        <w:rPr>
          <w:rFonts w:ascii="ＭＳ Ｐゴシック" w:eastAsia="ＭＳ Ｐゴシック" w:hAnsi="ＭＳ Ｐゴシック"/>
        </w:rPr>
      </w:pPr>
    </w:p>
    <w:p w14:paraId="18D586CD" w14:textId="52A11E5E" w:rsidR="005E28B6" w:rsidRDefault="005E28B6" w:rsidP="001750D7">
      <w:pPr>
        <w:rPr>
          <w:rFonts w:ascii="ＭＳ Ｐゴシック" w:eastAsia="ＭＳ Ｐゴシック" w:hAnsi="ＭＳ Ｐゴシック"/>
        </w:rPr>
      </w:pPr>
    </w:p>
    <w:p w14:paraId="0A16E953" w14:textId="314ADA73" w:rsidR="005E28B6" w:rsidRPr="005E28B6" w:rsidRDefault="005E28B6" w:rsidP="001750D7">
      <w:pPr>
        <w:rPr>
          <w:rFonts w:ascii="Arial" w:eastAsia="ＭＳ Ｐゴシック" w:hAnsi="Arial" w:cs="Arial"/>
        </w:rPr>
      </w:pPr>
      <w:r w:rsidRPr="005E28B6">
        <w:rPr>
          <w:rFonts w:ascii="Arial" w:eastAsia="ＭＳ Ｐゴシック" w:hAnsi="Arial" w:cs="Arial"/>
        </w:rPr>
        <w:t>B-8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239"/>
      </w:tblGrid>
      <w:tr w:rsidR="005E28B6" w:rsidRPr="00DA0468" w14:paraId="2E9FF66F" w14:textId="77777777" w:rsidTr="00D23C81">
        <w:tc>
          <w:tcPr>
            <w:tcW w:w="10054" w:type="dxa"/>
            <w:gridSpan w:val="2"/>
          </w:tcPr>
          <w:p w14:paraId="085EC13C" w14:textId="6A9E44A4" w:rsidR="005E28B6" w:rsidRDefault="005E28B6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3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Try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3627C43C" w14:textId="60041CD0" w:rsidR="005E28B6" w:rsidRPr="00DA0468" w:rsidRDefault="005E28B6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14"/>
              </w:rPr>
              <w:t>日本</w:t>
            </w:r>
            <w:r>
              <w:rPr>
                <w:rFonts w:ascii="Arial" w:eastAsia="ＭＳ Ｐゴシック" w:hAnsi="Arial" w:cs="Arial" w:hint="eastAsia"/>
                <w:szCs w:val="14"/>
              </w:rPr>
              <w:t>o</w:t>
            </w:r>
            <w:r>
              <w:rPr>
                <w:rFonts w:ascii="Arial" w:eastAsia="ＭＳ Ｐゴシック" w:hAnsi="Arial" w:cs="Arial"/>
                <w:szCs w:val="14"/>
              </w:rPr>
              <w:t>r</w:t>
            </w:r>
            <w:r w:rsidRPr="00DA0468">
              <w:rPr>
                <w:rFonts w:ascii="Arial" w:eastAsia="ＭＳ Ｐゴシック" w:hAnsi="Arial" w:cs="Arial"/>
                <w:szCs w:val="1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14"/>
              </w:rPr>
              <w:t>海外</w:t>
            </w:r>
            <w:r>
              <w:rPr>
                <w:rFonts w:ascii="Arial" w:eastAsia="ＭＳ Ｐゴシック" w:hAnsi="Arial" w:cs="Arial" w:hint="eastAsia"/>
                <w:szCs w:val="14"/>
              </w:rPr>
              <w:t xml:space="preserve"> (</w:t>
            </w:r>
            <w:r>
              <w:rPr>
                <w:rFonts w:ascii="Arial" w:eastAsia="ＭＳ Ｐゴシック" w:hAnsi="Arial" w:cs="Arial" w:hint="eastAsia"/>
                <w:szCs w:val="14"/>
              </w:rPr>
              <w:t>巻末資料⑦</w:t>
            </w:r>
            <w:r>
              <w:rPr>
                <w:rFonts w:ascii="Arial" w:eastAsia="ＭＳ Ｐゴシック" w:hAnsi="Arial" w:cs="Arial" w:hint="eastAsia"/>
                <w:szCs w:val="14"/>
              </w:rPr>
              <w:t xml:space="preserve"> </w:t>
            </w:r>
            <w:r>
              <w:rPr>
                <w:rFonts w:ascii="Arial" w:eastAsia="ＭＳ Ｐゴシック" w:hAnsi="Arial" w:cs="Arial"/>
                <w:szCs w:val="14"/>
              </w:rPr>
              <w:t>B-8)</w:t>
            </w:r>
          </w:p>
        </w:tc>
      </w:tr>
      <w:tr w:rsidR="005E28B6" w:rsidRPr="00DA0468" w14:paraId="22A72F74" w14:textId="77777777" w:rsidTr="00D23C81">
        <w:tc>
          <w:tcPr>
            <w:tcW w:w="4815" w:type="dxa"/>
            <w:vAlign w:val="center"/>
          </w:tcPr>
          <w:p w14:paraId="4FBE4E58" w14:textId="70A857C0" w:rsidR="005E28B6" w:rsidRPr="00DA0468" w:rsidRDefault="005E28B6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Which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is better, living in Japan or living in foreign countries?</w:t>
            </w:r>
          </w:p>
        </w:tc>
        <w:tc>
          <w:tcPr>
            <w:tcW w:w="5239" w:type="dxa"/>
            <w:vAlign w:val="center"/>
          </w:tcPr>
          <w:p w14:paraId="52D07862" w14:textId="1674A3B0" w:rsidR="005E28B6" w:rsidRPr="00DA0468" w:rsidRDefault="005E28B6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(Living in Japan / foreign countr</w:t>
            </w:r>
            <w:r w:rsidR="00A01B3E">
              <w:rPr>
                <w:rFonts w:ascii="Arial" w:eastAsia="ＭＳ Ｐゴシック" w:hAnsi="Arial" w:cs="Arial"/>
                <w:sz w:val="24"/>
                <w:szCs w:val="24"/>
              </w:rPr>
              <w:t>ies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 is better for me.</w:t>
            </w:r>
          </w:p>
        </w:tc>
      </w:tr>
      <w:tr w:rsidR="005E28B6" w:rsidRPr="00DA0468" w14:paraId="5F6F498B" w14:textId="77777777" w:rsidTr="00D23C81">
        <w:tc>
          <w:tcPr>
            <w:tcW w:w="4815" w:type="dxa"/>
            <w:vAlign w:val="center"/>
          </w:tcPr>
          <w:p w14:paraId="02D4458B" w14:textId="77777777" w:rsidR="005E28B6" w:rsidRDefault="005E28B6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247C9527" w14:textId="77777777" w:rsidR="005E28B6" w:rsidRPr="00DA0468" w:rsidRDefault="005E28B6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Why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is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 it better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for you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239" w:type="dxa"/>
            <w:vAlign w:val="center"/>
          </w:tcPr>
          <w:p w14:paraId="5A72C0BA" w14:textId="19C65583" w:rsidR="005E28B6" w:rsidRPr="004C1C83" w:rsidRDefault="005E28B6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日本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7F587BF4" w14:textId="747DAF06" w:rsidR="005E28B6" w:rsidRDefault="005E28B6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Because I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="006C2D93">
              <w:rPr>
                <w:rFonts w:ascii="Arial" w:eastAsia="ＭＳ Ｐゴシック" w:hAnsi="Arial" w:cs="Arial"/>
                <w:sz w:val="24"/>
                <w:szCs w:val="24"/>
              </w:rPr>
              <w:t xml:space="preserve">want to stay at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my hometown / </w:t>
            </w:r>
            <w:r w:rsidR="006C2D93">
              <w:rPr>
                <w:rFonts w:ascii="Arial" w:eastAsia="ＭＳ Ｐゴシック" w:hAnsi="Arial" w:cs="Arial"/>
                <w:sz w:val="24"/>
                <w:szCs w:val="24"/>
              </w:rPr>
              <w:t>enjoy reading comic books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6C2D93">
              <w:rPr>
                <w:rFonts w:ascii="Arial" w:eastAsia="ＭＳ Ｐゴシック" w:hAnsi="Arial" w:cs="Arial"/>
                <w:sz w:val="24"/>
                <w:szCs w:val="24"/>
              </w:rPr>
              <w:t>love eating sushi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00983E6C" w14:textId="3AFC75C1" w:rsidR="005E28B6" w:rsidRPr="004C1C83" w:rsidRDefault="005E28B6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海外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6B9F7598" w14:textId="5B78EA77" w:rsidR="005E28B6" w:rsidRPr="00DA0468" w:rsidRDefault="005E28B6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6C2D93">
              <w:rPr>
                <w:rFonts w:ascii="Arial" w:eastAsia="ＭＳ Ｐゴシック" w:hAnsi="Arial" w:cs="Arial"/>
                <w:sz w:val="24"/>
                <w:szCs w:val="24"/>
              </w:rPr>
              <w:t>want to communicate with foreign people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6C2D93">
              <w:rPr>
                <w:rFonts w:ascii="Arial" w:eastAsia="ＭＳ Ｐゴシック" w:hAnsi="Arial" w:cs="Arial"/>
                <w:sz w:val="24"/>
                <w:szCs w:val="24"/>
              </w:rPr>
              <w:t xml:space="preserve">want to study English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6C2D93">
              <w:rPr>
                <w:rFonts w:ascii="Arial" w:eastAsia="ＭＳ Ｐゴシック" w:hAnsi="Arial" w:cs="Arial"/>
                <w:sz w:val="24"/>
                <w:szCs w:val="24"/>
              </w:rPr>
              <w:t>love European football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6C2D93" w:rsidRPr="00DA0468" w14:paraId="77D12BE5" w14:textId="77777777" w:rsidTr="001F5ADF">
        <w:tc>
          <w:tcPr>
            <w:tcW w:w="4815" w:type="dxa"/>
          </w:tcPr>
          <w:p w14:paraId="091B061E" w14:textId="517D4450" w:rsidR="006C2D93" w:rsidRPr="00DA0468" w:rsidRDefault="006C2D93" w:rsidP="006C2D93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Do you have </w:t>
            </w:r>
            <w:r w:rsidR="00B144A9">
              <w:rPr>
                <w:rFonts w:ascii="Arial" w:eastAsia="ＭＳ Ｐゴシック" w:hAnsi="Arial" w:cs="Arial"/>
                <w:sz w:val="24"/>
                <w:szCs w:val="24"/>
              </w:rPr>
              <w:t xml:space="preserve">any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other reason?</w:t>
            </w:r>
          </w:p>
        </w:tc>
        <w:tc>
          <w:tcPr>
            <w:tcW w:w="5239" w:type="dxa"/>
          </w:tcPr>
          <w:p w14:paraId="51F42F04" w14:textId="48155AF8" w:rsidR="006C2D93" w:rsidRPr="009A3799" w:rsidRDefault="006C2D93" w:rsidP="006C2D93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In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Japan / foreign countries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),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I (  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  ). </w:t>
            </w:r>
          </w:p>
          <w:p w14:paraId="5C605CB3" w14:textId="1FBC9894" w:rsidR="006C2D93" w:rsidRPr="00DA0468" w:rsidRDefault="006C2D93" w:rsidP="006C2D93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0"/>
                <w:szCs w:val="20"/>
              </w:rPr>
              <w:t>逆のことを理由として述べる。</w:t>
            </w:r>
          </w:p>
        </w:tc>
      </w:tr>
      <w:tr w:rsidR="005E28B6" w:rsidRPr="00DA0468" w14:paraId="01609DAB" w14:textId="77777777" w:rsidTr="00D23C81">
        <w:tc>
          <w:tcPr>
            <w:tcW w:w="4815" w:type="dxa"/>
            <w:vAlign w:val="center"/>
          </w:tcPr>
          <w:p w14:paraId="2E8DED79" w14:textId="77777777" w:rsidR="005E28B6" w:rsidRPr="00DA0468" w:rsidRDefault="005E28B6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(don’t) agree with you.</w:t>
            </w:r>
          </w:p>
          <w:p w14:paraId="15DC0969" w14:textId="77777777" w:rsidR="005E28B6" w:rsidRPr="00DA0468" w:rsidRDefault="005E28B6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239" w:type="dxa"/>
            <w:vAlign w:val="center"/>
          </w:tcPr>
          <w:p w14:paraId="3561BB71" w14:textId="77777777" w:rsidR="005E28B6" w:rsidRPr="00DA0468" w:rsidRDefault="005E28B6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Anytime. </w:t>
            </w:r>
          </w:p>
        </w:tc>
      </w:tr>
    </w:tbl>
    <w:p w14:paraId="1FAB4A2B" w14:textId="7C0CD8AC" w:rsidR="006C2D93" w:rsidRDefault="006C2D93" w:rsidP="001750D7">
      <w:pPr>
        <w:rPr>
          <w:rFonts w:ascii="ＭＳ Ｐゴシック" w:eastAsia="ＭＳ Ｐゴシック" w:hAnsi="ＭＳ Ｐゴシック"/>
        </w:rPr>
      </w:pPr>
    </w:p>
    <w:p w14:paraId="13E14116" w14:textId="77777777" w:rsidR="006C2D93" w:rsidRDefault="006C2D93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B03637E" w14:textId="7F6791D5" w:rsidR="005E28B6" w:rsidRDefault="005E28B6" w:rsidP="001750D7">
      <w:pPr>
        <w:rPr>
          <w:rFonts w:ascii="ＭＳ Ｐゴシック" w:eastAsia="ＭＳ Ｐゴシック" w:hAnsi="ＭＳ Ｐゴシック"/>
        </w:rPr>
      </w:pPr>
    </w:p>
    <w:p w14:paraId="43528BB2" w14:textId="23CE2587" w:rsidR="006C2D93" w:rsidRPr="006C2D93" w:rsidRDefault="006C2D93" w:rsidP="001750D7">
      <w:pPr>
        <w:rPr>
          <w:rFonts w:ascii="Arial" w:eastAsia="ＭＳ Ｐゴシック" w:hAnsi="Arial" w:cs="Arial"/>
        </w:rPr>
      </w:pPr>
      <w:r w:rsidRPr="006C2D93">
        <w:rPr>
          <w:rFonts w:ascii="Arial" w:eastAsia="ＭＳ Ｐゴシック" w:hAnsi="Arial" w:cs="Arial"/>
        </w:rPr>
        <w:t>B-9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239"/>
      </w:tblGrid>
      <w:tr w:rsidR="006C2D93" w:rsidRPr="00DA0468" w14:paraId="32E82CBC" w14:textId="77777777" w:rsidTr="00D23C81">
        <w:tc>
          <w:tcPr>
            <w:tcW w:w="10054" w:type="dxa"/>
            <w:gridSpan w:val="2"/>
          </w:tcPr>
          <w:p w14:paraId="4E1A7C9A" w14:textId="77777777" w:rsidR="006C2D93" w:rsidRDefault="006C2D93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3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Try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DA0468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692B083E" w14:textId="5131458E" w:rsidR="006C2D93" w:rsidRPr="00DA0468" w:rsidRDefault="006C2D93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14"/>
              </w:rPr>
              <w:t>5</w:t>
            </w:r>
            <w:r>
              <w:rPr>
                <w:rFonts w:ascii="Arial" w:eastAsia="ＭＳ Ｐゴシック" w:hAnsi="Arial" w:cs="Arial" w:hint="eastAsia"/>
                <w:szCs w:val="14"/>
              </w:rPr>
              <w:t>年前</w:t>
            </w:r>
            <w:r>
              <w:rPr>
                <w:rFonts w:ascii="Arial" w:eastAsia="ＭＳ Ｐゴシック" w:hAnsi="Arial" w:cs="Arial" w:hint="eastAsia"/>
                <w:szCs w:val="14"/>
              </w:rPr>
              <w:t>o</w:t>
            </w:r>
            <w:r>
              <w:rPr>
                <w:rFonts w:ascii="Arial" w:eastAsia="ＭＳ Ｐゴシック" w:hAnsi="Arial" w:cs="Arial"/>
                <w:szCs w:val="14"/>
              </w:rPr>
              <w:t>r</w:t>
            </w:r>
            <w:r w:rsidRPr="00DA0468">
              <w:rPr>
                <w:rFonts w:ascii="Arial" w:eastAsia="ＭＳ Ｐゴシック" w:hAnsi="Arial" w:cs="Arial"/>
                <w:szCs w:val="1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14"/>
              </w:rPr>
              <w:t>5</w:t>
            </w:r>
            <w:r>
              <w:rPr>
                <w:rFonts w:ascii="Arial" w:eastAsia="ＭＳ Ｐゴシック" w:hAnsi="Arial" w:cs="Arial" w:hint="eastAsia"/>
                <w:szCs w:val="14"/>
              </w:rPr>
              <w:t>年後</w:t>
            </w:r>
            <w:r>
              <w:rPr>
                <w:rFonts w:ascii="Arial" w:eastAsia="ＭＳ Ｐゴシック" w:hAnsi="Arial" w:cs="Arial" w:hint="eastAsia"/>
                <w:szCs w:val="14"/>
              </w:rPr>
              <w:t xml:space="preserve"> (</w:t>
            </w:r>
            <w:r>
              <w:rPr>
                <w:rFonts w:ascii="Arial" w:eastAsia="ＭＳ Ｐゴシック" w:hAnsi="Arial" w:cs="Arial" w:hint="eastAsia"/>
                <w:szCs w:val="14"/>
              </w:rPr>
              <w:t>巻末資料⑦</w:t>
            </w:r>
            <w:r>
              <w:rPr>
                <w:rFonts w:ascii="Arial" w:eastAsia="ＭＳ Ｐゴシック" w:hAnsi="Arial" w:cs="Arial" w:hint="eastAsia"/>
                <w:szCs w:val="14"/>
              </w:rPr>
              <w:t xml:space="preserve"> </w:t>
            </w:r>
            <w:r>
              <w:rPr>
                <w:rFonts w:ascii="Arial" w:eastAsia="ＭＳ Ｐゴシック" w:hAnsi="Arial" w:cs="Arial"/>
                <w:szCs w:val="14"/>
              </w:rPr>
              <w:t>B-9)</w:t>
            </w:r>
          </w:p>
        </w:tc>
      </w:tr>
      <w:tr w:rsidR="006C2D93" w:rsidRPr="00DA0468" w14:paraId="3BCC7903" w14:textId="77777777" w:rsidTr="00D23C81">
        <w:tc>
          <w:tcPr>
            <w:tcW w:w="4815" w:type="dxa"/>
            <w:vAlign w:val="center"/>
          </w:tcPr>
          <w:p w14:paraId="1008E597" w14:textId="12E95C55" w:rsidR="006C2D93" w:rsidRPr="00DA0468" w:rsidRDefault="006C2D93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Which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is better,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going back to five years ago or </w:t>
            </w:r>
            <w:r w:rsidR="00AB7DA0">
              <w:rPr>
                <w:rFonts w:ascii="Arial" w:eastAsia="ＭＳ Ｐゴシック" w:hAnsi="Arial" w:cs="Arial"/>
                <w:sz w:val="24"/>
                <w:szCs w:val="24"/>
              </w:rPr>
              <w:t>going to five years later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239" w:type="dxa"/>
            <w:vAlign w:val="center"/>
          </w:tcPr>
          <w:p w14:paraId="405C9BA9" w14:textId="29DF1540" w:rsidR="006C2D93" w:rsidRPr="00DA0468" w:rsidRDefault="006C2D93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AB7DA0">
              <w:rPr>
                <w:rFonts w:ascii="Arial" w:eastAsia="ＭＳ Ｐゴシック" w:hAnsi="Arial" w:cs="Arial"/>
                <w:sz w:val="24"/>
                <w:szCs w:val="24"/>
              </w:rPr>
              <w:t>Going back to five years ago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AB7DA0">
              <w:rPr>
                <w:rFonts w:ascii="Arial" w:eastAsia="ＭＳ Ｐゴシック" w:hAnsi="Arial" w:cs="Arial"/>
                <w:sz w:val="24"/>
                <w:szCs w:val="24"/>
              </w:rPr>
              <w:t>Going to five years later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 is better for me.</w:t>
            </w:r>
          </w:p>
        </w:tc>
      </w:tr>
      <w:tr w:rsidR="006C2D93" w:rsidRPr="00DA0468" w14:paraId="7A6AD6A2" w14:textId="77777777" w:rsidTr="00D23C81">
        <w:tc>
          <w:tcPr>
            <w:tcW w:w="4815" w:type="dxa"/>
            <w:vAlign w:val="center"/>
          </w:tcPr>
          <w:p w14:paraId="2E4B4108" w14:textId="77777777" w:rsidR="006C2D93" w:rsidRDefault="006C2D93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Comment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180A9AB0" w14:textId="77777777" w:rsidR="006C2D93" w:rsidRPr="00DA0468" w:rsidRDefault="006C2D93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Why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is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 it better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for you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5239" w:type="dxa"/>
            <w:vAlign w:val="center"/>
          </w:tcPr>
          <w:p w14:paraId="69DD100D" w14:textId="394E2F7C" w:rsidR="006C2D93" w:rsidRPr="004C1C83" w:rsidRDefault="006C2D93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AB7DA0">
              <w:rPr>
                <w:rFonts w:ascii="Arial" w:eastAsia="ＭＳ Ｐゴシック" w:hAnsi="Arial" w:cs="Arial" w:hint="eastAsia"/>
                <w:szCs w:val="21"/>
              </w:rPr>
              <w:t>5</w:t>
            </w:r>
            <w:r w:rsidR="00AB7DA0">
              <w:rPr>
                <w:rFonts w:ascii="Arial" w:eastAsia="ＭＳ Ｐゴシック" w:hAnsi="Arial" w:cs="Arial" w:hint="eastAsia"/>
                <w:szCs w:val="21"/>
              </w:rPr>
              <w:t>年前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60BDB2D0" w14:textId="62C15D7F" w:rsidR="006C2D93" w:rsidRDefault="006C2D93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Because I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(want to </w:t>
            </w:r>
            <w:r w:rsidR="00AB7DA0">
              <w:rPr>
                <w:rFonts w:ascii="Arial" w:eastAsia="ＭＳ Ｐゴシック" w:hAnsi="Arial" w:cs="Arial" w:hint="eastAsia"/>
                <w:sz w:val="24"/>
                <w:szCs w:val="24"/>
              </w:rPr>
              <w:t>s</w:t>
            </w:r>
            <w:r w:rsidR="00AB7DA0">
              <w:rPr>
                <w:rFonts w:ascii="Arial" w:eastAsia="ＭＳ Ｐゴシック" w:hAnsi="Arial" w:cs="Arial"/>
                <w:sz w:val="24"/>
                <w:szCs w:val="24"/>
              </w:rPr>
              <w:t>ee my grandfather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AB7DA0">
              <w:rPr>
                <w:rFonts w:ascii="Arial" w:eastAsia="ＭＳ Ｐゴシック" w:hAnsi="Arial" w:cs="Arial"/>
                <w:sz w:val="24"/>
                <w:szCs w:val="24"/>
              </w:rPr>
              <w:t>want to tell me about my junior high school life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AB7DA0">
              <w:rPr>
                <w:rFonts w:ascii="Arial" w:eastAsia="ＭＳ Ｐゴシック" w:hAnsi="Arial" w:cs="Arial"/>
                <w:sz w:val="24"/>
                <w:szCs w:val="24"/>
              </w:rPr>
              <w:t>want to go to elementary school again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6881CB93" w14:textId="64E18285" w:rsidR="006C2D93" w:rsidRPr="004C1C83" w:rsidRDefault="006C2D93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C1C83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AB7DA0">
              <w:rPr>
                <w:rFonts w:ascii="Arial" w:eastAsia="ＭＳ Ｐゴシック" w:hAnsi="Arial" w:cs="Arial" w:hint="eastAsia"/>
                <w:szCs w:val="21"/>
              </w:rPr>
              <w:t>5</w:t>
            </w:r>
            <w:r w:rsidR="00AB7DA0">
              <w:rPr>
                <w:rFonts w:ascii="Arial" w:eastAsia="ＭＳ Ｐゴシック" w:hAnsi="Arial" w:cs="Arial" w:hint="eastAsia"/>
                <w:szCs w:val="21"/>
              </w:rPr>
              <w:t>年後</w:t>
            </w:r>
            <w:r w:rsidRPr="004C1C83">
              <w:rPr>
                <w:rFonts w:ascii="Arial" w:eastAsia="ＭＳ Ｐゴシック" w:hAnsi="Arial" w:cs="Arial" w:hint="eastAsia"/>
                <w:szCs w:val="21"/>
              </w:rPr>
              <w:t>を選んだ場合</w:t>
            </w:r>
            <w:r w:rsidRPr="004C1C8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566BA376" w14:textId="1F486529" w:rsidR="006C2D93" w:rsidRPr="00DA0468" w:rsidRDefault="006C2D93" w:rsidP="00D23C81">
            <w:pPr>
              <w:spacing w:line="276" w:lineRule="auto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Because 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5B37F2">
              <w:rPr>
                <w:rFonts w:ascii="Arial" w:eastAsia="ＭＳ Ｐゴシック" w:hAnsi="Arial" w:cs="Arial"/>
                <w:sz w:val="24"/>
                <w:szCs w:val="24"/>
              </w:rPr>
              <w:t>want to see myself in 20 years old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 / </w:t>
            </w:r>
            <w:r w:rsidR="005B37F2">
              <w:rPr>
                <w:rFonts w:ascii="Arial" w:eastAsia="ＭＳ Ｐゴシック" w:hAnsi="Arial" w:cs="Arial"/>
                <w:sz w:val="24"/>
                <w:szCs w:val="24"/>
              </w:rPr>
              <w:t xml:space="preserve">am interested in my future job / want to check the </w:t>
            </w:r>
            <w:r w:rsidR="005B37F2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B37F2" w:rsidRPr="005B37F2">
                    <w:rPr>
                      <w:rFonts w:ascii="Arial" w:eastAsia="ＭＳ Ｐゴシック" w:hAnsi="Arial" w:cs="Arial" w:hint="eastAsia"/>
                      <w:sz w:val="10"/>
                      <w:szCs w:val="24"/>
                    </w:rPr>
                    <w:t>プログレス</w:t>
                  </w:r>
                </w:rt>
                <w:rubyBase>
                  <w:r w:rsidR="005B37F2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progress</w:t>
                  </w:r>
                </w:rubyBase>
              </w:ruby>
            </w:r>
            <w:r w:rsidR="005B37F2">
              <w:rPr>
                <w:rFonts w:ascii="Arial" w:eastAsia="ＭＳ Ｐゴシック" w:hAnsi="Arial" w:cs="Arial"/>
                <w:sz w:val="24"/>
                <w:szCs w:val="24"/>
              </w:rPr>
              <w:t xml:space="preserve"> of AI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6C2D93" w:rsidRPr="00DA0468" w14:paraId="3A00F340" w14:textId="77777777" w:rsidTr="00D23C81">
        <w:tc>
          <w:tcPr>
            <w:tcW w:w="4815" w:type="dxa"/>
          </w:tcPr>
          <w:p w14:paraId="6FB8ECD9" w14:textId="2853EB56" w:rsidR="006C2D93" w:rsidRPr="00DA0468" w:rsidRDefault="006C2D93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Do you have </w:t>
            </w:r>
            <w:r w:rsidR="00B144A9">
              <w:rPr>
                <w:rFonts w:ascii="Arial" w:eastAsia="ＭＳ Ｐゴシック" w:hAnsi="Arial" w:cs="Arial"/>
                <w:sz w:val="24"/>
                <w:szCs w:val="24"/>
              </w:rPr>
              <w:t xml:space="preserve">any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other reason?</w:t>
            </w:r>
          </w:p>
        </w:tc>
        <w:tc>
          <w:tcPr>
            <w:tcW w:w="5239" w:type="dxa"/>
          </w:tcPr>
          <w:p w14:paraId="24634588" w14:textId="08EB4DEE" w:rsidR="006C2D93" w:rsidRPr="009A3799" w:rsidRDefault="006C2D93" w:rsidP="00D23C81">
            <w:pPr>
              <w:spacing w:line="5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I</w:t>
            </w:r>
            <w:r w:rsidR="00B00EE0">
              <w:rPr>
                <w:rFonts w:ascii="Arial" w:eastAsia="ＭＳ Ｐゴシック" w:hAnsi="Arial" w:cs="Arial"/>
                <w:sz w:val="24"/>
                <w:szCs w:val="24"/>
              </w:rPr>
              <w:t>f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00EE0">
              <w:rPr>
                <w:rFonts w:ascii="Arial" w:eastAsia="ＭＳ Ｐゴシック" w:hAnsi="Arial" w:cs="Arial"/>
                <w:sz w:val="24"/>
                <w:szCs w:val="24"/>
              </w:rPr>
              <w:t xml:space="preserve">I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B00EE0">
              <w:rPr>
                <w:rFonts w:ascii="Arial" w:eastAsia="ＭＳ Ｐゴシック" w:hAnsi="Arial" w:cs="Arial"/>
                <w:sz w:val="24"/>
                <w:szCs w:val="24"/>
              </w:rPr>
              <w:t xml:space="preserve">go back to five years ago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B00EE0">
              <w:rPr>
                <w:rFonts w:ascii="Arial" w:eastAsia="ＭＳ Ｐゴシック" w:hAnsi="Arial" w:cs="Arial"/>
                <w:sz w:val="24"/>
                <w:szCs w:val="24"/>
              </w:rPr>
              <w:t>go to five years later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>),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I (  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00EE0"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</w:t>
            </w:r>
            <w:r w:rsidRPr="009A3799">
              <w:rPr>
                <w:rFonts w:ascii="Arial" w:eastAsia="ＭＳ Ｐゴシック" w:hAnsi="Arial" w:cs="Arial"/>
                <w:sz w:val="24"/>
                <w:szCs w:val="24"/>
              </w:rPr>
              <w:t xml:space="preserve">   ). </w:t>
            </w:r>
          </w:p>
          <w:p w14:paraId="0F6F4043" w14:textId="77777777" w:rsidR="006C2D93" w:rsidRPr="00DA0468" w:rsidRDefault="006C2D93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9A3799">
              <w:rPr>
                <w:rFonts w:ascii="Arial" w:eastAsia="ＭＳ Ｐゴシック" w:hAnsi="Arial" w:cs="Arial"/>
                <w:sz w:val="20"/>
                <w:szCs w:val="20"/>
              </w:rPr>
              <w:t>逆のことを理由として述べる。</w:t>
            </w:r>
          </w:p>
        </w:tc>
      </w:tr>
      <w:tr w:rsidR="006C2D93" w:rsidRPr="00DA0468" w14:paraId="754BFE4C" w14:textId="77777777" w:rsidTr="00D23C81">
        <w:tc>
          <w:tcPr>
            <w:tcW w:w="4815" w:type="dxa"/>
            <w:vAlign w:val="center"/>
          </w:tcPr>
          <w:p w14:paraId="5180BED5" w14:textId="77777777" w:rsidR="006C2D93" w:rsidRPr="00DA0468" w:rsidRDefault="006C2D93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Pr="001F6513">
              <w:rPr>
                <w:rFonts w:ascii="Arial" w:eastAsia="ＭＳ Ｐゴシック" w:hAnsi="Arial" w:cs="Arial"/>
                <w:sz w:val="24"/>
                <w:szCs w:val="24"/>
              </w:rPr>
              <w:t>Repeat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?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I (don’t) agree with you.</w:t>
            </w:r>
          </w:p>
          <w:p w14:paraId="5325D063" w14:textId="77777777" w:rsidR="006C2D93" w:rsidRPr="00DA0468" w:rsidRDefault="006C2D93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5239" w:type="dxa"/>
            <w:vAlign w:val="center"/>
          </w:tcPr>
          <w:p w14:paraId="6CB84C17" w14:textId="77777777" w:rsidR="006C2D93" w:rsidRPr="00DA0468" w:rsidRDefault="006C2D93" w:rsidP="00D23C81">
            <w:pPr>
              <w:spacing w:line="44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A0468">
              <w:rPr>
                <w:rFonts w:ascii="Arial" w:eastAsia="ＭＳ Ｐゴシック" w:hAnsi="Arial" w:cs="Arial"/>
                <w:sz w:val="24"/>
                <w:szCs w:val="24"/>
              </w:rPr>
              <w:t xml:space="preserve">Anytime. </w:t>
            </w:r>
          </w:p>
        </w:tc>
      </w:tr>
    </w:tbl>
    <w:p w14:paraId="3B16D16F" w14:textId="6ACCC7F6" w:rsidR="006C2D93" w:rsidRPr="005B37F2" w:rsidRDefault="005B37F2" w:rsidP="001750D7">
      <w:pPr>
        <w:rPr>
          <w:rFonts w:asciiTheme="minorEastAsia" w:hAnsiTheme="minorEastAsia"/>
        </w:rPr>
      </w:pPr>
      <w:r w:rsidRPr="005B37F2">
        <w:rPr>
          <w:rFonts w:ascii="Comic Sans MS" w:eastAsia="ＭＳ Ｐゴシック" w:hAnsi="Comic Sans MS"/>
        </w:rPr>
        <w:t>progress</w:t>
      </w:r>
      <w:r w:rsidRPr="005B37F2">
        <w:rPr>
          <w:rFonts w:asciiTheme="minorEastAsia" w:hAnsiTheme="minorEastAsia" w:hint="eastAsia"/>
        </w:rPr>
        <w:t>進化</w:t>
      </w:r>
    </w:p>
    <w:sectPr w:rsidR="006C2D93" w:rsidRPr="005B37F2" w:rsidSect="00BB6D4D">
      <w:pgSz w:w="11906" w:h="16838"/>
      <w:pgMar w:top="426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7356" w14:textId="77777777" w:rsidR="00B12843" w:rsidRDefault="00B12843" w:rsidP="00C83D0E">
      <w:r>
        <w:separator/>
      </w:r>
    </w:p>
  </w:endnote>
  <w:endnote w:type="continuationSeparator" w:id="0">
    <w:p w14:paraId="56C26DE3" w14:textId="77777777" w:rsidR="00B12843" w:rsidRDefault="00B12843" w:rsidP="00C8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A634" w14:textId="77777777" w:rsidR="00B12843" w:rsidRDefault="00B12843" w:rsidP="00C83D0E">
      <w:r>
        <w:separator/>
      </w:r>
    </w:p>
  </w:footnote>
  <w:footnote w:type="continuationSeparator" w:id="0">
    <w:p w14:paraId="4C1FC1A9" w14:textId="77777777" w:rsidR="00B12843" w:rsidRDefault="00B12843" w:rsidP="00C8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B6"/>
    <w:rsid w:val="00006E84"/>
    <w:rsid w:val="00036AEF"/>
    <w:rsid w:val="000D6D1F"/>
    <w:rsid w:val="00132DDD"/>
    <w:rsid w:val="00152CAB"/>
    <w:rsid w:val="001750D7"/>
    <w:rsid w:val="001868B6"/>
    <w:rsid w:val="001A2283"/>
    <w:rsid w:val="001A414B"/>
    <w:rsid w:val="001B75FD"/>
    <w:rsid w:val="001D01D4"/>
    <w:rsid w:val="00206AA7"/>
    <w:rsid w:val="00217425"/>
    <w:rsid w:val="00223791"/>
    <w:rsid w:val="002323A9"/>
    <w:rsid w:val="00291755"/>
    <w:rsid w:val="002E0B33"/>
    <w:rsid w:val="00304065"/>
    <w:rsid w:val="00363703"/>
    <w:rsid w:val="00383FB8"/>
    <w:rsid w:val="00390573"/>
    <w:rsid w:val="0039367D"/>
    <w:rsid w:val="004510E7"/>
    <w:rsid w:val="004F4C58"/>
    <w:rsid w:val="005812CC"/>
    <w:rsid w:val="00586F05"/>
    <w:rsid w:val="00595D93"/>
    <w:rsid w:val="005A7F11"/>
    <w:rsid w:val="005B37F2"/>
    <w:rsid w:val="005E28B6"/>
    <w:rsid w:val="00624FEC"/>
    <w:rsid w:val="00641217"/>
    <w:rsid w:val="006655A9"/>
    <w:rsid w:val="006B4A42"/>
    <w:rsid w:val="006C2D93"/>
    <w:rsid w:val="00745AC5"/>
    <w:rsid w:val="007529B5"/>
    <w:rsid w:val="007578BD"/>
    <w:rsid w:val="00796CAA"/>
    <w:rsid w:val="007A7505"/>
    <w:rsid w:val="007E2969"/>
    <w:rsid w:val="008045E8"/>
    <w:rsid w:val="00811A65"/>
    <w:rsid w:val="00846A84"/>
    <w:rsid w:val="008618B8"/>
    <w:rsid w:val="008632D3"/>
    <w:rsid w:val="00891A46"/>
    <w:rsid w:val="008A464C"/>
    <w:rsid w:val="008B17E2"/>
    <w:rsid w:val="008D0789"/>
    <w:rsid w:val="009046D2"/>
    <w:rsid w:val="009447B7"/>
    <w:rsid w:val="00985170"/>
    <w:rsid w:val="009A3799"/>
    <w:rsid w:val="009C77E1"/>
    <w:rsid w:val="009E092B"/>
    <w:rsid w:val="009F0F6C"/>
    <w:rsid w:val="00A01B3E"/>
    <w:rsid w:val="00A128F8"/>
    <w:rsid w:val="00A17532"/>
    <w:rsid w:val="00A22F83"/>
    <w:rsid w:val="00A3610F"/>
    <w:rsid w:val="00A555CE"/>
    <w:rsid w:val="00A72943"/>
    <w:rsid w:val="00AB7DA0"/>
    <w:rsid w:val="00AF3CD1"/>
    <w:rsid w:val="00B00EE0"/>
    <w:rsid w:val="00B01AAA"/>
    <w:rsid w:val="00B12843"/>
    <w:rsid w:val="00B1380B"/>
    <w:rsid w:val="00B144A9"/>
    <w:rsid w:val="00BA0043"/>
    <w:rsid w:val="00BB6D4D"/>
    <w:rsid w:val="00BC5FA1"/>
    <w:rsid w:val="00BD6F50"/>
    <w:rsid w:val="00BE3B1C"/>
    <w:rsid w:val="00BE762E"/>
    <w:rsid w:val="00BF6B7B"/>
    <w:rsid w:val="00C07B6C"/>
    <w:rsid w:val="00C16FBF"/>
    <w:rsid w:val="00C302B3"/>
    <w:rsid w:val="00C52AA4"/>
    <w:rsid w:val="00C83D0E"/>
    <w:rsid w:val="00CC4005"/>
    <w:rsid w:val="00D2528E"/>
    <w:rsid w:val="00D44049"/>
    <w:rsid w:val="00D72680"/>
    <w:rsid w:val="00D92AD2"/>
    <w:rsid w:val="00D97397"/>
    <w:rsid w:val="00E27275"/>
    <w:rsid w:val="00E3364C"/>
    <w:rsid w:val="00E470E8"/>
    <w:rsid w:val="00E57F03"/>
    <w:rsid w:val="00EB22C2"/>
    <w:rsid w:val="00EB5656"/>
    <w:rsid w:val="00ED0B63"/>
    <w:rsid w:val="00F24BEE"/>
    <w:rsid w:val="00F544BC"/>
    <w:rsid w:val="00F64BAB"/>
    <w:rsid w:val="00FA2F07"/>
    <w:rsid w:val="00FA3074"/>
    <w:rsid w:val="00FA3C25"/>
    <w:rsid w:val="00F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3FD6"/>
  <w15:chartTrackingRefBased/>
  <w15:docId w15:val="{95A402C0-946F-4A81-BA38-ADC47D6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55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55C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55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55C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55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5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5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3D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3D0E"/>
  </w:style>
  <w:style w:type="paragraph" w:styleId="ad">
    <w:name w:val="footer"/>
    <w:basedOn w:val="a"/>
    <w:link w:val="ae"/>
    <w:uiPriority w:val="99"/>
    <w:unhideWhenUsed/>
    <w:rsid w:val="00C83D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r_yoshida</cp:lastModifiedBy>
  <cp:revision>12</cp:revision>
  <cp:lastPrinted>2022-01-19T07:40:00Z</cp:lastPrinted>
  <dcterms:created xsi:type="dcterms:W3CDTF">2022-04-07T07:09:00Z</dcterms:created>
  <dcterms:modified xsi:type="dcterms:W3CDTF">2022-04-27T10:01:00Z</dcterms:modified>
</cp:coreProperties>
</file>