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10"/>
        <w:tblW w:w="0" w:type="auto"/>
        <w:tblLook w:val="04A0" w:firstRow="1" w:lastRow="0" w:firstColumn="1" w:lastColumn="0" w:noHBand="0" w:noVBand="1"/>
      </w:tblPr>
      <w:tblGrid>
        <w:gridCol w:w="5395"/>
        <w:gridCol w:w="4659"/>
      </w:tblGrid>
      <w:tr w:rsidR="001868B6" w:rsidRPr="001F6513" w14:paraId="2953498E" w14:textId="77777777" w:rsidTr="00BD3AC9">
        <w:tc>
          <w:tcPr>
            <w:tcW w:w="10054" w:type="dxa"/>
            <w:gridSpan w:val="2"/>
          </w:tcPr>
          <w:p w14:paraId="5364C6ED" w14:textId="455D864C" w:rsidR="001F6513" w:rsidRDefault="001F6513" w:rsidP="00BD3AC9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="001868B6" w:rsidRPr="001F651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BC401E" w:rsidRPr="001F6513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1868B6" w:rsidRPr="001F651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1868B6" w:rsidRPr="001F651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1868B6" w:rsidRPr="001F651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1868B6" w:rsidRPr="001F651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="00CA3DA6" w:rsidRPr="001F6513">
              <w:rPr>
                <w:rFonts w:ascii="Arial" w:eastAsia="ＭＳ Ｐゴシック" w:hAnsi="Arial" w:cs="Arial"/>
                <w:sz w:val="32"/>
                <w:szCs w:val="32"/>
              </w:rPr>
              <w:t>9</w:t>
            </w:r>
          </w:p>
          <w:p w14:paraId="192B3314" w14:textId="01F9305F" w:rsidR="00AE1C0B" w:rsidRPr="009B67E7" w:rsidRDefault="009B67E7" w:rsidP="00BD3AC9">
            <w:pPr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B67E7">
              <w:rPr>
                <w:rFonts w:ascii="ＭＳ Ｐゴシック" w:eastAsia="ＭＳ Ｐゴシック" w:hAnsi="ＭＳ Ｐゴシック" w:cs="Arial" w:hint="eastAsia"/>
                <w:szCs w:val="14"/>
              </w:rPr>
              <w:t>春休みの思い出について話そう。</w:t>
            </w:r>
          </w:p>
        </w:tc>
      </w:tr>
      <w:tr w:rsidR="00CA3DA6" w:rsidRPr="001F6513" w14:paraId="6169E718" w14:textId="77777777" w:rsidTr="00BD3AC9">
        <w:tc>
          <w:tcPr>
            <w:tcW w:w="5395" w:type="dxa"/>
            <w:vAlign w:val="center"/>
          </w:tcPr>
          <w:p w14:paraId="7B398467" w14:textId="7DADB648" w:rsidR="00CA3DA6" w:rsidRPr="001F6513" w:rsidRDefault="00CA3DA6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 talk about the spring vacation.</w:t>
            </w:r>
          </w:p>
        </w:tc>
        <w:tc>
          <w:tcPr>
            <w:tcW w:w="4659" w:type="dxa"/>
            <w:vAlign w:val="center"/>
          </w:tcPr>
          <w:p w14:paraId="68996FFB" w14:textId="77777777" w:rsidR="00CA3DA6" w:rsidRPr="001F6513" w:rsidRDefault="00CA3DA6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CA3DA6" w:rsidRPr="001F6513" w14:paraId="178112C5" w14:textId="77777777" w:rsidTr="00BD3AC9">
        <w:tc>
          <w:tcPr>
            <w:tcW w:w="5395" w:type="dxa"/>
            <w:vAlign w:val="center"/>
          </w:tcPr>
          <w:p w14:paraId="36D367AD" w14:textId="77777777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Did 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>you go anywhere during spring vacation?</w:t>
            </w:r>
          </w:p>
        </w:tc>
        <w:tc>
          <w:tcPr>
            <w:tcW w:w="4659" w:type="dxa"/>
            <w:vAlign w:val="center"/>
          </w:tcPr>
          <w:p w14:paraId="673D1729" w14:textId="0C36D5A1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Yes, I did.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 I went to</w:t>
            </w:r>
            <w:r w:rsidR="009B67E7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9B67E7" w:rsidRPr="009B67E7">
              <w:rPr>
                <w:rFonts w:ascii="Arial" w:eastAsia="ＭＳ Ｐゴシック" w:hAnsi="Arial" w:cs="Arial" w:hint="eastAsia"/>
                <w:sz w:val="22"/>
              </w:rPr>
              <w:t>(</w:t>
            </w:r>
            <w:r w:rsidR="00F60CB1" w:rsidRPr="009B67E7">
              <w:rPr>
                <w:rFonts w:ascii="Arial" w:eastAsia="ＭＳ Ｐゴシック" w:hAnsi="Arial" w:cs="Arial"/>
                <w:sz w:val="22"/>
              </w:rPr>
              <w:t>場所</w:t>
            </w:r>
            <w:r w:rsidR="009B67E7" w:rsidRPr="009B67E7">
              <w:rPr>
                <w:rFonts w:ascii="Arial" w:eastAsia="ＭＳ Ｐゴシック" w:hAnsi="Arial" w:cs="Arial" w:hint="eastAsia"/>
                <w:sz w:val="22"/>
              </w:rPr>
              <w:t>)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DAE6C64" w14:textId="77777777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No, I didn’t.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 I stayed home.</w:t>
            </w:r>
          </w:p>
        </w:tc>
      </w:tr>
      <w:tr w:rsidR="00CA3DA6" w:rsidRPr="001F6513" w14:paraId="39B7B010" w14:textId="77777777" w:rsidTr="00BD3AC9">
        <w:tc>
          <w:tcPr>
            <w:tcW w:w="5395" w:type="dxa"/>
            <w:vAlign w:val="center"/>
          </w:tcPr>
          <w:p w14:paraId="4DB9CC42" w14:textId="062F966B" w:rsidR="00CA3DA6" w:rsidRPr="001F6513" w:rsidRDefault="009B67E7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F60CB1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?  I see.  </w:t>
            </w:r>
            <w:r w:rsidR="00CA3DA6" w:rsidRPr="001F6513">
              <w:rPr>
                <w:rFonts w:ascii="Arial" w:eastAsia="ＭＳ Ｐゴシック" w:hAnsi="Arial" w:cs="Arial"/>
                <w:sz w:val="24"/>
                <w:szCs w:val="24"/>
              </w:rPr>
              <w:t>How was it?</w:t>
            </w:r>
          </w:p>
        </w:tc>
        <w:tc>
          <w:tcPr>
            <w:tcW w:w="4659" w:type="dxa"/>
            <w:vAlign w:val="center"/>
          </w:tcPr>
          <w:p w14:paraId="6BDDDEC2" w14:textId="6989C3C1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It was ( fun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interesting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good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exciting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boring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so-so</w:t>
            </w:r>
            <w:r w:rsidR="007B0A5A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hard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OK</w:t>
            </w:r>
            <w:r w:rsidRPr="009B67E7">
              <w:rPr>
                <w:rFonts w:ascii="Arial" w:eastAsia="ＭＳ Ｐゴシック" w:hAnsi="Arial" w:cs="Arial"/>
                <w:sz w:val="22"/>
              </w:rPr>
              <w:t>など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CA3DA6" w:rsidRPr="001F6513" w14:paraId="666887B8" w14:textId="77777777" w:rsidTr="00BD3AC9">
        <w:tc>
          <w:tcPr>
            <w:tcW w:w="5395" w:type="dxa"/>
            <w:vAlign w:val="center"/>
          </w:tcPr>
          <w:p w14:paraId="56EA2BC1" w14:textId="18B277FA" w:rsidR="00712669" w:rsidRPr="001F6513" w:rsidRDefault="009B67E7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712669"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="00712669"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712669"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09D7210" w14:textId="77777777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Did you watch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（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TV / YouTube / movies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）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659" w:type="dxa"/>
            <w:vAlign w:val="center"/>
          </w:tcPr>
          <w:p w14:paraId="632DBFAE" w14:textId="02B40D81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Yes, I did.</w:t>
            </w:r>
          </w:p>
          <w:p w14:paraId="6D1F5764" w14:textId="74715478" w:rsidR="00CA3DA6" w:rsidRPr="001F6513" w:rsidRDefault="009B67E7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CA3DA6" w:rsidRPr="001F6513">
              <w:rPr>
                <w:rFonts w:ascii="Arial" w:eastAsia="ＭＳ Ｐゴシック" w:hAnsi="Arial" w:cs="Arial"/>
                <w:sz w:val="24"/>
                <w:szCs w:val="24"/>
              </w:rPr>
              <w:t>No, I didn’t.</w:t>
            </w:r>
          </w:p>
        </w:tc>
      </w:tr>
      <w:tr w:rsidR="00CA3DA6" w:rsidRPr="001F6513" w14:paraId="19CC567A" w14:textId="77777777" w:rsidTr="00BD3AC9">
        <w:tc>
          <w:tcPr>
            <w:tcW w:w="5395" w:type="dxa"/>
            <w:vAlign w:val="center"/>
          </w:tcPr>
          <w:p w14:paraId="532B895D" w14:textId="77777777" w:rsidR="00CA3DA6" w:rsidRPr="001F6513" w:rsidRDefault="00CA3DA6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What did you watch?</w:t>
            </w:r>
          </w:p>
        </w:tc>
        <w:tc>
          <w:tcPr>
            <w:tcW w:w="4659" w:type="dxa"/>
            <w:vAlign w:val="center"/>
          </w:tcPr>
          <w:p w14:paraId="4841A7BA" w14:textId="135C05C0" w:rsidR="00CA3DA6" w:rsidRPr="001F6513" w:rsidRDefault="00CA3DA6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I watched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～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( on TV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on the smartphone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at the theater).</w:t>
            </w:r>
          </w:p>
        </w:tc>
      </w:tr>
      <w:tr w:rsidR="00712669" w:rsidRPr="001F6513" w14:paraId="2763699E" w14:textId="77777777" w:rsidTr="00BD3AC9">
        <w:tc>
          <w:tcPr>
            <w:tcW w:w="5395" w:type="dxa"/>
            <w:vAlign w:val="center"/>
          </w:tcPr>
          <w:p w14:paraId="00A59262" w14:textId="77777777" w:rsidR="009B67E7" w:rsidRPr="001F6513" w:rsidRDefault="009B67E7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59EF8A7" w14:textId="77777777" w:rsidR="00712669" w:rsidRPr="001F6513" w:rsidRDefault="00712669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Did you enjoy it?</w:t>
            </w:r>
          </w:p>
        </w:tc>
        <w:tc>
          <w:tcPr>
            <w:tcW w:w="4659" w:type="dxa"/>
            <w:vAlign w:val="center"/>
          </w:tcPr>
          <w:p w14:paraId="4EB5F3F0" w14:textId="77777777" w:rsidR="00712669" w:rsidRPr="001F6513" w:rsidRDefault="00712669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Yes, I did.  I enjoyed it very much.</w:t>
            </w:r>
          </w:p>
          <w:p w14:paraId="355C0CCA" w14:textId="52B6268B" w:rsidR="00712669" w:rsidRPr="001F6513" w:rsidRDefault="009B67E7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712669" w:rsidRPr="001F6513">
              <w:rPr>
                <w:rFonts w:ascii="Arial" w:eastAsia="ＭＳ Ｐゴシック" w:hAnsi="Arial" w:cs="Arial"/>
                <w:sz w:val="24"/>
                <w:szCs w:val="24"/>
              </w:rPr>
              <w:t>No, I didn’t.  I didn’t enjoy it.</w:t>
            </w:r>
          </w:p>
        </w:tc>
      </w:tr>
      <w:tr w:rsidR="00712669" w:rsidRPr="001F6513" w14:paraId="08508C11" w14:textId="77777777" w:rsidTr="00BD3AC9">
        <w:tc>
          <w:tcPr>
            <w:tcW w:w="5395" w:type="dxa"/>
            <w:vAlign w:val="center"/>
          </w:tcPr>
          <w:p w14:paraId="2BD789C6" w14:textId="77777777" w:rsidR="00712669" w:rsidRPr="001F6513" w:rsidRDefault="00712669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bookmarkStart w:id="0" w:name="_Hlk100215572"/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4659" w:type="dxa"/>
            <w:vAlign w:val="center"/>
          </w:tcPr>
          <w:p w14:paraId="06CD2D53" w14:textId="77777777" w:rsidR="00712669" w:rsidRPr="001F6513" w:rsidRDefault="00712669" w:rsidP="00BD3AC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My pleasure.</w:t>
            </w:r>
          </w:p>
        </w:tc>
      </w:tr>
    </w:tbl>
    <w:bookmarkEnd w:id="0"/>
    <w:p w14:paraId="041D68C9" w14:textId="349B9E89" w:rsidR="00363703" w:rsidRPr="00BD3AC9" w:rsidRDefault="00BD3AC9" w:rsidP="001868B6">
      <w:pPr>
        <w:rPr>
          <w:rFonts w:ascii="Arial" w:eastAsia="ＭＳ Ｐゴシック" w:hAnsi="Arial" w:cs="Arial"/>
          <w:b/>
          <w:bCs/>
        </w:rPr>
      </w:pPr>
      <w:r w:rsidRPr="00BD3AC9">
        <w:rPr>
          <w:rFonts w:ascii="Arial" w:eastAsia="ＭＳ Ｐゴシック" w:hAnsi="Arial" w:cs="Arial" w:hint="eastAsia"/>
          <w:b/>
          <w:bCs/>
        </w:rPr>
        <w:t>P</w:t>
      </w:r>
      <w:r w:rsidRPr="00BD3AC9">
        <w:rPr>
          <w:rFonts w:ascii="Arial" w:eastAsia="ＭＳ Ｐゴシック" w:hAnsi="Arial" w:cs="Arial"/>
          <w:b/>
          <w:bCs/>
        </w:rPr>
        <w:t>ROGRAM 1</w:t>
      </w:r>
    </w:p>
    <w:p w14:paraId="0CAE1E3D" w14:textId="5C555DCB" w:rsidR="00BD3AC9" w:rsidRDefault="00BD3AC9" w:rsidP="001868B6">
      <w:pPr>
        <w:rPr>
          <w:rFonts w:ascii="Arial" w:eastAsia="ＭＳ Ｐゴシック" w:hAnsi="Arial" w:cs="Arial"/>
        </w:rPr>
      </w:pPr>
    </w:p>
    <w:p w14:paraId="51FC0D76" w14:textId="77777777" w:rsidR="00BD3AC9" w:rsidRPr="001F6513" w:rsidRDefault="00BD3AC9" w:rsidP="001868B6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4839"/>
      </w:tblGrid>
      <w:tr w:rsidR="00363703" w:rsidRPr="001F6513" w14:paraId="7F8AE82D" w14:textId="77777777" w:rsidTr="00122DD9">
        <w:tc>
          <w:tcPr>
            <w:tcW w:w="10054" w:type="dxa"/>
            <w:gridSpan w:val="2"/>
          </w:tcPr>
          <w:p w14:paraId="2A64FE84" w14:textId="7A316FAD" w:rsidR="009B67E7" w:rsidRDefault="009B67E7" w:rsidP="009B67E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bookmarkStart w:id="1" w:name="_Hlk90582053"/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="00363703" w:rsidRPr="001F651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363703" w:rsidRPr="001F651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363703" w:rsidRPr="001F651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AD212E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363703" w:rsidRPr="001F651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363703" w:rsidRPr="001F651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="009C0889" w:rsidRPr="001F6513">
              <w:rPr>
                <w:rFonts w:ascii="Arial" w:eastAsia="ＭＳ Ｐゴシック" w:hAnsi="Arial" w:cs="Arial"/>
                <w:sz w:val="32"/>
                <w:szCs w:val="32"/>
              </w:rPr>
              <w:t>11</w:t>
            </w:r>
          </w:p>
          <w:p w14:paraId="5F1D3BC5" w14:textId="425FD993" w:rsidR="00363703" w:rsidRPr="009B67E7" w:rsidRDefault="009C0889" w:rsidP="009B67E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B67E7">
              <w:rPr>
                <w:rFonts w:ascii="Arial" w:eastAsia="ＭＳ Ｐゴシック" w:hAnsi="Arial" w:cs="Arial"/>
                <w:szCs w:val="14"/>
              </w:rPr>
              <w:t>来週の予定について</w:t>
            </w:r>
            <w:r w:rsidR="00AE1C0B" w:rsidRPr="009B67E7">
              <w:rPr>
                <w:rFonts w:ascii="Arial" w:eastAsia="ＭＳ Ｐゴシック" w:hAnsi="Arial" w:cs="Arial"/>
                <w:szCs w:val="14"/>
              </w:rPr>
              <w:t>話そう</w:t>
            </w:r>
            <w:r w:rsidR="009B67E7">
              <w:rPr>
                <w:rFonts w:ascii="Arial" w:eastAsia="ＭＳ Ｐゴシック" w:hAnsi="Arial" w:cs="Arial" w:hint="eastAsia"/>
                <w:szCs w:val="14"/>
              </w:rPr>
              <w:t>。</w:t>
            </w:r>
            <w:r w:rsidR="000974F7" w:rsidRPr="009B67E7">
              <w:rPr>
                <w:rFonts w:ascii="Arial" w:eastAsia="ＭＳ Ｐゴシック" w:hAnsi="Arial" w:cs="Arial"/>
                <w:szCs w:val="14"/>
              </w:rPr>
              <w:t>（</w:t>
            </w:r>
            <w:r w:rsidR="000974F7" w:rsidRPr="009B67E7">
              <w:rPr>
                <w:rFonts w:ascii="Arial" w:eastAsia="ＭＳ Ｐゴシック" w:hAnsi="Arial" w:cs="Arial"/>
                <w:szCs w:val="14"/>
              </w:rPr>
              <w:t xml:space="preserve">be going to </w:t>
            </w:r>
            <w:r w:rsidR="000974F7" w:rsidRPr="009B67E7">
              <w:rPr>
                <w:rFonts w:ascii="Arial" w:eastAsia="ＭＳ Ｐゴシック" w:hAnsi="Arial" w:cs="Arial"/>
                <w:szCs w:val="14"/>
              </w:rPr>
              <w:t>を使って「すでに決まっている予定」について表現します）</w:t>
            </w:r>
          </w:p>
        </w:tc>
      </w:tr>
      <w:tr w:rsidR="009C0889" w:rsidRPr="001F6513" w14:paraId="336E0920" w14:textId="77777777" w:rsidTr="000974F7">
        <w:tc>
          <w:tcPr>
            <w:tcW w:w="5215" w:type="dxa"/>
          </w:tcPr>
          <w:p w14:paraId="0EFA10F8" w14:textId="2A03B3EC" w:rsidR="009C0889" w:rsidRPr="001F6513" w:rsidRDefault="000974F7" w:rsidP="00122DD9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9B67E7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s talk about your schedule </w:t>
            </w:r>
            <w:r w:rsidR="008C5343" w:rsidRPr="001F6513">
              <w:rPr>
                <w:rFonts w:ascii="Arial" w:eastAsia="ＭＳ Ｐゴシック" w:hAnsi="Arial" w:cs="Arial"/>
                <w:sz w:val="24"/>
                <w:szCs w:val="24"/>
              </w:rPr>
              <w:t>next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weekend.</w:t>
            </w:r>
          </w:p>
        </w:tc>
        <w:tc>
          <w:tcPr>
            <w:tcW w:w="4839" w:type="dxa"/>
          </w:tcPr>
          <w:p w14:paraId="2A69AF12" w14:textId="77777777" w:rsidR="009C0889" w:rsidRPr="001F6513" w:rsidRDefault="000974F7" w:rsidP="00122DD9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bookmarkEnd w:id="1"/>
      <w:tr w:rsidR="008C5343" w:rsidRPr="001F6513" w14:paraId="6FE2174C" w14:textId="77777777" w:rsidTr="000974F7">
        <w:tc>
          <w:tcPr>
            <w:tcW w:w="5215" w:type="dxa"/>
            <w:vAlign w:val="center"/>
          </w:tcPr>
          <w:p w14:paraId="1F60E452" w14:textId="409C74B5" w:rsidR="008C5343" w:rsidRPr="001F6513" w:rsidRDefault="008C5343" w:rsidP="008C534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  <w:u w:val="thick" w:color="FF0000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What </w:t>
            </w:r>
            <w:r w:rsidRPr="00AD212E">
              <w:rPr>
                <w:rFonts w:ascii="Arial" w:eastAsia="ＭＳ Ｐゴシック" w:hAnsi="Arial" w:cs="Arial"/>
                <w:sz w:val="24"/>
                <w:szCs w:val="24"/>
                <w:u w:val="single" w:color="0070C0"/>
              </w:rPr>
              <w:t>are you going to do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9B67E7" w:rsidRPr="00BD3AC9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next </w:t>
            </w:r>
            <w:r w:rsidRPr="00BD3AC9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Saturday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?                           </w:t>
            </w:r>
          </w:p>
        </w:tc>
        <w:tc>
          <w:tcPr>
            <w:tcW w:w="4839" w:type="dxa"/>
            <w:vMerge w:val="restart"/>
          </w:tcPr>
          <w:p w14:paraId="75419445" w14:textId="7FC19A87" w:rsidR="008C5343" w:rsidRPr="001F6513" w:rsidRDefault="008C5343" w:rsidP="008C534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 w:rsidRPr="00AD212E">
              <w:rPr>
                <w:rFonts w:ascii="Arial" w:eastAsia="ＭＳ Ｐゴシック" w:hAnsi="Arial" w:cs="Arial"/>
                <w:sz w:val="24"/>
                <w:szCs w:val="24"/>
                <w:u w:val="single" w:color="0070C0"/>
              </w:rPr>
              <w:t>am going to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( go to my club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stay home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read a book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do my homework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watch TV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 clean my room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play with my friends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 shopping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 to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D3AC9" w:rsidRPr="00BD3AC9">
              <w:rPr>
                <w:rFonts w:ascii="Arial" w:eastAsia="ＭＳ Ｐゴシック" w:hAnsi="Arial" w:cs="Arial"/>
                <w:sz w:val="22"/>
              </w:rPr>
              <w:t>[</w:t>
            </w:r>
            <w:r w:rsidRPr="00BD3AC9">
              <w:rPr>
                <w:rFonts w:ascii="Arial" w:eastAsia="ＭＳ Ｐゴシック" w:hAnsi="Arial" w:cs="Arial"/>
                <w:sz w:val="22"/>
              </w:rPr>
              <w:t>場所</w:t>
            </w:r>
            <w:r w:rsidR="00BD3AC9" w:rsidRPr="00BD3AC9">
              <w:rPr>
                <w:rFonts w:ascii="Arial" w:eastAsia="ＭＳ Ｐゴシック" w:hAnsi="Arial" w:cs="Arial" w:hint="eastAsia"/>
                <w:sz w:val="22"/>
              </w:rPr>
              <w:t>]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, help my family</w:t>
            </w:r>
            <w:r w:rsidRPr="00BD3AC9">
              <w:rPr>
                <w:rFonts w:ascii="Arial" w:eastAsia="ＭＳ Ｐゴシック" w:hAnsi="Arial" w:cs="Arial"/>
                <w:szCs w:val="21"/>
              </w:rPr>
              <w:t>など</w:t>
            </w:r>
            <w:r w:rsidR="00BD3AC9">
              <w:rPr>
                <w:rFonts w:ascii="Arial" w:eastAsia="ＭＳ Ｐゴシック" w:hAnsi="Arial" w:cs="Arial" w:hint="eastAsia"/>
                <w:sz w:val="24"/>
                <w:szCs w:val="24"/>
              </w:rPr>
              <w:t>)</w:t>
            </w:r>
            <w:r w:rsidR="00BD3AC9">
              <w:rPr>
                <w:rFonts w:ascii="Arial" w:eastAsia="ＭＳ Ｐゴシック" w:hAnsi="Arial" w:cs="Arial"/>
                <w:sz w:val="24"/>
                <w:szCs w:val="24"/>
              </w:rPr>
              <w:t xml:space="preserve">. </w:t>
            </w:r>
            <w:r w:rsidR="00BD3AC9" w:rsidRPr="00BD3AC9">
              <w:rPr>
                <w:rFonts w:ascii="Arial" w:eastAsia="ＭＳ Ｐゴシック" w:hAnsi="Arial" w:cs="Arial" w:hint="eastAsia"/>
                <w:sz w:val="20"/>
                <w:szCs w:val="20"/>
              </w:rPr>
              <w:t>※</w:t>
            </w:r>
            <w:r w:rsidR="007B0A5A">
              <w:rPr>
                <w:rFonts w:ascii="Arial" w:eastAsia="ＭＳ Ｐゴシック" w:hAnsi="Arial" w:cs="Arial" w:hint="eastAsia"/>
                <w:sz w:val="20"/>
                <w:szCs w:val="20"/>
              </w:rPr>
              <w:t>アクションカード</w:t>
            </w:r>
            <w:r w:rsidRPr="00BD3AC9">
              <w:rPr>
                <w:rFonts w:ascii="Arial" w:eastAsia="ＭＳ Ｐゴシック" w:hAnsi="Arial" w:cs="Arial"/>
                <w:sz w:val="20"/>
                <w:szCs w:val="20"/>
              </w:rPr>
              <w:t>を活用しよう</w:t>
            </w:r>
          </w:p>
        </w:tc>
      </w:tr>
      <w:tr w:rsidR="008C5343" w:rsidRPr="001F6513" w14:paraId="0E87C4DB" w14:textId="77777777" w:rsidTr="000974F7">
        <w:tc>
          <w:tcPr>
            <w:tcW w:w="5215" w:type="dxa"/>
            <w:vAlign w:val="center"/>
          </w:tcPr>
          <w:p w14:paraId="2D5677DA" w14:textId="77777777" w:rsidR="00BD3AC9" w:rsidRPr="001F6513" w:rsidRDefault="00BD3AC9" w:rsidP="00BD3AC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FA49EBE" w14:textId="1CD7F2CC" w:rsidR="008C5343" w:rsidRPr="001F6513" w:rsidRDefault="008C5343" w:rsidP="000974F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How about </w:t>
            </w:r>
            <w:r w:rsidR="00BD3AC9" w:rsidRPr="00BD3AC9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next</w:t>
            </w:r>
            <w:r w:rsidRPr="00BD3AC9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Sunday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839" w:type="dxa"/>
            <w:vMerge/>
          </w:tcPr>
          <w:p w14:paraId="796ABAA8" w14:textId="77777777" w:rsidR="008C5343" w:rsidRPr="001F6513" w:rsidRDefault="008C5343" w:rsidP="000974F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0974F7" w:rsidRPr="001F6513" w14:paraId="38504BC3" w14:textId="77777777" w:rsidTr="000974F7">
        <w:tc>
          <w:tcPr>
            <w:tcW w:w="5215" w:type="dxa"/>
            <w:vAlign w:val="center"/>
          </w:tcPr>
          <w:p w14:paraId="0997C8EC" w14:textId="4EBFF0E6" w:rsidR="008C5343" w:rsidRPr="001F6513" w:rsidRDefault="00BD3AC9" w:rsidP="000974F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F03C487" w14:textId="564B10D0" w:rsidR="000974F7" w:rsidRPr="001F6513" w:rsidRDefault="008C5343" w:rsidP="000974F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</w:t>
            </w:r>
            <w:r w:rsidR="009823A9">
              <w:rPr>
                <w:rFonts w:ascii="Arial" w:eastAsia="ＭＳ Ｐゴシック" w:hAnsi="Arial" w:cs="Arial"/>
                <w:sz w:val="24"/>
                <w:szCs w:val="24"/>
              </w:rPr>
              <w:t xml:space="preserve">can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have a good weekend.</w:t>
            </w:r>
          </w:p>
        </w:tc>
        <w:tc>
          <w:tcPr>
            <w:tcW w:w="4839" w:type="dxa"/>
            <w:vAlign w:val="center"/>
          </w:tcPr>
          <w:p w14:paraId="6E972AC2" w14:textId="1A9738AB" w:rsidR="000974F7" w:rsidRPr="001F6513" w:rsidRDefault="008C5343" w:rsidP="000974F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Thank you.  I hope so.</w:t>
            </w:r>
          </w:p>
        </w:tc>
      </w:tr>
    </w:tbl>
    <w:p w14:paraId="2C824681" w14:textId="77F5E169" w:rsidR="008C5343" w:rsidRDefault="008C5343">
      <w:pPr>
        <w:widowControl/>
        <w:jc w:val="left"/>
        <w:rPr>
          <w:rFonts w:ascii="Arial" w:eastAsia="ＭＳ Ｐゴシック" w:hAnsi="Arial" w:cs="Arial"/>
        </w:rPr>
      </w:pPr>
    </w:p>
    <w:p w14:paraId="2ED57A9F" w14:textId="4ECDFACE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4F1B90E5" w14:textId="606319CF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54E1F490" w14:textId="38930137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7AA27471" w14:textId="3738E28F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1C586131" w14:textId="676872EC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2D0DAFA9" w14:textId="59E02197" w:rsidR="00BD3AC9" w:rsidRDefault="00BD3AC9">
      <w:pPr>
        <w:widowControl/>
        <w:jc w:val="left"/>
        <w:rPr>
          <w:rFonts w:ascii="Arial" w:eastAsia="ＭＳ Ｐゴシック" w:hAnsi="Arial" w:cs="Arial"/>
        </w:rPr>
      </w:pPr>
    </w:p>
    <w:p w14:paraId="0CB334FC" w14:textId="77777777" w:rsidR="00BD3AC9" w:rsidRPr="001F6513" w:rsidRDefault="00BD3AC9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5649"/>
      </w:tblGrid>
      <w:tr w:rsidR="00AD212E" w:rsidRPr="001F6513" w14:paraId="2638B915" w14:textId="77777777" w:rsidTr="00122DD9">
        <w:tc>
          <w:tcPr>
            <w:tcW w:w="10054" w:type="dxa"/>
            <w:gridSpan w:val="2"/>
          </w:tcPr>
          <w:p w14:paraId="11B920AD" w14:textId="482F1CD1" w:rsidR="00AD212E" w:rsidRPr="001F6513" w:rsidRDefault="00AD212E" w:rsidP="00426B6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bookmarkStart w:id="2" w:name="_Hlk100220891"/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lastRenderedPageBreak/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r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y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s Enjoy</w:t>
            </w:r>
            <w:r w:rsidR="005F0BEC">
              <w:rPr>
                <w:rFonts w:ascii="Arial" w:eastAsia="ＭＳ Ｐゴシック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1F6513">
              <w:rPr>
                <w:rFonts w:ascii="Arial" w:eastAsia="ＭＳ Ｐゴシック" w:hAnsi="Arial" w:cs="Arial"/>
                <w:sz w:val="32"/>
                <w:szCs w:val="32"/>
              </w:rPr>
              <w:t>12</w:t>
            </w:r>
          </w:p>
          <w:p w14:paraId="06274B44" w14:textId="77777777" w:rsidR="00AD212E" w:rsidRDefault="00AD212E" w:rsidP="00426B67">
            <w:pPr>
              <w:jc w:val="center"/>
              <w:rPr>
                <w:rFonts w:ascii="Arial" w:eastAsia="ＭＳ Ｐゴシック" w:hAnsi="Arial" w:cs="Arial"/>
                <w:szCs w:val="14"/>
              </w:rPr>
            </w:pPr>
            <w:r w:rsidRPr="00AD212E">
              <w:rPr>
                <w:rFonts w:ascii="Arial" w:eastAsia="ＭＳ Ｐゴシック" w:hAnsi="Arial" w:cs="Arial"/>
                <w:szCs w:val="14"/>
              </w:rPr>
              <w:t>放課後の予定について話そう</w:t>
            </w:r>
            <w:r>
              <w:rPr>
                <w:rFonts w:ascii="Arial" w:eastAsia="ＭＳ Ｐゴシック" w:hAnsi="Arial" w:cs="Arial" w:hint="eastAsia"/>
                <w:szCs w:val="14"/>
              </w:rPr>
              <w:t>。</w:t>
            </w:r>
          </w:p>
          <w:p w14:paraId="2C7F2EF2" w14:textId="77777777" w:rsidR="00AD212E" w:rsidRPr="00AD212E" w:rsidRDefault="00AD212E" w:rsidP="00426B6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AD212E">
              <w:rPr>
                <w:rFonts w:ascii="Arial" w:eastAsia="ＭＳ Ｐゴシック" w:hAnsi="Arial" w:cs="Arial"/>
                <w:szCs w:val="14"/>
              </w:rPr>
              <w:t>（</w:t>
            </w:r>
            <w:r w:rsidRPr="00AD212E">
              <w:rPr>
                <w:rFonts w:ascii="Arial" w:eastAsia="ＭＳ Ｐゴシック" w:hAnsi="Arial" w:cs="Arial"/>
                <w:szCs w:val="14"/>
              </w:rPr>
              <w:t xml:space="preserve">will </w:t>
            </w:r>
            <w:r w:rsidRPr="00AD212E">
              <w:rPr>
                <w:rFonts w:ascii="Arial" w:eastAsia="ＭＳ Ｐゴシック" w:hAnsi="Arial" w:cs="Arial"/>
                <w:szCs w:val="14"/>
              </w:rPr>
              <w:t>を使って「～しようと思う」と、</w:t>
            </w:r>
            <w:r>
              <w:rPr>
                <w:rFonts w:ascii="Arial" w:eastAsia="ＭＳ Ｐゴシック" w:hAnsi="Arial" w:cs="Arial" w:hint="eastAsia"/>
                <w:szCs w:val="14"/>
              </w:rPr>
              <w:t>「</w:t>
            </w:r>
            <w:r w:rsidRPr="00AD212E">
              <w:rPr>
                <w:rFonts w:ascii="Arial" w:eastAsia="ＭＳ Ｐゴシック" w:hAnsi="Arial" w:cs="Arial"/>
                <w:szCs w:val="14"/>
              </w:rPr>
              <w:t>話しているときに決めた未来のこと」について表現します）</w:t>
            </w:r>
          </w:p>
        </w:tc>
      </w:tr>
      <w:tr w:rsidR="00AD212E" w:rsidRPr="001F6513" w14:paraId="6AE056E6" w14:textId="77777777" w:rsidTr="00116662">
        <w:tc>
          <w:tcPr>
            <w:tcW w:w="4405" w:type="dxa"/>
            <w:vAlign w:val="center"/>
          </w:tcPr>
          <w:p w14:paraId="692112D3" w14:textId="5D503CBF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s talk about your plans </w:t>
            </w:r>
          </w:p>
          <w:p w14:paraId="34DC0B55" w14:textId="77777777" w:rsidR="00AD212E" w:rsidRPr="001F6513" w:rsidRDefault="00AD212E" w:rsidP="00116662">
            <w:pPr>
              <w:spacing w:line="276" w:lineRule="auto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after school today.</w:t>
            </w:r>
          </w:p>
        </w:tc>
        <w:tc>
          <w:tcPr>
            <w:tcW w:w="5649" w:type="dxa"/>
            <w:vAlign w:val="center"/>
          </w:tcPr>
          <w:p w14:paraId="78AB9E2F" w14:textId="77777777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D212E" w:rsidRPr="001F6513" w14:paraId="5BEEEC5F" w14:textId="77777777" w:rsidTr="00116662">
        <w:tc>
          <w:tcPr>
            <w:tcW w:w="4405" w:type="dxa"/>
            <w:vAlign w:val="center"/>
          </w:tcPr>
          <w:p w14:paraId="3B72B010" w14:textId="77777777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What will you do after school?</w:t>
            </w:r>
          </w:p>
        </w:tc>
        <w:tc>
          <w:tcPr>
            <w:tcW w:w="5649" w:type="dxa"/>
            <w:vAlign w:val="center"/>
          </w:tcPr>
          <w:p w14:paraId="39D92F0E" w14:textId="4B1179DD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 will ( go to my club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 home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 to the library).</w:t>
            </w:r>
          </w:p>
        </w:tc>
      </w:tr>
      <w:tr w:rsidR="00AD212E" w:rsidRPr="001F6513" w14:paraId="71BB9F5B" w14:textId="77777777" w:rsidTr="00116662">
        <w:tc>
          <w:tcPr>
            <w:tcW w:w="4405" w:type="dxa"/>
            <w:vAlign w:val="center"/>
          </w:tcPr>
          <w:p w14:paraId="6B79781B" w14:textId="77777777" w:rsidR="00AD212E" w:rsidRPr="001F6513" w:rsidRDefault="00AD212E" w:rsidP="00AD212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4E8203E" w14:textId="77777777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After that, what will you do?</w:t>
            </w:r>
          </w:p>
        </w:tc>
        <w:tc>
          <w:tcPr>
            <w:tcW w:w="5649" w:type="dxa"/>
            <w:vAlign w:val="center"/>
          </w:tcPr>
          <w:p w14:paraId="70F16A15" w14:textId="721F42BF" w:rsidR="00AD212E" w:rsidRDefault="00AD212E" w:rsidP="00AC2F5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 will ( watch TV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do my homework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play games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eat snacks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go to </w:t>
            </w:r>
            <w:proofErr w:type="spellStart"/>
            <w:r w:rsidRPr="00AD212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juku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 shopping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do my homework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talk with my family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help my family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clean the bathroom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など）</w:t>
            </w:r>
          </w:p>
          <w:p w14:paraId="7829AC15" w14:textId="416A8631" w:rsidR="00AD212E" w:rsidRPr="001F6513" w:rsidRDefault="00AD212E" w:rsidP="00AC2F5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AD212E">
              <w:rPr>
                <w:rFonts w:ascii="Arial" w:eastAsia="ＭＳ Ｐゴシック" w:hAnsi="Arial" w:cs="Arial" w:hint="eastAsia"/>
                <w:sz w:val="20"/>
                <w:szCs w:val="20"/>
              </w:rPr>
              <w:t>※</w:t>
            </w:r>
            <w:r w:rsidR="007B0A5A">
              <w:rPr>
                <w:rFonts w:ascii="Arial" w:eastAsia="ＭＳ Ｐゴシック" w:hAnsi="Arial" w:cs="Arial" w:hint="eastAsia"/>
                <w:sz w:val="20"/>
                <w:szCs w:val="20"/>
              </w:rPr>
              <w:t>アクションカード</w:t>
            </w:r>
            <w:r w:rsidRPr="00AD212E">
              <w:rPr>
                <w:rFonts w:ascii="Arial" w:eastAsia="ＭＳ Ｐゴシック" w:hAnsi="Arial" w:cs="Arial"/>
                <w:sz w:val="20"/>
                <w:szCs w:val="20"/>
              </w:rPr>
              <w:t>を活用しよう</w:t>
            </w:r>
          </w:p>
        </w:tc>
      </w:tr>
      <w:tr w:rsidR="00AD212E" w:rsidRPr="001F6513" w14:paraId="738E29B8" w14:textId="77777777" w:rsidTr="00116662">
        <w:tc>
          <w:tcPr>
            <w:tcW w:w="4405" w:type="dxa"/>
            <w:vAlign w:val="center"/>
          </w:tcPr>
          <w:p w14:paraId="45DD5E78" w14:textId="3450885B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 hope you w</w:t>
            </w:r>
            <w:r w:rsidR="009823A9">
              <w:rPr>
                <w:rFonts w:ascii="Arial" w:eastAsia="ＭＳ Ｐゴシック" w:hAnsi="Arial" w:cs="Arial"/>
                <w:sz w:val="24"/>
                <w:szCs w:val="24"/>
              </w:rPr>
              <w:t>ill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enjoy (      </w:t>
            </w:r>
            <w:proofErr w:type="spellStart"/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) ~.</w:t>
            </w:r>
          </w:p>
        </w:tc>
        <w:tc>
          <w:tcPr>
            <w:tcW w:w="5649" w:type="dxa"/>
            <w:vAlign w:val="center"/>
          </w:tcPr>
          <w:p w14:paraId="587DF789" w14:textId="787FA43B" w:rsidR="00AD212E" w:rsidRPr="001F6513" w:rsidRDefault="00AD212E" w:rsidP="00116662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Thank you.  I will ~.</w:t>
            </w:r>
          </w:p>
        </w:tc>
      </w:tr>
      <w:bookmarkEnd w:id="2"/>
    </w:tbl>
    <w:p w14:paraId="6965F836" w14:textId="77777777" w:rsidR="00363703" w:rsidRPr="001F6513" w:rsidRDefault="00363703" w:rsidP="008C5343">
      <w:pPr>
        <w:spacing w:line="276" w:lineRule="auto"/>
        <w:rPr>
          <w:rFonts w:ascii="Arial" w:eastAsia="ＭＳ Ｐゴシック" w:hAnsi="Arial" w:cs="Arial"/>
        </w:rPr>
      </w:pPr>
    </w:p>
    <w:p w14:paraId="07F01812" w14:textId="1D4181B3" w:rsidR="00BD3AC9" w:rsidRDefault="00BD3AC9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75196F7D" w14:textId="794BD103" w:rsidR="00F265A1" w:rsidRPr="004E2F93" w:rsidRDefault="004E2F93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4E2F93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4E2F93">
        <w:rPr>
          <w:rFonts w:ascii="Arial" w:eastAsia="ＭＳ Ｐゴシック" w:hAnsi="Arial" w:cs="Arial"/>
          <w:b/>
          <w:bCs/>
        </w:rPr>
        <w:t>ROGRAM 2</w:t>
      </w:r>
    </w:p>
    <w:p w14:paraId="6C9E587F" w14:textId="77777777" w:rsidR="004E2F93" w:rsidRPr="001F6513" w:rsidRDefault="004E2F93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5"/>
        <w:gridCol w:w="5439"/>
      </w:tblGrid>
      <w:tr w:rsidR="00F265A1" w:rsidRPr="001F6513" w14:paraId="4FD0EA6D" w14:textId="77777777" w:rsidTr="00122DD9">
        <w:tc>
          <w:tcPr>
            <w:tcW w:w="10054" w:type="dxa"/>
            <w:gridSpan w:val="2"/>
          </w:tcPr>
          <w:p w14:paraId="179D26C1" w14:textId="000D78E5" w:rsidR="004E2F93" w:rsidRDefault="004E2F93" w:rsidP="004E2F9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F265A1" w:rsidRPr="001F6513">
              <w:rPr>
                <w:rFonts w:ascii="Arial" w:eastAsia="ＭＳ Ｐゴシック" w:hAnsi="Arial" w:cs="Arial"/>
                <w:sz w:val="32"/>
                <w:szCs w:val="32"/>
              </w:rPr>
              <w:t>19</w:t>
            </w:r>
          </w:p>
          <w:p w14:paraId="1F35036B" w14:textId="6A3FCB4E" w:rsidR="00F265A1" w:rsidRPr="004E2F93" w:rsidRDefault="00F265A1" w:rsidP="004E2F9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4E2F93">
              <w:rPr>
                <w:rFonts w:ascii="Arial" w:eastAsia="ＭＳ Ｐゴシック" w:hAnsi="Arial" w:cs="Arial"/>
                <w:szCs w:val="14"/>
              </w:rPr>
              <w:t>小学校の思い出について話そう</w:t>
            </w:r>
            <w:r w:rsidR="004E2F93">
              <w:rPr>
                <w:rFonts w:ascii="Arial" w:eastAsia="ＭＳ Ｐゴシック" w:hAnsi="Arial" w:cs="Arial" w:hint="eastAsia"/>
                <w:szCs w:val="14"/>
              </w:rPr>
              <w:t>。</w:t>
            </w:r>
            <w:r w:rsidRPr="004E2F93">
              <w:rPr>
                <w:rFonts w:ascii="Arial" w:eastAsia="ＭＳ Ｐゴシック" w:hAnsi="Arial" w:cs="Arial"/>
                <w:szCs w:val="14"/>
              </w:rPr>
              <w:t>（過去形を使</w:t>
            </w:r>
            <w:r w:rsidR="005F0BEC">
              <w:rPr>
                <w:rFonts w:ascii="Arial" w:eastAsia="ＭＳ Ｐゴシック" w:hAnsi="Arial" w:cs="Arial" w:hint="eastAsia"/>
                <w:szCs w:val="14"/>
              </w:rPr>
              <w:t>おう。</w:t>
            </w:r>
            <w:r w:rsidRPr="004E2F93">
              <w:rPr>
                <w:rFonts w:ascii="Arial" w:eastAsia="ＭＳ Ｐゴシック" w:hAnsi="Arial" w:cs="Arial"/>
                <w:szCs w:val="14"/>
              </w:rPr>
              <w:t>）</w:t>
            </w:r>
          </w:p>
        </w:tc>
      </w:tr>
      <w:tr w:rsidR="00F265A1" w:rsidRPr="001F6513" w14:paraId="37FCC702" w14:textId="77777777" w:rsidTr="008834BA">
        <w:tc>
          <w:tcPr>
            <w:tcW w:w="4615" w:type="dxa"/>
            <w:vAlign w:val="center"/>
          </w:tcPr>
          <w:p w14:paraId="1CBE272D" w14:textId="4FF67F9F" w:rsidR="00F265A1" w:rsidRPr="001F6513" w:rsidRDefault="00F265A1" w:rsidP="00F265A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 talk about your days</w:t>
            </w:r>
          </w:p>
          <w:p w14:paraId="45F19914" w14:textId="77777777" w:rsidR="00F265A1" w:rsidRPr="001F6513" w:rsidRDefault="00F265A1" w:rsidP="00F265A1">
            <w:pPr>
              <w:spacing w:line="276" w:lineRule="auto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at elementary school.</w:t>
            </w:r>
          </w:p>
        </w:tc>
        <w:tc>
          <w:tcPr>
            <w:tcW w:w="5439" w:type="dxa"/>
            <w:vAlign w:val="center"/>
          </w:tcPr>
          <w:p w14:paraId="608A62CA" w14:textId="77777777" w:rsidR="00F265A1" w:rsidRPr="001F6513" w:rsidRDefault="00F265A1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F265A1" w:rsidRPr="001F6513" w14:paraId="13A6071A" w14:textId="77777777" w:rsidTr="008834BA">
        <w:tc>
          <w:tcPr>
            <w:tcW w:w="4615" w:type="dxa"/>
            <w:vAlign w:val="center"/>
          </w:tcPr>
          <w:p w14:paraId="776B7994" w14:textId="77777777" w:rsidR="00F265A1" w:rsidRPr="001F6513" w:rsidRDefault="00F265A1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What is your best memory?</w:t>
            </w:r>
          </w:p>
        </w:tc>
        <w:tc>
          <w:tcPr>
            <w:tcW w:w="5439" w:type="dxa"/>
            <w:vAlign w:val="center"/>
          </w:tcPr>
          <w:p w14:paraId="71242B82" w14:textId="3AD0C4B0" w:rsidR="00F265A1" w:rsidRPr="001F6513" w:rsidRDefault="00F265A1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My best memory is ( the sports day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the school festival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everyday life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8834BA" w:rsidRPr="001F6513">
              <w:rPr>
                <w:rFonts w:ascii="Arial" w:eastAsia="ＭＳ Ｐゴシック" w:hAnsi="Arial" w:cs="Arial"/>
                <w:sz w:val="24"/>
                <w:szCs w:val="24"/>
              </w:rPr>
              <w:t>the recess</w:t>
            </w:r>
            <w:r w:rsidR="004E2F93" w:rsidRPr="004E2F93">
              <w:rPr>
                <w:rFonts w:ascii="Arial" w:eastAsia="ＭＳ Ｐゴシック" w:hAnsi="Arial" w:cs="Arial"/>
                <w:sz w:val="20"/>
                <w:szCs w:val="20"/>
              </w:rPr>
              <w:t>[</w:t>
            </w:r>
            <w:r w:rsidR="004E2F93" w:rsidRPr="004E2F93">
              <w:rPr>
                <w:rFonts w:ascii="Arial" w:eastAsia="ＭＳ Ｐゴシック" w:hAnsi="Arial" w:cs="Arial" w:hint="eastAsia"/>
                <w:sz w:val="20"/>
                <w:szCs w:val="20"/>
              </w:rPr>
              <w:t>休み時間</w:t>
            </w:r>
            <w:r w:rsidR="004E2F93" w:rsidRPr="004E2F93">
              <w:rPr>
                <w:rFonts w:ascii="Arial" w:eastAsia="ＭＳ Ｐゴシック" w:hAnsi="Arial" w:cs="Arial"/>
                <w:sz w:val="20"/>
                <w:szCs w:val="20"/>
              </w:rPr>
              <w:t>]</w:t>
            </w:r>
            <w:r w:rsidR="008834BA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,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lunch time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4E2F93"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〇〇</w:t>
            </w:r>
            <w:r w:rsidR="004E2F93" w:rsidRPr="004E2F93">
              <w:rPr>
                <w:rFonts w:ascii="Arial" w:eastAsia="ＭＳ Ｐゴシック" w:hAnsi="Arial" w:cs="Arial" w:hint="eastAsia"/>
                <w:sz w:val="20"/>
                <w:szCs w:val="20"/>
              </w:rPr>
              <w:t>[</w:t>
            </w:r>
            <w:r w:rsidR="004E2F93" w:rsidRPr="004E2F93">
              <w:rPr>
                <w:rFonts w:ascii="Arial" w:eastAsia="ＭＳ Ｐゴシック" w:hAnsi="Arial" w:cs="Arial" w:hint="eastAsia"/>
                <w:sz w:val="20"/>
                <w:szCs w:val="20"/>
              </w:rPr>
              <w:t>教科</w:t>
            </w:r>
            <w:r w:rsidR="004E2F93" w:rsidRPr="004E2F93">
              <w:rPr>
                <w:rFonts w:ascii="Arial" w:eastAsia="ＭＳ Ｐゴシック" w:hAnsi="Arial" w:cs="Arial"/>
                <w:sz w:val="20"/>
                <w:szCs w:val="20"/>
              </w:rPr>
              <w:t>]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lessons</w:t>
            </w:r>
            <w:r w:rsidRPr="004E2F93">
              <w:rPr>
                <w:rFonts w:ascii="Arial" w:eastAsia="ＭＳ Ｐゴシック" w:hAnsi="Arial" w:cs="Arial"/>
                <w:sz w:val="22"/>
              </w:rPr>
              <w:t>など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8834BA" w:rsidRPr="001F6513" w14:paraId="29856782" w14:textId="77777777" w:rsidTr="008834BA">
        <w:tc>
          <w:tcPr>
            <w:tcW w:w="4615" w:type="dxa"/>
            <w:vAlign w:val="center"/>
          </w:tcPr>
          <w:p w14:paraId="14999E41" w14:textId="77777777" w:rsidR="004E2F93" w:rsidRPr="001F6513" w:rsidRDefault="004E2F93" w:rsidP="004E2F9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FE0AB53" w14:textId="77777777" w:rsidR="008834BA" w:rsidRPr="001F6513" w:rsidRDefault="008834BA" w:rsidP="008834B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439" w:type="dxa"/>
            <w:vAlign w:val="center"/>
          </w:tcPr>
          <w:p w14:paraId="09194554" w14:textId="21573617" w:rsidR="008834BA" w:rsidRPr="001F6513" w:rsidRDefault="008834BA" w:rsidP="008834BA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 ( enjoyed the relay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did my best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sang songs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performed a drama</w:t>
            </w:r>
            <w:r w:rsidR="004E2F93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played with my friends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loved 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dessert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liked school lunch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learned a lot</w:t>
            </w:r>
            <w:r w:rsidRPr="001F6513">
              <w:rPr>
                <w:rFonts w:ascii="Arial" w:eastAsia="ＭＳ Ｐゴシック" w:hAnsi="Arial" w:cs="Arial"/>
                <w:szCs w:val="24"/>
              </w:rPr>
              <w:t>など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</w:p>
        </w:tc>
      </w:tr>
      <w:tr w:rsidR="008834BA" w:rsidRPr="001F6513" w14:paraId="2F7C48B0" w14:textId="77777777" w:rsidTr="008834BA">
        <w:tc>
          <w:tcPr>
            <w:tcW w:w="4615" w:type="dxa"/>
            <w:vAlign w:val="center"/>
          </w:tcPr>
          <w:p w14:paraId="6458EF2D" w14:textId="77777777" w:rsidR="004E2F93" w:rsidRPr="001F6513" w:rsidRDefault="004E2F93" w:rsidP="004E2F9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D27980C" w14:textId="77777777" w:rsidR="0047522A" w:rsidRPr="001F6513" w:rsidRDefault="0047522A" w:rsidP="0047522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How was your elementary school?</w:t>
            </w:r>
          </w:p>
        </w:tc>
        <w:tc>
          <w:tcPr>
            <w:tcW w:w="5439" w:type="dxa"/>
            <w:vAlign w:val="center"/>
          </w:tcPr>
          <w:p w14:paraId="6300C46C" w14:textId="4B10037A" w:rsidR="008834BA" w:rsidRPr="001F6513" w:rsidRDefault="0047522A" w:rsidP="008834B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It was ( great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awesome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good</w:t>
            </w:r>
            <w:r w:rsidR="00760ECD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wonderful</w:t>
            </w:r>
            <w:r w:rsidRPr="00760ECD">
              <w:rPr>
                <w:rFonts w:ascii="Arial" w:eastAsia="ＭＳ Ｐゴシック" w:hAnsi="Arial" w:cs="Arial"/>
                <w:szCs w:val="21"/>
              </w:rPr>
              <w:t>など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</w:p>
        </w:tc>
      </w:tr>
      <w:tr w:rsidR="0047522A" w:rsidRPr="001F6513" w14:paraId="58973667" w14:textId="77777777" w:rsidTr="008834BA">
        <w:tc>
          <w:tcPr>
            <w:tcW w:w="4615" w:type="dxa"/>
            <w:vAlign w:val="center"/>
          </w:tcPr>
          <w:p w14:paraId="42DC8573" w14:textId="77777777" w:rsidR="004E2F93" w:rsidRPr="001F6513" w:rsidRDefault="004E2F93" w:rsidP="004E2F9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C46A4D9" w14:textId="77777777" w:rsidR="0047522A" w:rsidRPr="001F6513" w:rsidRDefault="0047522A" w:rsidP="0047522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439" w:type="dxa"/>
            <w:vAlign w:val="center"/>
          </w:tcPr>
          <w:p w14:paraId="0D2ED467" w14:textId="77777777" w:rsidR="0047522A" w:rsidRPr="001F6513" w:rsidRDefault="0047522A" w:rsidP="0047522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678F5809" w14:textId="5D8AA912" w:rsidR="0047522A" w:rsidRDefault="0047522A">
      <w:pPr>
        <w:widowControl/>
        <w:jc w:val="left"/>
        <w:rPr>
          <w:rFonts w:ascii="Arial" w:eastAsia="ＭＳ Ｐゴシック" w:hAnsi="Arial" w:cs="Arial"/>
        </w:rPr>
      </w:pPr>
    </w:p>
    <w:p w14:paraId="2B850443" w14:textId="77777777" w:rsidR="00760ECD" w:rsidRPr="001F6513" w:rsidRDefault="00760ECD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5"/>
        <w:gridCol w:w="5439"/>
      </w:tblGrid>
      <w:tr w:rsidR="0047522A" w:rsidRPr="001F6513" w14:paraId="1483DC47" w14:textId="77777777" w:rsidTr="00122DD9">
        <w:tc>
          <w:tcPr>
            <w:tcW w:w="10054" w:type="dxa"/>
            <w:gridSpan w:val="2"/>
          </w:tcPr>
          <w:p w14:paraId="01313CA5" w14:textId="1B284A59" w:rsidR="0047522A" w:rsidRPr="001F6513" w:rsidRDefault="00476667" w:rsidP="00122DD9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="0047522A" w:rsidRPr="001F651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47522A" w:rsidRPr="001F651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47522A" w:rsidRPr="001F6513">
              <w:rPr>
                <w:rFonts w:ascii="Arial" w:eastAsia="ＭＳ Ｐゴシック" w:hAnsi="Arial" w:cs="Arial"/>
                <w:sz w:val="32"/>
                <w:szCs w:val="32"/>
              </w:rPr>
              <w:t xml:space="preserve">Let‘s Enjoy </w:t>
            </w:r>
            <w:r w:rsidR="005F0BE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47522A" w:rsidRPr="001F651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="0047522A" w:rsidRPr="001F6513">
              <w:rPr>
                <w:rFonts w:ascii="Arial" w:eastAsia="ＭＳ Ｐゴシック" w:hAnsi="Arial" w:cs="Arial"/>
                <w:sz w:val="32"/>
                <w:szCs w:val="32"/>
              </w:rPr>
              <w:t>21</w:t>
            </w:r>
          </w:p>
          <w:p w14:paraId="58F04495" w14:textId="77777777" w:rsidR="0047522A" w:rsidRPr="00476667" w:rsidRDefault="0047522A" w:rsidP="0047522A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476667">
              <w:rPr>
                <w:rFonts w:ascii="Arial" w:eastAsia="ＭＳ Ｐゴシック" w:hAnsi="Arial" w:cs="Arial"/>
                <w:szCs w:val="14"/>
              </w:rPr>
              <w:t>自分たちの学校についてどう思うかを話そう。</w:t>
            </w:r>
          </w:p>
        </w:tc>
      </w:tr>
      <w:tr w:rsidR="0047522A" w:rsidRPr="001F6513" w14:paraId="121FDF4F" w14:textId="77777777" w:rsidTr="00122DD9">
        <w:tc>
          <w:tcPr>
            <w:tcW w:w="4615" w:type="dxa"/>
            <w:vAlign w:val="center"/>
          </w:tcPr>
          <w:p w14:paraId="21A64E10" w14:textId="7CBC42F3" w:rsidR="0047522A" w:rsidRPr="001F6513" w:rsidRDefault="0047522A" w:rsidP="0047522A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 talk about our school.</w:t>
            </w:r>
          </w:p>
        </w:tc>
        <w:tc>
          <w:tcPr>
            <w:tcW w:w="5439" w:type="dxa"/>
            <w:vAlign w:val="center"/>
          </w:tcPr>
          <w:p w14:paraId="040D6D1F" w14:textId="77777777" w:rsidR="0047522A" w:rsidRPr="001F6513" w:rsidRDefault="0047522A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7522A" w:rsidRPr="001F6513" w14:paraId="151A8A7D" w14:textId="77777777" w:rsidTr="00122DD9">
        <w:tc>
          <w:tcPr>
            <w:tcW w:w="4615" w:type="dxa"/>
            <w:vAlign w:val="center"/>
          </w:tcPr>
          <w:p w14:paraId="6BC69125" w14:textId="7C6413E9" w:rsidR="0047522A" w:rsidRPr="001F6513" w:rsidRDefault="0047522A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What do you think about our school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439" w:type="dxa"/>
            <w:vAlign w:val="center"/>
          </w:tcPr>
          <w:p w14:paraId="3BBB222A" w14:textId="0B8D3071" w:rsidR="0047522A" w:rsidRPr="001F6513" w:rsidRDefault="0047522A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I think our school is ( great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wonderful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good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nice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OK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so-so)</w:t>
            </w:r>
          </w:p>
        </w:tc>
      </w:tr>
      <w:tr w:rsidR="0047522A" w:rsidRPr="001F6513" w14:paraId="3B390132" w14:textId="77777777" w:rsidTr="00122DD9">
        <w:tc>
          <w:tcPr>
            <w:tcW w:w="4615" w:type="dxa"/>
            <w:vAlign w:val="center"/>
          </w:tcPr>
          <w:p w14:paraId="7A160CE2" w14:textId="77777777" w:rsidR="00476667" w:rsidRPr="001F6513" w:rsidRDefault="00476667" w:rsidP="0047666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1EDABE2" w14:textId="77777777" w:rsidR="0047522A" w:rsidRPr="001F6513" w:rsidRDefault="00BE2E54" w:rsidP="00122D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Why do you think so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439" w:type="dxa"/>
            <w:vAlign w:val="center"/>
          </w:tcPr>
          <w:p w14:paraId="55E7DDE8" w14:textId="7CF1D9DD" w:rsidR="00CB1FEC" w:rsidRPr="001F6513" w:rsidRDefault="00BE2E54" w:rsidP="00122DD9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Because ( I have nice friends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="00CB1FEC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teachers 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先輩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後輩</w:t>
            </w:r>
            <w:r w:rsidR="00476667">
              <w:rPr>
                <w:rFonts w:ascii="Arial" w:eastAsia="ＭＳ Ｐゴシック" w:hAnsi="Arial" w:cs="Arial" w:hint="eastAsia"/>
                <w:sz w:val="24"/>
                <w:szCs w:val="24"/>
              </w:rPr>
              <w:t>]</w:t>
            </w:r>
            <w:r w:rsidR="00CB1FEC" w:rsidRPr="001F6513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CB1FEC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I love my club</w:t>
            </w:r>
            <w:r w:rsidR="00476667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CB1FEC" w:rsidRPr="001F6513">
              <w:rPr>
                <w:rFonts w:ascii="Arial" w:eastAsia="ＭＳ Ｐゴシック" w:hAnsi="Arial" w:cs="Arial"/>
                <w:sz w:val="24"/>
                <w:szCs w:val="24"/>
              </w:rPr>
              <w:t xml:space="preserve"> I can make many good memories</w:t>
            </w:r>
            <w:r w:rsidR="00CB1FEC" w:rsidRPr="00476667">
              <w:rPr>
                <w:rFonts w:ascii="Arial" w:eastAsia="ＭＳ Ｐゴシック" w:hAnsi="Arial" w:cs="Arial"/>
                <w:sz w:val="22"/>
              </w:rPr>
              <w:t>など</w:t>
            </w:r>
            <w:r w:rsidR="00CB1FEC" w:rsidRPr="001F6513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CB1FEC" w:rsidRPr="001F6513" w14:paraId="3CCB3C6B" w14:textId="77777777" w:rsidTr="00122DD9">
        <w:tc>
          <w:tcPr>
            <w:tcW w:w="4615" w:type="dxa"/>
            <w:vAlign w:val="center"/>
          </w:tcPr>
          <w:p w14:paraId="5FC08780" w14:textId="77777777" w:rsidR="00476667" w:rsidRPr="001F6513" w:rsidRDefault="00476667" w:rsidP="0047666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AFCD92A" w14:textId="67EA3904" w:rsidR="005F0BEC" w:rsidRPr="001F6513" w:rsidRDefault="00CB1FEC" w:rsidP="00CB1FEC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439" w:type="dxa"/>
            <w:vAlign w:val="center"/>
          </w:tcPr>
          <w:p w14:paraId="6123FDC4" w14:textId="77777777" w:rsidR="00CB1FEC" w:rsidRPr="001F6513" w:rsidRDefault="00CB1FEC" w:rsidP="00CB1FEC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5BD9A425" w14:textId="77777777" w:rsidR="0047522A" w:rsidRPr="001F6513" w:rsidRDefault="0047522A" w:rsidP="008C5343">
      <w:pPr>
        <w:spacing w:line="276" w:lineRule="auto"/>
        <w:rPr>
          <w:rFonts w:ascii="Arial" w:eastAsia="ＭＳ Ｐゴシック" w:hAnsi="Arial" w:cs="Arial"/>
        </w:rPr>
      </w:pPr>
    </w:p>
    <w:p w14:paraId="477B0006" w14:textId="77777777" w:rsidR="00CB1FEC" w:rsidRPr="001F6513" w:rsidRDefault="00CB1FEC" w:rsidP="008C5343">
      <w:pPr>
        <w:spacing w:line="276" w:lineRule="auto"/>
        <w:rPr>
          <w:rFonts w:ascii="Arial" w:eastAsia="ＭＳ Ｐゴシック" w:hAnsi="Arial" w:cs="Arial"/>
        </w:rPr>
      </w:pPr>
    </w:p>
    <w:p w14:paraId="54BCC530" w14:textId="1894F6AF" w:rsidR="005F0BEC" w:rsidRDefault="005F0BEC" w:rsidP="008C5343">
      <w:pPr>
        <w:spacing w:line="276" w:lineRule="auto"/>
        <w:rPr>
          <w:rFonts w:ascii="Arial" w:eastAsia="ＭＳ Ｐゴシック" w:hAnsi="Arial" w:cs="Arial"/>
        </w:rPr>
      </w:pPr>
    </w:p>
    <w:p w14:paraId="130742A9" w14:textId="1F9A3329" w:rsidR="00CB1FEC" w:rsidRDefault="00CB1FEC" w:rsidP="008C5343">
      <w:pPr>
        <w:spacing w:line="276" w:lineRule="auto"/>
        <w:rPr>
          <w:rFonts w:ascii="Arial" w:eastAsia="ＭＳ Ｐゴシック" w:hAnsi="Arial" w:cs="Arial"/>
        </w:rPr>
      </w:pPr>
    </w:p>
    <w:p w14:paraId="79A9642A" w14:textId="727488E7" w:rsidR="005F0BEC" w:rsidRDefault="005F0BEC" w:rsidP="008C5343">
      <w:pPr>
        <w:spacing w:line="276" w:lineRule="auto"/>
        <w:rPr>
          <w:rFonts w:ascii="Arial" w:eastAsia="ＭＳ Ｐゴシック" w:hAnsi="Arial" w:cs="Arial"/>
        </w:rPr>
      </w:pPr>
    </w:p>
    <w:p w14:paraId="7BB50A9D" w14:textId="6B651D3F" w:rsidR="005F0BEC" w:rsidRDefault="005F0BE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5964"/>
      </w:tblGrid>
      <w:tr w:rsidR="00B8195B" w:rsidRPr="00B8195B" w14:paraId="74D1ADD3" w14:textId="77777777" w:rsidTr="00E772A6">
        <w:tc>
          <w:tcPr>
            <w:tcW w:w="10054" w:type="dxa"/>
            <w:gridSpan w:val="2"/>
          </w:tcPr>
          <w:p w14:paraId="576391EE" w14:textId="43AC8A20" w:rsidR="00B8195B" w:rsidRPr="00B8195B" w:rsidRDefault="00B8195B" w:rsidP="00B8195B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lastRenderedPageBreak/>
              <w:t>2</w:t>
            </w: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t xml:space="preserve">Let’s Enjoy Q&amp;A!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8195B">
              <w:rPr>
                <w:rFonts w:ascii="Arial" w:eastAsia="ＭＳ Ｐゴシック" w:hAnsi="Arial" w:cs="Arial"/>
                <w:sz w:val="32"/>
                <w:szCs w:val="32"/>
              </w:rPr>
              <w:t>22</w:t>
            </w:r>
          </w:p>
          <w:p w14:paraId="52E34B6E" w14:textId="776E23E2" w:rsidR="00B8195B" w:rsidRPr="00B8195B" w:rsidRDefault="00B8195B" w:rsidP="00B8195B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8195B">
              <w:rPr>
                <w:rFonts w:ascii="Arial" w:eastAsia="ＭＳ Ｐゴシック" w:hAnsi="Arial" w:cs="Arial"/>
                <w:szCs w:val="14"/>
              </w:rPr>
              <w:t>自分がしなければならないと思うことについて話そう。</w:t>
            </w:r>
          </w:p>
        </w:tc>
      </w:tr>
      <w:tr w:rsidR="00B8195B" w:rsidRPr="00B8195B" w14:paraId="690CEF53" w14:textId="77777777" w:rsidTr="00E772A6">
        <w:tc>
          <w:tcPr>
            <w:tcW w:w="4090" w:type="dxa"/>
            <w:vAlign w:val="center"/>
          </w:tcPr>
          <w:p w14:paraId="2B0662F4" w14:textId="0ED0A572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Let’s talk about your family’s rules.</w:t>
            </w:r>
          </w:p>
        </w:tc>
        <w:tc>
          <w:tcPr>
            <w:tcW w:w="5964" w:type="dxa"/>
            <w:vAlign w:val="center"/>
          </w:tcPr>
          <w:p w14:paraId="2F0EE250" w14:textId="77777777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B8195B" w:rsidRPr="00B8195B" w14:paraId="15217B90" w14:textId="77777777" w:rsidTr="00E772A6">
        <w:tc>
          <w:tcPr>
            <w:tcW w:w="4090" w:type="dxa"/>
            <w:vAlign w:val="center"/>
          </w:tcPr>
          <w:p w14:paraId="3046424F" w14:textId="5569298D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What must you do with housework every day?</w:t>
            </w:r>
          </w:p>
        </w:tc>
        <w:tc>
          <w:tcPr>
            <w:tcW w:w="5964" w:type="dxa"/>
            <w:vAlign w:val="center"/>
          </w:tcPr>
          <w:p w14:paraId="126A8D8B" w14:textId="52EBA768" w:rsidR="00B8195B" w:rsidRPr="00B8195B" w:rsidRDefault="00B8195B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I must ( wash the dishes / take out the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8195B" w:rsidRPr="00B8195B">
                    <w:rPr>
                      <w:rFonts w:ascii="Arial" w:eastAsia="BIZ UDゴシック" w:hAnsi="Arial" w:cs="Arial"/>
                      <w:sz w:val="10"/>
                      <w:szCs w:val="24"/>
                    </w:rPr>
                    <w:t>トラッシュ</w:t>
                  </w:r>
                </w:rt>
                <w:rubyBase>
                  <w:r w:rsidR="00B8195B" w:rsidRPr="00B8195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trash</w:t>
                  </w:r>
                </w:rubyBase>
              </w:ruby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</w:p>
          <w:p w14:paraId="1CC4D3DB" w14:textId="20B3B06C" w:rsidR="00B8195B" w:rsidRPr="00B8195B" w:rsidRDefault="00B8195B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8195B" w:rsidRPr="00B8195B">
                    <w:rPr>
                      <w:rFonts w:ascii="Arial" w:eastAsia="BIZ UDゴシック" w:hAnsi="Arial" w:cs="Arial"/>
                      <w:sz w:val="10"/>
                      <w:szCs w:val="24"/>
                    </w:rPr>
                    <w:t>フォルド</w:t>
                  </w:r>
                </w:rt>
                <w:rubyBase>
                  <w:r w:rsidR="00B8195B" w:rsidRPr="00B8195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fold</w:t>
                  </w:r>
                </w:rubyBase>
              </w:ruby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 the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8195B" w:rsidRPr="00B8195B">
                    <w:rPr>
                      <w:rFonts w:ascii="Arial" w:eastAsia="BIZ UDゴシック" w:hAnsi="Arial" w:cs="Arial"/>
                      <w:sz w:val="10"/>
                      <w:szCs w:val="24"/>
                    </w:rPr>
                    <w:t>ランドリー</w:t>
                  </w:r>
                </w:rt>
                <w:rubyBase>
                  <w:r w:rsidR="00B8195B" w:rsidRPr="00B8195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laundry</w:t>
                  </w:r>
                </w:rubyBase>
              </w:ruby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 / take care of my sister /</w:t>
            </w:r>
          </w:p>
          <w:p w14:paraId="4600418A" w14:textId="6FCD99AD" w:rsidR="00B8195B" w:rsidRPr="00B8195B" w:rsidRDefault="00B8195B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clean the bathroom / make my bed / set the table / clean the table / walk my dog /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8195B" w:rsidRPr="00B8195B">
                    <w:rPr>
                      <w:rFonts w:ascii="Arial" w:eastAsia="BIZ UDゴシック" w:hAnsi="Arial" w:cs="Arial"/>
                      <w:sz w:val="10"/>
                      <w:szCs w:val="24"/>
                    </w:rPr>
                    <w:t>フィード</w:t>
                  </w:r>
                </w:rt>
                <w:rubyBase>
                  <w:r w:rsidR="00B8195B" w:rsidRPr="00B8195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feed</w:t>
                  </w:r>
                </w:rubyBase>
              </w:ruby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21612D">
              <w:rPr>
                <w:rFonts w:ascii="Arial" w:eastAsia="ＭＳ Ｐゴシック" w:hAnsi="Arial" w:cs="Arial"/>
                <w:sz w:val="24"/>
                <w:szCs w:val="24"/>
              </w:rPr>
              <w:t>my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 pet /</w:t>
            </w:r>
          </w:p>
          <w:p w14:paraId="12DF21D4" w14:textId="77777777" w:rsidR="00B8195B" w:rsidRPr="00B8195B" w:rsidRDefault="00B8195B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clean my room / cook dinner / help my mother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など）</w:t>
            </w:r>
          </w:p>
        </w:tc>
      </w:tr>
      <w:tr w:rsidR="00B8195B" w:rsidRPr="00B8195B" w14:paraId="2E8F1174" w14:textId="77777777" w:rsidTr="00E772A6">
        <w:tc>
          <w:tcPr>
            <w:tcW w:w="4090" w:type="dxa"/>
            <w:vAlign w:val="center"/>
          </w:tcPr>
          <w:p w14:paraId="51C69275" w14:textId="77777777" w:rsidR="00B8195B" w:rsidRPr="00B8195B" w:rsidRDefault="00B8195B" w:rsidP="00B8195B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(Repeat)?  (Comment).</w:t>
            </w:r>
          </w:p>
          <w:p w14:paraId="242153F3" w14:textId="77777777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Do you have family rules?</w:t>
            </w:r>
          </w:p>
        </w:tc>
        <w:tc>
          <w:tcPr>
            <w:tcW w:w="5964" w:type="dxa"/>
            <w:vAlign w:val="center"/>
          </w:tcPr>
          <w:p w14:paraId="2D9E577D" w14:textId="77777777" w:rsidR="00B8195B" w:rsidRPr="00B8195B" w:rsidRDefault="00B8195B" w:rsidP="00E772A6">
            <w:pPr>
              <w:spacing w:line="400" w:lineRule="exact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Yes.  I must ( come home before </w:t>
            </w:r>
            <w:r w:rsidRPr="004A147B">
              <w:rPr>
                <w:rFonts w:ascii="ＭＳ Ｐゴシック" w:eastAsia="ＭＳ Ｐゴシック" w:hAnsi="ＭＳ Ｐゴシック" w:cs="Arial"/>
                <w:sz w:val="20"/>
                <w:szCs w:val="24"/>
              </w:rPr>
              <w:t>時間</w:t>
            </w:r>
            <w:r w:rsidRPr="00B8195B">
              <w:rPr>
                <w:rFonts w:ascii="Arial" w:eastAsia="ＭＳ Ｐゴシック" w:hAnsi="Arial" w:cs="Arial"/>
                <w:sz w:val="20"/>
                <w:szCs w:val="24"/>
              </w:rPr>
              <w:t xml:space="preserve">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/ be kind to others / go to bed before</w:t>
            </w:r>
            <w:r w:rsidRPr="00B8195B">
              <w:rPr>
                <w:rFonts w:ascii="Arial" w:eastAsia="ＭＳ Ｐゴシック" w:hAnsi="Arial" w:cs="Arial"/>
                <w:sz w:val="20"/>
                <w:szCs w:val="24"/>
              </w:rPr>
              <w:t>時間</w:t>
            </w:r>
            <w:r w:rsidRPr="00B8195B">
              <w:rPr>
                <w:rFonts w:ascii="Arial" w:eastAsia="ＭＳ Ｐゴシック" w:hAnsi="Arial" w:cs="Arial"/>
                <w:sz w:val="20"/>
                <w:szCs w:val="24"/>
              </w:rPr>
              <w:t xml:space="preserve">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 xml:space="preserve">/ get up by myself / do my homework before having fun / eat well and sleep well / help others / eat vegetables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B8195B" w:rsidRPr="00B8195B" w14:paraId="436AAE4A" w14:textId="77777777" w:rsidTr="00E772A6">
        <w:tc>
          <w:tcPr>
            <w:tcW w:w="4090" w:type="dxa"/>
            <w:vAlign w:val="center"/>
          </w:tcPr>
          <w:p w14:paraId="6F01F955" w14:textId="77777777" w:rsidR="00B8195B" w:rsidRPr="00B8195B" w:rsidRDefault="00B8195B" w:rsidP="00B8195B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(Repeat)?  (Comment).</w:t>
            </w:r>
          </w:p>
          <w:p w14:paraId="4F94AE10" w14:textId="77777777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I must be like you.</w:t>
            </w:r>
          </w:p>
        </w:tc>
        <w:tc>
          <w:tcPr>
            <w:tcW w:w="5964" w:type="dxa"/>
            <w:vAlign w:val="center"/>
          </w:tcPr>
          <w:p w14:paraId="15E66984" w14:textId="00A3CBEC" w:rsidR="00B8195B" w:rsidRPr="00B8195B" w:rsidRDefault="00B8195B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Do your best.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8195B">
              <w:rPr>
                <w:rFonts w:ascii="Arial" w:eastAsia="ＭＳ Ｐゴシック" w:hAnsi="Arial" w:cs="Arial"/>
                <w:sz w:val="24"/>
                <w:szCs w:val="24"/>
              </w:rPr>
              <w:t>Good luck.</w:t>
            </w:r>
          </w:p>
        </w:tc>
      </w:tr>
    </w:tbl>
    <w:p w14:paraId="211FEF9A" w14:textId="74B1D5B6" w:rsidR="0042103D" w:rsidRDefault="0042103D" w:rsidP="008C5343">
      <w:pPr>
        <w:spacing w:line="276" w:lineRule="auto"/>
        <w:rPr>
          <w:rFonts w:ascii="Arial" w:eastAsia="ＭＳ Ｐゴシック" w:hAnsi="Arial" w:cs="Arial"/>
        </w:rPr>
      </w:pPr>
    </w:p>
    <w:p w14:paraId="44EC29F9" w14:textId="126E0A27" w:rsidR="004A147B" w:rsidRDefault="004A147B" w:rsidP="004A147B">
      <w:pPr>
        <w:spacing w:line="400" w:lineRule="exact"/>
        <w:rPr>
          <w:rFonts w:ascii="Comic Sans MS" w:eastAsia="ＭＳ ゴシック" w:hAnsi="Comic Sans MS"/>
          <w:sz w:val="18"/>
          <w:szCs w:val="18"/>
        </w:rPr>
      </w:pPr>
      <w:r w:rsidRPr="002732EC">
        <w:rPr>
          <w:rFonts w:ascii="Comic Sans MS" w:eastAsia="ＭＳ ゴシック" w:hAnsi="Comic Sans MS"/>
          <w:sz w:val="18"/>
          <w:szCs w:val="18"/>
        </w:rPr>
        <w:t xml:space="preserve">take out the </w:t>
      </w:r>
      <w:r>
        <w:rPr>
          <w:rFonts w:ascii="Comic Sans MS" w:eastAsia="ＭＳ ゴシック" w:hAnsi="Comic Sans MS"/>
          <w:sz w:val="18"/>
          <w:szCs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4A147B" w:rsidRPr="004A147B">
              <w:rPr>
                <w:rFonts w:ascii="BIZ UDゴシック" w:eastAsia="BIZ UDゴシック" w:hAnsi="BIZ UDゴシック" w:hint="eastAsia"/>
                <w:sz w:val="10"/>
                <w:szCs w:val="18"/>
              </w:rPr>
              <w:t>トラッシュ</w:t>
            </w:r>
          </w:rt>
          <w:rubyBase>
            <w:r w:rsidR="004A147B">
              <w:rPr>
                <w:rFonts w:ascii="Comic Sans MS" w:eastAsia="ＭＳ ゴシック" w:hAnsi="Comic Sans MS" w:hint="eastAsia"/>
                <w:sz w:val="18"/>
                <w:szCs w:val="18"/>
              </w:rPr>
              <w:t>trash</w:t>
            </w:r>
          </w:rubyBase>
        </w:ruby>
      </w:r>
      <w:r w:rsidRPr="002732EC">
        <w:rPr>
          <w:rFonts w:ascii="Comic Sans MS" w:eastAsia="ＭＳ ゴシック" w:hAnsi="Comic Sans MS" w:hint="eastAsia"/>
          <w:sz w:val="18"/>
          <w:szCs w:val="18"/>
        </w:rPr>
        <w:t xml:space="preserve">ゴミを出す　　</w:t>
      </w:r>
      <w:r>
        <w:rPr>
          <w:rFonts w:ascii="Comic Sans MS" w:eastAsia="ＭＳ ゴシック" w:hAnsi="Comic Sans MS"/>
          <w:sz w:val="18"/>
          <w:szCs w:val="18"/>
        </w:rPr>
        <w:fldChar w:fldCharType="begin"/>
      </w:r>
      <w:r>
        <w:rPr>
          <w:rFonts w:ascii="Comic Sans MS" w:eastAsia="ＭＳ ゴシック" w:hAnsi="Comic Sans MS"/>
          <w:sz w:val="18"/>
          <w:szCs w:val="18"/>
        </w:rPr>
        <w:instrText>EQ \* jc2 \* "Font:BIZ UD</w:instrText>
      </w:r>
      <w:r>
        <w:rPr>
          <w:rFonts w:ascii="Comic Sans MS" w:eastAsia="ＭＳ ゴシック" w:hAnsi="Comic Sans MS"/>
          <w:sz w:val="18"/>
          <w:szCs w:val="18"/>
        </w:rPr>
        <w:instrText>ゴシック</w:instrText>
      </w:r>
      <w:r>
        <w:rPr>
          <w:rFonts w:ascii="Comic Sans MS" w:eastAsia="ＭＳ ゴシック" w:hAnsi="Comic Sans MS"/>
          <w:sz w:val="18"/>
          <w:szCs w:val="18"/>
        </w:rPr>
        <w:instrText>" \* hps10 \o\ad(\s\up 11(</w:instrText>
      </w:r>
      <w:r w:rsidRPr="004A147B">
        <w:rPr>
          <w:rFonts w:ascii="BIZ UDゴシック" w:eastAsia="BIZ UDゴシック" w:hAnsi="BIZ UDゴシック" w:hint="eastAsia"/>
          <w:sz w:val="10"/>
          <w:szCs w:val="18"/>
        </w:rPr>
        <w:instrText>フォルド</w:instrText>
      </w:r>
      <w:r>
        <w:rPr>
          <w:rFonts w:ascii="Comic Sans MS" w:eastAsia="ＭＳ ゴシック" w:hAnsi="Comic Sans MS"/>
          <w:sz w:val="18"/>
          <w:szCs w:val="18"/>
        </w:rPr>
        <w:instrText>),</w:instrText>
      </w:r>
      <w:r>
        <w:rPr>
          <w:rFonts w:ascii="Comic Sans MS" w:eastAsia="ＭＳ ゴシック" w:hAnsi="Comic Sans MS" w:hint="eastAsia"/>
          <w:sz w:val="18"/>
          <w:szCs w:val="18"/>
        </w:rPr>
        <w:instrText>fold</w:instrText>
      </w:r>
      <w:r>
        <w:rPr>
          <w:rFonts w:ascii="Comic Sans MS" w:eastAsia="ＭＳ ゴシック" w:hAnsi="Comic Sans MS"/>
          <w:sz w:val="18"/>
          <w:szCs w:val="18"/>
        </w:rPr>
        <w:instrText>)</w:instrText>
      </w:r>
      <w:r>
        <w:rPr>
          <w:rFonts w:ascii="Comic Sans MS" w:eastAsia="ＭＳ ゴシック" w:hAnsi="Comic Sans MS"/>
          <w:sz w:val="18"/>
          <w:szCs w:val="18"/>
        </w:rPr>
        <w:fldChar w:fldCharType="end"/>
      </w:r>
      <w:r w:rsidRPr="002732EC">
        <w:rPr>
          <w:rFonts w:ascii="Comic Sans MS" w:eastAsia="ＭＳ ゴシック" w:hAnsi="Comic Sans MS"/>
          <w:sz w:val="18"/>
          <w:szCs w:val="18"/>
        </w:rPr>
        <w:t xml:space="preserve"> the </w:t>
      </w:r>
      <w:r>
        <w:rPr>
          <w:rFonts w:ascii="Comic Sans MS" w:eastAsia="ＭＳ ゴシック" w:hAnsi="Comic Sans MS"/>
          <w:sz w:val="18"/>
          <w:szCs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4A147B" w:rsidRPr="004A147B">
              <w:rPr>
                <w:rFonts w:ascii="BIZ UDゴシック" w:eastAsia="BIZ UDゴシック" w:hAnsi="BIZ UDゴシック" w:hint="eastAsia"/>
                <w:sz w:val="10"/>
                <w:szCs w:val="18"/>
              </w:rPr>
              <w:t>ランドリー</w:t>
            </w:r>
          </w:rt>
          <w:rubyBase>
            <w:r w:rsidR="004A147B">
              <w:rPr>
                <w:rFonts w:ascii="Comic Sans MS" w:eastAsia="ＭＳ ゴシック" w:hAnsi="Comic Sans MS" w:hint="eastAsia"/>
                <w:sz w:val="18"/>
                <w:szCs w:val="18"/>
              </w:rPr>
              <w:t>laundry</w:t>
            </w:r>
          </w:rubyBase>
        </w:ruby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  <w:r w:rsidRPr="002732EC">
        <w:rPr>
          <w:rFonts w:ascii="Comic Sans MS" w:eastAsia="ＭＳ ゴシック" w:hAnsi="Comic Sans MS" w:hint="eastAsia"/>
          <w:sz w:val="18"/>
          <w:szCs w:val="18"/>
        </w:rPr>
        <w:t>洗濯物をたたむ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　　</w:t>
      </w:r>
      <w:r w:rsidRPr="002732EC">
        <w:rPr>
          <w:rFonts w:ascii="Comic Sans MS" w:eastAsia="ＭＳ ゴシック" w:hAnsi="Comic Sans MS"/>
          <w:sz w:val="18"/>
          <w:szCs w:val="18"/>
        </w:rPr>
        <w:t>make my bed</w:t>
      </w:r>
      <w:r>
        <w:rPr>
          <w:rFonts w:ascii="Comic Sans MS" w:eastAsia="ＭＳ ゴシック" w:hAnsi="Comic Sans MS" w:hint="eastAsia"/>
          <w:sz w:val="18"/>
          <w:szCs w:val="18"/>
        </w:rPr>
        <w:t>ベッドメーキングをする</w:t>
      </w:r>
    </w:p>
    <w:p w14:paraId="33130016" w14:textId="643EA5A6" w:rsidR="004A147B" w:rsidRDefault="004A147B" w:rsidP="004A147B">
      <w:pPr>
        <w:spacing w:line="400" w:lineRule="exact"/>
        <w:rPr>
          <w:rFonts w:ascii="Comic Sans MS" w:eastAsia="ＭＳ ゴシック" w:hAnsi="Comic Sans MS"/>
          <w:sz w:val="18"/>
          <w:szCs w:val="18"/>
        </w:rPr>
      </w:pPr>
      <w:r w:rsidRPr="002732EC">
        <w:rPr>
          <w:rFonts w:ascii="Comic Sans MS" w:eastAsia="ＭＳ ゴシック" w:hAnsi="Comic Sans MS"/>
          <w:sz w:val="18"/>
          <w:szCs w:val="18"/>
        </w:rPr>
        <w:t>set the table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食事を並べる　　　　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clean the table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食卓を拭く　　　　　　</w:t>
      </w:r>
      <w:r>
        <w:rPr>
          <w:rFonts w:ascii="Comic Sans MS" w:eastAsia="ＭＳ ゴシック" w:hAnsi="Comic Sans MS"/>
          <w:sz w:val="18"/>
          <w:szCs w:val="18"/>
        </w:rPr>
        <w:fldChar w:fldCharType="begin"/>
      </w:r>
      <w:r>
        <w:rPr>
          <w:rFonts w:ascii="Comic Sans MS" w:eastAsia="ＭＳ ゴシック" w:hAnsi="Comic Sans MS"/>
          <w:sz w:val="18"/>
          <w:szCs w:val="18"/>
        </w:rPr>
        <w:instrText>EQ \* jc2 \* "Font:BIZ UD</w:instrText>
      </w:r>
      <w:r>
        <w:rPr>
          <w:rFonts w:ascii="Comic Sans MS" w:eastAsia="ＭＳ ゴシック" w:hAnsi="Comic Sans MS"/>
          <w:sz w:val="18"/>
          <w:szCs w:val="18"/>
        </w:rPr>
        <w:instrText>ゴシック</w:instrText>
      </w:r>
      <w:r>
        <w:rPr>
          <w:rFonts w:ascii="Comic Sans MS" w:eastAsia="ＭＳ ゴシック" w:hAnsi="Comic Sans MS"/>
          <w:sz w:val="18"/>
          <w:szCs w:val="18"/>
        </w:rPr>
        <w:instrText>" \* hps10 \o\ad(\s\up 11(</w:instrText>
      </w:r>
      <w:r w:rsidRPr="004A147B">
        <w:rPr>
          <w:rFonts w:ascii="BIZ UDゴシック" w:eastAsia="BIZ UDゴシック" w:hAnsi="BIZ UDゴシック" w:hint="eastAsia"/>
          <w:sz w:val="10"/>
          <w:szCs w:val="18"/>
        </w:rPr>
        <w:instrText>フィード</w:instrText>
      </w:r>
      <w:r>
        <w:rPr>
          <w:rFonts w:ascii="Comic Sans MS" w:eastAsia="ＭＳ ゴシック" w:hAnsi="Comic Sans MS"/>
          <w:sz w:val="18"/>
          <w:szCs w:val="18"/>
        </w:rPr>
        <w:instrText>),</w:instrText>
      </w:r>
      <w:r>
        <w:rPr>
          <w:rFonts w:ascii="Comic Sans MS" w:eastAsia="ＭＳ ゴシック" w:hAnsi="Comic Sans MS" w:hint="eastAsia"/>
          <w:sz w:val="18"/>
          <w:szCs w:val="18"/>
        </w:rPr>
        <w:instrText>feed</w:instrText>
      </w:r>
      <w:r>
        <w:rPr>
          <w:rFonts w:ascii="Comic Sans MS" w:eastAsia="ＭＳ ゴシック" w:hAnsi="Comic Sans MS"/>
          <w:sz w:val="18"/>
          <w:szCs w:val="18"/>
        </w:rPr>
        <w:instrText>)</w:instrText>
      </w:r>
      <w:r>
        <w:rPr>
          <w:rFonts w:ascii="Comic Sans MS" w:eastAsia="ＭＳ ゴシック" w:hAnsi="Comic Sans MS"/>
          <w:sz w:val="18"/>
          <w:szCs w:val="18"/>
        </w:rPr>
        <w:fldChar w:fldCharType="end"/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  <w:r w:rsidR="0021612D">
        <w:rPr>
          <w:rFonts w:ascii="Comic Sans MS" w:eastAsia="ＭＳ ゴシック" w:hAnsi="Comic Sans MS"/>
          <w:sz w:val="18"/>
          <w:szCs w:val="18"/>
        </w:rPr>
        <w:t>my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pe</w:t>
      </w:r>
      <w:r>
        <w:rPr>
          <w:rFonts w:ascii="Comic Sans MS" w:eastAsia="ＭＳ ゴシック" w:hAnsi="Comic Sans MS" w:hint="eastAsia"/>
          <w:sz w:val="18"/>
          <w:szCs w:val="18"/>
        </w:rPr>
        <w:t>t</w:t>
      </w:r>
      <w:r>
        <w:rPr>
          <w:rFonts w:ascii="Comic Sans MS" w:eastAsia="ＭＳ ゴシック" w:hAnsi="Comic Sans MS" w:hint="eastAsia"/>
          <w:sz w:val="18"/>
          <w:szCs w:val="18"/>
        </w:rPr>
        <w:t>ペットに</w:t>
      </w:r>
      <w:r w:rsidR="0021612D">
        <w:rPr>
          <w:rFonts w:ascii="Comic Sans MS" w:eastAsia="ＭＳ ゴシック" w:hAnsi="Comic Sans MS" w:hint="eastAsia"/>
          <w:sz w:val="18"/>
          <w:szCs w:val="18"/>
        </w:rPr>
        <w:t>えさ</w:t>
      </w:r>
      <w:r>
        <w:rPr>
          <w:rFonts w:ascii="Comic Sans MS" w:eastAsia="ＭＳ ゴシック" w:hAnsi="Comic Sans MS" w:hint="eastAsia"/>
          <w:sz w:val="18"/>
          <w:szCs w:val="18"/>
        </w:rPr>
        <w:t>をやる</w:t>
      </w:r>
    </w:p>
    <w:p w14:paraId="7AF72288" w14:textId="77777777" w:rsidR="004A147B" w:rsidRDefault="004A147B" w:rsidP="004A147B">
      <w:pPr>
        <w:spacing w:line="400" w:lineRule="exact"/>
        <w:rPr>
          <w:rFonts w:ascii="Comic Sans MS" w:eastAsia="ＭＳ ゴシック" w:hAnsi="Comic Sans MS"/>
          <w:sz w:val="18"/>
          <w:szCs w:val="18"/>
        </w:rPr>
      </w:pPr>
      <w:r w:rsidRPr="002732EC">
        <w:rPr>
          <w:rFonts w:ascii="Comic Sans MS" w:eastAsia="ＭＳ ゴシック" w:hAnsi="Comic Sans MS"/>
          <w:sz w:val="18"/>
          <w:szCs w:val="18"/>
        </w:rPr>
        <w:t>be kind to others</w:t>
      </w:r>
      <w:r w:rsidRPr="002732EC">
        <w:rPr>
          <w:rFonts w:ascii="Comic Sans MS" w:eastAsia="ＭＳ ゴシック" w:hAnsi="Comic Sans MS" w:hint="eastAsia"/>
          <w:sz w:val="18"/>
          <w:szCs w:val="18"/>
        </w:rPr>
        <w:t>他の人に親切にする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　　　　</w:t>
      </w:r>
      <w:r w:rsidRPr="002732EC">
        <w:rPr>
          <w:rFonts w:ascii="Comic Sans MS" w:eastAsia="ＭＳ ゴシック" w:hAnsi="Comic Sans MS"/>
          <w:sz w:val="18"/>
          <w:szCs w:val="18"/>
        </w:rPr>
        <w:t>get up by myself</w:t>
      </w:r>
      <w:r w:rsidRPr="002732EC">
        <w:rPr>
          <w:rFonts w:ascii="Comic Sans MS" w:eastAsia="ＭＳ ゴシック" w:hAnsi="Comic Sans MS" w:hint="eastAsia"/>
          <w:sz w:val="18"/>
          <w:szCs w:val="18"/>
        </w:rPr>
        <w:t>自分で起きる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　</w:t>
      </w:r>
    </w:p>
    <w:p w14:paraId="75F4B3BD" w14:textId="77777777" w:rsidR="004A147B" w:rsidRPr="002732EC" w:rsidRDefault="004A147B" w:rsidP="004A147B">
      <w:pPr>
        <w:spacing w:line="400" w:lineRule="exact"/>
        <w:rPr>
          <w:rFonts w:ascii="Comic Sans MS" w:eastAsia="ＭＳ ゴシック" w:hAnsi="Comic Sans MS"/>
          <w:sz w:val="18"/>
          <w:szCs w:val="18"/>
        </w:rPr>
      </w:pPr>
      <w:r w:rsidRPr="002732EC">
        <w:rPr>
          <w:rFonts w:ascii="Comic Sans MS" w:eastAsia="ＭＳ ゴシック" w:hAnsi="Comic Sans MS"/>
          <w:sz w:val="18"/>
          <w:szCs w:val="18"/>
        </w:rPr>
        <w:t>do my homework before having fun</w:t>
      </w:r>
      <w:r w:rsidRPr="002732EC">
        <w:rPr>
          <w:rFonts w:ascii="Comic Sans MS" w:eastAsia="ＭＳ ゴシック" w:hAnsi="Comic Sans MS" w:hint="eastAsia"/>
          <w:sz w:val="18"/>
          <w:szCs w:val="18"/>
        </w:rPr>
        <w:t>楽しいことをする前に宿題をする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  <w:r>
        <w:rPr>
          <w:rFonts w:ascii="Comic Sans MS" w:eastAsia="ＭＳ ゴシック" w:hAnsi="Comic Sans MS" w:hint="eastAsia"/>
          <w:sz w:val="18"/>
          <w:szCs w:val="18"/>
        </w:rPr>
        <w:t xml:space="preserve">　　　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eat well and sleep well </w:t>
      </w:r>
      <w:r w:rsidRPr="002732EC">
        <w:rPr>
          <w:rFonts w:ascii="Comic Sans MS" w:eastAsia="ＭＳ ゴシック" w:hAnsi="Comic Sans MS" w:hint="eastAsia"/>
          <w:sz w:val="18"/>
          <w:szCs w:val="18"/>
        </w:rPr>
        <w:t>よく食べてよく寝る</w:t>
      </w:r>
      <w:r w:rsidRPr="002732EC">
        <w:rPr>
          <w:rFonts w:ascii="Comic Sans MS" w:eastAsia="ＭＳ ゴシック" w:hAnsi="Comic Sans MS"/>
          <w:sz w:val="18"/>
          <w:szCs w:val="18"/>
        </w:rPr>
        <w:t xml:space="preserve"> </w:t>
      </w:r>
    </w:p>
    <w:p w14:paraId="656092CA" w14:textId="77777777" w:rsidR="004A147B" w:rsidRPr="004A147B" w:rsidRDefault="004A147B" w:rsidP="008C5343">
      <w:pPr>
        <w:spacing w:line="276" w:lineRule="auto"/>
        <w:rPr>
          <w:rFonts w:ascii="Arial" w:eastAsia="ＭＳ Ｐゴシック" w:hAnsi="Arial" w:cs="Arial"/>
        </w:rPr>
      </w:pPr>
    </w:p>
    <w:p w14:paraId="33954468" w14:textId="77777777" w:rsidR="0042103D" w:rsidRDefault="0042103D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4E5F77CB" w14:textId="104E2DFD" w:rsidR="005F0BEC" w:rsidRPr="0042103D" w:rsidRDefault="0042103D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42103D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42103D">
        <w:rPr>
          <w:rFonts w:ascii="Arial" w:eastAsia="ＭＳ Ｐゴシック" w:hAnsi="Arial" w:cs="Arial"/>
          <w:b/>
          <w:bCs/>
        </w:rPr>
        <w:t>ROGRAM 3</w:t>
      </w:r>
    </w:p>
    <w:p w14:paraId="19B8BAB3" w14:textId="5EDF1D4C" w:rsidR="0042103D" w:rsidRDefault="0042103D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4659"/>
      </w:tblGrid>
      <w:tr w:rsidR="0042103D" w:rsidRPr="0042103D" w14:paraId="6B47F0CF" w14:textId="77777777" w:rsidTr="00FC2AD9">
        <w:tc>
          <w:tcPr>
            <w:tcW w:w="10054" w:type="dxa"/>
            <w:gridSpan w:val="2"/>
          </w:tcPr>
          <w:p w14:paraId="1FF63E9F" w14:textId="4A7195BC" w:rsidR="0042103D" w:rsidRDefault="0042103D" w:rsidP="0042103D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66D20">
              <w:rPr>
                <w:rFonts w:ascii="Arial" w:eastAsia="ＭＳ Ｐゴシック" w:hAnsi="Arial" w:cs="Arial" w:hint="eastAsia"/>
                <w:sz w:val="32"/>
                <w:szCs w:val="32"/>
              </w:rPr>
              <w:t>Q&amp;A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Pr="0042103D">
              <w:rPr>
                <w:rFonts w:ascii="Arial" w:eastAsia="ＭＳ Ｐゴシック" w:hAnsi="Arial" w:cs="Arial"/>
                <w:sz w:val="32"/>
                <w:szCs w:val="32"/>
              </w:rPr>
              <w:t>31</w:t>
            </w:r>
          </w:p>
          <w:p w14:paraId="2C4B9961" w14:textId="7BF647D8" w:rsidR="0042103D" w:rsidRPr="0042103D" w:rsidRDefault="0042103D" w:rsidP="0042103D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42103D">
              <w:rPr>
                <w:rFonts w:ascii="Arial" w:eastAsia="ＭＳ Ｐゴシック" w:hAnsi="Arial" w:cs="Arial"/>
                <w:szCs w:val="14"/>
              </w:rPr>
              <w:t>好き（嫌い）な食べ物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 xml:space="preserve"> A</w:t>
            </w:r>
            <w:r w:rsidR="00AF26D0">
              <w:rPr>
                <w:rFonts w:ascii="Arial" w:eastAsia="ＭＳ Ｐゴシック" w:hAnsi="Arial" w:cs="Arial"/>
                <w:szCs w:val="14"/>
              </w:rPr>
              <w:t>-1)</w:t>
            </w:r>
          </w:p>
        </w:tc>
      </w:tr>
      <w:tr w:rsidR="0042103D" w:rsidRPr="0042103D" w14:paraId="50F93031" w14:textId="77777777" w:rsidTr="00FC2AD9">
        <w:tc>
          <w:tcPr>
            <w:tcW w:w="5395" w:type="dxa"/>
            <w:vAlign w:val="center"/>
          </w:tcPr>
          <w:p w14:paraId="41EE157B" w14:textId="00A808DA" w:rsidR="0042103D" w:rsidRPr="0042103D" w:rsidRDefault="0042103D" w:rsidP="00FC2AD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s talk about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the food you like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42103D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(</w:t>
            </w:r>
            <w:r w:rsidRPr="0042103D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0"/>
              </w:rPr>
              <w:t>好きな食べ物</w:t>
            </w:r>
            <w:r w:rsidRPr="0042103D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4659" w:type="dxa"/>
            <w:vAlign w:val="center"/>
          </w:tcPr>
          <w:p w14:paraId="65BAF941" w14:textId="77777777" w:rsidR="0042103D" w:rsidRPr="0042103D" w:rsidRDefault="0042103D" w:rsidP="00FC2AD9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2103D" w:rsidRPr="0042103D" w14:paraId="55928A96" w14:textId="77777777" w:rsidTr="00FC2AD9">
        <w:tc>
          <w:tcPr>
            <w:tcW w:w="5395" w:type="dxa"/>
            <w:vAlign w:val="center"/>
          </w:tcPr>
          <w:p w14:paraId="02BAB221" w14:textId="77777777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What is your favorite food?</w:t>
            </w:r>
          </w:p>
        </w:tc>
        <w:tc>
          <w:tcPr>
            <w:tcW w:w="4659" w:type="dxa"/>
            <w:vAlign w:val="center"/>
          </w:tcPr>
          <w:p w14:paraId="4F5045CC" w14:textId="5A8249B0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I like ( </w:t>
            </w:r>
            <w:r w:rsidRPr="0042103D">
              <w:rPr>
                <w:rFonts w:ascii="Arial" w:eastAsia="ＭＳ Ｐゴシック" w:hAnsi="Arial" w:cs="Arial"/>
                <w:szCs w:val="21"/>
              </w:rPr>
              <w:t>料理</w:t>
            </w:r>
            <w:r w:rsidRPr="0042103D">
              <w:rPr>
                <w:rFonts w:ascii="Arial" w:eastAsia="ＭＳ Ｐゴシック" w:hAnsi="Arial" w:cs="Arial" w:hint="eastAsia"/>
                <w:szCs w:val="21"/>
              </w:rPr>
              <w:t>名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 ) very much.</w:t>
            </w:r>
          </w:p>
        </w:tc>
      </w:tr>
      <w:tr w:rsidR="0042103D" w:rsidRPr="0042103D" w14:paraId="6AA285D5" w14:textId="77777777" w:rsidTr="00FC2AD9">
        <w:tc>
          <w:tcPr>
            <w:tcW w:w="5395" w:type="dxa"/>
            <w:vAlign w:val="center"/>
          </w:tcPr>
          <w:p w14:paraId="71DB876A" w14:textId="573E68F8" w:rsidR="0042103D" w:rsidRPr="0042103D" w:rsidRDefault="0042103D" w:rsidP="0042103D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I see. 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4659" w:type="dxa"/>
            <w:vAlign w:val="center"/>
          </w:tcPr>
          <w:p w14:paraId="0DE6CF11" w14:textId="2EF9D820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I like ( </w:t>
            </w:r>
            <w:r w:rsidRPr="0042103D">
              <w:rPr>
                <w:rFonts w:ascii="Arial" w:eastAsia="ＭＳ Ｐゴシック" w:hAnsi="Arial" w:cs="Arial" w:hint="eastAsia"/>
                <w:szCs w:val="21"/>
              </w:rPr>
              <w:t>具体的な料理名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) very much.</w:t>
            </w:r>
          </w:p>
        </w:tc>
      </w:tr>
      <w:tr w:rsidR="0042103D" w:rsidRPr="0042103D" w14:paraId="7C4F585E" w14:textId="77777777" w:rsidTr="00FC2AD9">
        <w:tc>
          <w:tcPr>
            <w:tcW w:w="5395" w:type="dxa"/>
            <w:vAlign w:val="center"/>
          </w:tcPr>
          <w:p w14:paraId="77F5213B" w14:textId="77777777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？　　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Comment.</w:t>
            </w:r>
          </w:p>
          <w:p w14:paraId="1208C102" w14:textId="77777777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Then, what is the food you don’t like?</w:t>
            </w:r>
          </w:p>
        </w:tc>
        <w:tc>
          <w:tcPr>
            <w:tcW w:w="4659" w:type="dxa"/>
            <w:vAlign w:val="center"/>
          </w:tcPr>
          <w:p w14:paraId="74E124D8" w14:textId="77777777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I don’t like (        ).</w:t>
            </w:r>
          </w:p>
        </w:tc>
      </w:tr>
      <w:tr w:rsidR="0042103D" w:rsidRPr="0042103D" w14:paraId="271E0248" w14:textId="77777777" w:rsidTr="00FC2AD9">
        <w:tc>
          <w:tcPr>
            <w:tcW w:w="5395" w:type="dxa"/>
            <w:vAlign w:val="center"/>
          </w:tcPr>
          <w:p w14:paraId="0A01F9F0" w14:textId="77777777" w:rsidR="0042103D" w:rsidRPr="001F6513" w:rsidRDefault="0042103D" w:rsidP="0042103D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FA7625F" w14:textId="77777777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Why don’t you like it (them)?</w:t>
            </w:r>
          </w:p>
        </w:tc>
        <w:tc>
          <w:tcPr>
            <w:tcW w:w="4659" w:type="dxa"/>
            <w:vAlign w:val="center"/>
          </w:tcPr>
          <w:p w14:paraId="6B943FC6" w14:textId="765E6F1A" w:rsidR="00A944E3" w:rsidRDefault="0042103D" w:rsidP="00FC2AD9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Because I don’t like the (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テイスト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taste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>[</w:t>
            </w:r>
            <w:r w:rsidRPr="0042103D">
              <w:rPr>
                <w:rFonts w:ascii="Arial" w:eastAsia="ＭＳ Ｐゴシック" w:hAnsi="Arial" w:cs="Arial"/>
                <w:szCs w:val="21"/>
              </w:rPr>
              <w:t>味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Pr="0042103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</w:p>
          <w:p w14:paraId="6375C1A8" w14:textId="2F92C36B" w:rsidR="0042103D" w:rsidRPr="0042103D" w:rsidRDefault="0042103D" w:rsidP="00FC2AD9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03D" w:rsidRPr="0042103D">
                    <w:rPr>
                      <w:rFonts w:ascii="Arial" w:eastAsia="ＭＳ Ｐゴシック" w:hAnsi="Arial" w:cs="Arial"/>
                      <w:sz w:val="12"/>
                      <w:szCs w:val="24"/>
                    </w:rPr>
                    <w:t>スメル</w:t>
                  </w:r>
                </w:rt>
                <w:rubyBase>
                  <w:r w:rsidR="0042103D" w:rsidRPr="0042103D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smell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42103D">
              <w:rPr>
                <w:rFonts w:ascii="Arial" w:eastAsia="ＭＳ Ｐゴシック" w:hAnsi="Arial" w:cs="Arial"/>
                <w:szCs w:val="21"/>
              </w:rPr>
              <w:t>におい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="00A944E3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テクスチャ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texture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42103D">
              <w:rPr>
                <w:rFonts w:ascii="Arial" w:eastAsia="ＭＳ Ｐゴシック" w:hAnsi="Arial" w:cs="Arial"/>
                <w:szCs w:val="21"/>
              </w:rPr>
              <w:t>食感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  <w:p w14:paraId="3793407E" w14:textId="131198FE" w:rsidR="0042103D" w:rsidRPr="0042103D" w:rsidRDefault="0042103D" w:rsidP="00FC2AD9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It’s (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ビター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bitter</w:t>
                  </w:r>
                </w:rubyBase>
              </w:ruby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サワー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sour</w:t>
                  </w:r>
                </w:rubyBase>
              </w:ruby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21612D">
              <w:rPr>
                <w:rFonts w:ascii="Arial" w:eastAsia="ＭＳ Ｐゴシック" w:hAnsi="Arial" w:cs="Arial" w:hint="eastAsia"/>
                <w:sz w:val="24"/>
                <w:szCs w:val="24"/>
              </w:rPr>
              <w:t>[</w:t>
            </w:r>
            <w:r w:rsidR="0021612D">
              <w:rPr>
                <w:rFonts w:ascii="Arial" w:eastAsia="ＭＳ Ｐゴシック" w:hAnsi="Arial" w:cs="Arial" w:hint="eastAsia"/>
                <w:sz w:val="24"/>
                <w:szCs w:val="24"/>
              </w:rPr>
              <w:t>すっぱい</w:t>
            </w:r>
            <w:r w:rsidR="0021612D">
              <w:rPr>
                <w:rFonts w:ascii="Arial" w:eastAsia="ＭＳ Ｐゴシック" w:hAnsi="Arial" w:cs="Arial" w:hint="eastAsia"/>
                <w:sz w:val="24"/>
                <w:szCs w:val="24"/>
              </w:rPr>
              <w:t>]</w:t>
            </w:r>
            <w:r w:rsidR="0021612D">
              <w:rPr>
                <w:rFonts w:ascii="Arial" w:eastAsia="ＭＳ Ｐゴシック" w:hAnsi="Arial" w:cs="Arial"/>
                <w:sz w:val="24"/>
                <w:szCs w:val="24"/>
              </w:rPr>
              <w:t xml:space="preserve"> / hot [</w:t>
            </w:r>
            <w:r w:rsidR="0021612D">
              <w:rPr>
                <w:rFonts w:ascii="Arial" w:eastAsia="ＭＳ Ｐゴシック" w:hAnsi="Arial" w:cs="Arial" w:hint="eastAsia"/>
                <w:sz w:val="24"/>
                <w:szCs w:val="24"/>
              </w:rPr>
              <w:t>辛い</w:t>
            </w:r>
            <w:r w:rsidR="0021612D">
              <w:rPr>
                <w:rFonts w:ascii="Arial" w:eastAsia="ＭＳ Ｐゴシック" w:hAnsi="Arial" w:cs="Arial" w:hint="eastAsia"/>
                <w:sz w:val="24"/>
                <w:szCs w:val="24"/>
              </w:rPr>
              <w:t>]</w:t>
            </w:r>
            <w:r w:rsidR="0021612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オ―フル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awful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42103D">
              <w:rPr>
                <w:rFonts w:ascii="Arial" w:eastAsia="ＭＳ Ｐゴシック" w:hAnsi="Arial" w:cs="Arial"/>
                <w:szCs w:val="21"/>
              </w:rPr>
              <w:t>ひどい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="00A944E3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スティッキー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sticky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42103D">
              <w:rPr>
                <w:rFonts w:ascii="Arial" w:eastAsia="ＭＳ Ｐゴシック" w:hAnsi="Arial" w:cs="Arial"/>
                <w:szCs w:val="21"/>
              </w:rPr>
              <w:t>べたべた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Pr="0042103D">
              <w:rPr>
                <w:rFonts w:ascii="Arial" w:eastAsia="ＭＳ Ｐゴシック" w:hAnsi="Arial" w:cs="Arial"/>
                <w:szCs w:val="21"/>
              </w:rPr>
              <w:t xml:space="preserve"> / 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2103D" w:rsidRPr="0042103D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チューイィ</w:t>
                  </w:r>
                </w:rt>
                <w:rubyBase>
                  <w:r w:rsidR="0042103D" w:rsidRPr="0042103D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chewy</w:t>
                  </w:r>
                </w:rubyBase>
              </w:ruby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42103D">
              <w:rPr>
                <w:rFonts w:ascii="Arial" w:eastAsia="ＭＳ Ｐゴシック" w:hAnsi="Arial" w:cs="Arial"/>
                <w:szCs w:val="21"/>
              </w:rPr>
              <w:t>嚙み切れない</w:t>
            </w:r>
            <w:r w:rsidR="00A944E3">
              <w:rPr>
                <w:rFonts w:ascii="Arial" w:eastAsia="ＭＳ Ｐゴシック" w:hAnsi="Arial" w:cs="Arial" w:hint="eastAsia"/>
                <w:szCs w:val="21"/>
              </w:rPr>
              <w:t>]</w:t>
            </w:r>
            <w:r w:rsidRPr="0042103D">
              <w:rPr>
                <w:rFonts w:ascii="Arial" w:eastAsia="ＭＳ Ｐゴシック" w:hAnsi="Arial" w:cs="Arial"/>
                <w:szCs w:val="21"/>
              </w:rPr>
              <w:t xml:space="preserve"> / </w:t>
            </w:r>
            <w:r w:rsidRPr="0042103D">
              <w:rPr>
                <w:rFonts w:ascii="Arial" w:eastAsia="ＭＳ Ｐゴシック" w:hAnsi="Arial" w:cs="Arial"/>
                <w:sz w:val="24"/>
                <w:szCs w:val="21"/>
              </w:rPr>
              <w:t>hard /</w:t>
            </w:r>
            <w:r w:rsidR="00A944E3">
              <w:rPr>
                <w:rFonts w:ascii="Arial" w:eastAsia="ＭＳ Ｐゴシック" w:hAnsi="Arial" w:cs="Arial"/>
                <w:sz w:val="24"/>
                <w:szCs w:val="21"/>
              </w:rPr>
              <w:t xml:space="preserve"> </w:t>
            </w:r>
            <w:r w:rsidRPr="0042103D">
              <w:rPr>
                <w:rFonts w:ascii="Arial" w:eastAsia="ＭＳ Ｐゴシック" w:hAnsi="Arial" w:cs="Arial"/>
                <w:sz w:val="24"/>
                <w:szCs w:val="21"/>
              </w:rPr>
              <w:t xml:space="preserve">soft / </w:t>
            </w:r>
            <w:r w:rsidR="00A944E3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44E3" w:rsidRPr="00A944E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スパイスィ</w:t>
                  </w:r>
                </w:rt>
                <w:rubyBase>
                  <w:r w:rsidR="00A944E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spicy</w:t>
                  </w:r>
                </w:rubyBase>
              </w:ruby>
            </w:r>
            <w:r w:rsidRPr="0042103D">
              <w:rPr>
                <w:rFonts w:ascii="Arial" w:eastAsia="ＭＳ Ｐゴシック" w:hAnsi="Arial" w:cs="Arial"/>
                <w:szCs w:val="21"/>
              </w:rPr>
              <w:t xml:space="preserve"> ).</w:t>
            </w: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</w:tc>
      </w:tr>
      <w:tr w:rsidR="0042103D" w:rsidRPr="0042103D" w14:paraId="78F7F852" w14:textId="77777777" w:rsidTr="00FC2AD9">
        <w:tc>
          <w:tcPr>
            <w:tcW w:w="5395" w:type="dxa"/>
            <w:vAlign w:val="center"/>
          </w:tcPr>
          <w:p w14:paraId="0AF88F03" w14:textId="77777777" w:rsidR="00A944E3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0BFD469" w14:textId="74A58676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I hope you will enjoy eating your favorite food.</w:t>
            </w:r>
          </w:p>
        </w:tc>
        <w:tc>
          <w:tcPr>
            <w:tcW w:w="4659" w:type="dxa"/>
            <w:vAlign w:val="center"/>
          </w:tcPr>
          <w:p w14:paraId="6A44AFB6" w14:textId="375F82F1" w:rsidR="0042103D" w:rsidRPr="0042103D" w:rsidRDefault="0042103D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2103D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  <w:p w14:paraId="6815C4B6" w14:textId="403A15BE" w:rsidR="0042103D" w:rsidRPr="0042103D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42103D" w:rsidRPr="0042103D">
              <w:rPr>
                <w:rFonts w:ascii="Arial" w:eastAsia="ＭＳ Ｐゴシック" w:hAnsi="Arial" w:cs="Arial"/>
                <w:sz w:val="24"/>
                <w:szCs w:val="24"/>
              </w:rPr>
              <w:t>I hope so.</w:t>
            </w:r>
          </w:p>
          <w:p w14:paraId="26287407" w14:textId="15027344" w:rsidR="0042103D" w:rsidRPr="0042103D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42103D" w:rsidRPr="0042103D">
              <w:rPr>
                <w:rFonts w:ascii="Arial" w:eastAsia="ＭＳ Ｐゴシック" w:hAnsi="Arial" w:cs="Arial"/>
                <w:sz w:val="24"/>
                <w:szCs w:val="24"/>
              </w:rPr>
              <w:t xml:space="preserve">I will for sure. </w:t>
            </w:r>
          </w:p>
        </w:tc>
      </w:tr>
    </w:tbl>
    <w:p w14:paraId="3073E1C3" w14:textId="1A0CB12D" w:rsidR="0042103D" w:rsidRDefault="0042103D" w:rsidP="008C5343">
      <w:pPr>
        <w:spacing w:line="276" w:lineRule="auto"/>
        <w:rPr>
          <w:rFonts w:ascii="Arial" w:eastAsia="ＭＳ Ｐゴシック" w:hAnsi="Arial" w:cs="Arial"/>
        </w:rPr>
      </w:pPr>
    </w:p>
    <w:p w14:paraId="73F5CB09" w14:textId="377B013F" w:rsidR="00A944E3" w:rsidRDefault="00A944E3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4839"/>
      </w:tblGrid>
      <w:tr w:rsidR="00A944E3" w:rsidRPr="00866D20" w14:paraId="022F4931" w14:textId="77777777" w:rsidTr="00FC2AD9">
        <w:tc>
          <w:tcPr>
            <w:tcW w:w="10054" w:type="dxa"/>
            <w:gridSpan w:val="2"/>
          </w:tcPr>
          <w:p w14:paraId="308E3301" w14:textId="1401106B" w:rsidR="00A944E3" w:rsidRPr="00866D20" w:rsidRDefault="00A944E3" w:rsidP="00FC2AD9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66D20" w:rsidRPr="00866D20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66D20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 xml:space="preserve">　</w:t>
            </w:r>
            <w:r w:rsidR="00FC7338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33</w:t>
            </w:r>
          </w:p>
          <w:p w14:paraId="5A4773B8" w14:textId="20F988A8" w:rsidR="00A944E3" w:rsidRPr="00866D20" w:rsidRDefault="00A944E3" w:rsidP="00FC2A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66D20">
              <w:rPr>
                <w:rFonts w:ascii="Arial" w:eastAsia="ＭＳ Ｐゴシック" w:hAnsi="Arial" w:cs="Arial"/>
                <w:szCs w:val="24"/>
              </w:rPr>
              <w:t>自分が行きたいところと</w:t>
            </w:r>
            <w:r w:rsidR="00AF26D0">
              <w:rPr>
                <w:rFonts w:ascii="Arial" w:eastAsia="ＭＳ Ｐゴシック" w:hAnsi="Arial" w:cs="Arial" w:hint="eastAsia"/>
                <w:szCs w:val="24"/>
              </w:rPr>
              <w:t>，</w:t>
            </w:r>
            <w:r w:rsidRPr="00866D20">
              <w:rPr>
                <w:rFonts w:ascii="Arial" w:eastAsia="ＭＳ Ｐゴシック" w:hAnsi="Arial" w:cs="Arial"/>
                <w:szCs w:val="24"/>
              </w:rPr>
              <w:t>その理由を話そう</w:t>
            </w:r>
            <w:r w:rsidR="00AF26D0">
              <w:rPr>
                <w:rFonts w:ascii="Arial" w:eastAsia="ＭＳ Ｐゴシック" w:hAnsi="Arial" w:cs="Arial" w:hint="eastAsia"/>
                <w:szCs w:val="24"/>
              </w:rPr>
              <w:t>。</w:t>
            </w:r>
          </w:p>
        </w:tc>
      </w:tr>
      <w:tr w:rsidR="00A944E3" w:rsidRPr="00866D20" w14:paraId="4144F74A" w14:textId="77777777" w:rsidTr="00FC2AD9">
        <w:tc>
          <w:tcPr>
            <w:tcW w:w="5215" w:type="dxa"/>
          </w:tcPr>
          <w:p w14:paraId="5549C6ED" w14:textId="77777777" w:rsidR="00866D20" w:rsidRPr="00866D20" w:rsidRDefault="00A944E3" w:rsidP="00FC2AD9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866D20" w:rsidRPr="00866D20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s talk about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the place you want to visit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  <w:r w:rsidR="00866D20"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  <w:p w14:paraId="6B178D21" w14:textId="4A345911" w:rsidR="00A944E3" w:rsidRPr="00866D20" w:rsidRDefault="00866D20" w:rsidP="00866D20">
            <w:pPr>
              <w:spacing w:line="500" w:lineRule="exact"/>
              <w:ind w:firstLineChars="2100" w:firstLine="37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(</w:t>
            </w:r>
            <w:r w:rsidRPr="00866D20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行きたい場所</w:t>
            </w:r>
            <w:r w:rsidRPr="00866D20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4839" w:type="dxa"/>
          </w:tcPr>
          <w:p w14:paraId="018E0AE7" w14:textId="77777777" w:rsidR="00A944E3" w:rsidRPr="00866D20" w:rsidRDefault="00A944E3" w:rsidP="00FC2AD9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944E3" w:rsidRPr="00866D20" w14:paraId="0023FB56" w14:textId="77777777" w:rsidTr="00FC2AD9">
        <w:tc>
          <w:tcPr>
            <w:tcW w:w="5215" w:type="dxa"/>
            <w:vAlign w:val="center"/>
          </w:tcPr>
          <w:p w14:paraId="0DCFB4A5" w14:textId="3AE48752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  <w:u w:val="thick" w:color="FF0000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Where do you want to visit?</w:t>
            </w:r>
          </w:p>
        </w:tc>
        <w:tc>
          <w:tcPr>
            <w:tcW w:w="4839" w:type="dxa"/>
          </w:tcPr>
          <w:p w14:paraId="7451C5F3" w14:textId="3E8C7564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I want to go to (</w:t>
            </w:r>
            <w:r w:rsid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866D20">
              <w:rPr>
                <w:rFonts w:ascii="Arial" w:eastAsia="ＭＳ Ｐゴシック" w:hAnsi="Arial" w:cs="Arial" w:hint="eastAsia"/>
                <w:sz w:val="24"/>
                <w:szCs w:val="24"/>
              </w:rPr>
              <w:t>場所</w:t>
            </w:r>
            <w:r w:rsidR="00866D20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A944E3" w:rsidRPr="00866D20" w14:paraId="3E97D671" w14:textId="77777777" w:rsidTr="00FC2AD9">
        <w:trPr>
          <w:trHeight w:val="413"/>
        </w:trPr>
        <w:tc>
          <w:tcPr>
            <w:tcW w:w="5215" w:type="dxa"/>
            <w:vAlign w:val="center"/>
          </w:tcPr>
          <w:p w14:paraId="3AEAAFA2" w14:textId="77777777" w:rsidR="00866D20" w:rsidRDefault="00866D20" w:rsidP="00866D20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F6DAFAF" w14:textId="59BCCBFE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Why do you want to go there?</w:t>
            </w:r>
          </w:p>
        </w:tc>
        <w:tc>
          <w:tcPr>
            <w:tcW w:w="4839" w:type="dxa"/>
            <w:vMerge w:val="restart"/>
          </w:tcPr>
          <w:p w14:paraId="2DF9DB8A" w14:textId="031AA08C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 want to see </w:t>
            </w:r>
            <w:r w:rsidR="00866D20" w:rsidRPr="00866D20">
              <w:rPr>
                <w:rFonts w:ascii="Arial" w:eastAsia="ＭＳ Ｐゴシック" w:hAnsi="Arial" w:cs="Arial"/>
                <w:sz w:val="24"/>
                <w:szCs w:val="24"/>
              </w:rPr>
              <w:t>～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there.</w:t>
            </w:r>
          </w:p>
          <w:p w14:paraId="656814DF" w14:textId="0E7EBA22" w:rsidR="00A944E3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 want to eat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～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there.</w:t>
            </w:r>
          </w:p>
          <w:p w14:paraId="64F5A3C0" w14:textId="76D6FE24" w:rsidR="00A944E3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 want to try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(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>meet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～</w:t>
            </w:r>
            <w:r w:rsidR="00A944E3" w:rsidRPr="00866D20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A944E3" w:rsidRPr="00866D20">
              <w:rPr>
                <w:rFonts w:ascii="Arial" w:eastAsia="ＭＳ Ｐゴシック" w:hAnsi="Arial" w:cs="Arial"/>
                <w:szCs w:val="21"/>
              </w:rPr>
              <w:t>など</w:t>
            </w:r>
          </w:p>
        </w:tc>
      </w:tr>
      <w:tr w:rsidR="00A944E3" w:rsidRPr="00866D20" w14:paraId="1AA6C425" w14:textId="77777777" w:rsidTr="00FC2AD9">
        <w:trPr>
          <w:trHeight w:val="412"/>
        </w:trPr>
        <w:tc>
          <w:tcPr>
            <w:tcW w:w="5215" w:type="dxa"/>
            <w:vAlign w:val="center"/>
          </w:tcPr>
          <w:p w14:paraId="620A70C9" w14:textId="77777777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Repeat?  Comment.  Please tell me more.</w:t>
            </w:r>
          </w:p>
        </w:tc>
        <w:tc>
          <w:tcPr>
            <w:tcW w:w="4839" w:type="dxa"/>
            <w:vMerge/>
          </w:tcPr>
          <w:p w14:paraId="4595B0A7" w14:textId="77777777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A944E3" w:rsidRPr="00866D20" w14:paraId="3BFE0706" w14:textId="77777777" w:rsidTr="00FC2AD9">
        <w:tc>
          <w:tcPr>
            <w:tcW w:w="5215" w:type="dxa"/>
            <w:vAlign w:val="center"/>
          </w:tcPr>
          <w:p w14:paraId="35F25CA9" w14:textId="77777777" w:rsidR="00866D20" w:rsidRDefault="00866D20" w:rsidP="00866D20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259FCFB" w14:textId="77777777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I hope you can have a good time in (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場所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  <w:tc>
          <w:tcPr>
            <w:tcW w:w="4839" w:type="dxa"/>
            <w:vAlign w:val="center"/>
          </w:tcPr>
          <w:p w14:paraId="014B2CB0" w14:textId="2D805ED0" w:rsidR="00A944E3" w:rsidRPr="00866D20" w:rsidRDefault="00A944E3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Thank you.  I really want to.</w:t>
            </w:r>
          </w:p>
        </w:tc>
      </w:tr>
    </w:tbl>
    <w:p w14:paraId="04EB93CC" w14:textId="30C2111A" w:rsidR="00A944E3" w:rsidRDefault="00A944E3" w:rsidP="008C5343">
      <w:pPr>
        <w:spacing w:line="276" w:lineRule="auto"/>
        <w:rPr>
          <w:rFonts w:ascii="Arial" w:eastAsia="ＭＳ Ｐゴシック" w:hAnsi="Arial" w:cs="Arial"/>
        </w:rPr>
      </w:pPr>
    </w:p>
    <w:p w14:paraId="2016ED7C" w14:textId="2AA17C20" w:rsidR="00866D20" w:rsidRDefault="00866D20" w:rsidP="008C5343">
      <w:pPr>
        <w:spacing w:line="276" w:lineRule="auto"/>
        <w:rPr>
          <w:rFonts w:ascii="Arial" w:eastAsia="ＭＳ Ｐゴシック" w:hAnsi="Arial" w:cs="Arial"/>
        </w:rPr>
      </w:pPr>
    </w:p>
    <w:p w14:paraId="10239572" w14:textId="4028E445" w:rsidR="00866D20" w:rsidRDefault="00866D20" w:rsidP="008C5343">
      <w:pPr>
        <w:spacing w:line="276" w:lineRule="auto"/>
        <w:rPr>
          <w:rFonts w:ascii="Arial" w:eastAsia="ＭＳ Ｐゴシック" w:hAnsi="Arial" w:cs="Arial"/>
        </w:rPr>
      </w:pPr>
    </w:p>
    <w:p w14:paraId="7BCA0B32" w14:textId="111C7F18" w:rsidR="00866D20" w:rsidRDefault="00866D20" w:rsidP="008C5343">
      <w:pPr>
        <w:spacing w:line="276" w:lineRule="auto"/>
        <w:rPr>
          <w:rFonts w:ascii="Arial" w:eastAsia="ＭＳ Ｐゴシック" w:hAnsi="Arial" w:cs="Arial"/>
        </w:rPr>
      </w:pPr>
    </w:p>
    <w:p w14:paraId="0D446E00" w14:textId="153CA4E8" w:rsidR="00866D20" w:rsidRDefault="00866D20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5649"/>
      </w:tblGrid>
      <w:tr w:rsidR="00866D20" w:rsidRPr="00866D20" w14:paraId="4F00C0EF" w14:textId="77777777" w:rsidTr="00FC2AD9">
        <w:tc>
          <w:tcPr>
            <w:tcW w:w="10054" w:type="dxa"/>
            <w:gridSpan w:val="2"/>
          </w:tcPr>
          <w:p w14:paraId="3E03EB45" w14:textId="54B26432" w:rsidR="00866D20" w:rsidRPr="00866D20" w:rsidRDefault="00866D20" w:rsidP="00FC2AD9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lastRenderedPageBreak/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4A147B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66D20">
              <w:rPr>
                <w:rFonts w:ascii="Arial" w:eastAsia="ＭＳ Ｐゴシック" w:hAnsi="Arial" w:cs="Arial"/>
                <w:sz w:val="32"/>
                <w:szCs w:val="32"/>
              </w:rPr>
              <w:t xml:space="preserve">34 </w:t>
            </w:r>
          </w:p>
          <w:p w14:paraId="3765948D" w14:textId="77777777" w:rsidR="00866D20" w:rsidRPr="004A147B" w:rsidRDefault="00866D20" w:rsidP="00FC2AD9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4A147B">
              <w:rPr>
                <w:rFonts w:ascii="Arial" w:eastAsia="ＭＳ Ｐゴシック" w:hAnsi="Arial" w:cs="Arial"/>
                <w:szCs w:val="14"/>
              </w:rPr>
              <w:t>昨年楽しんだことについて話そう。</w:t>
            </w:r>
          </w:p>
        </w:tc>
      </w:tr>
      <w:tr w:rsidR="00866D20" w:rsidRPr="00866D20" w14:paraId="7C8A82B9" w14:textId="77777777" w:rsidTr="00FC2AD9">
        <w:tc>
          <w:tcPr>
            <w:tcW w:w="4405" w:type="dxa"/>
            <w:vAlign w:val="center"/>
          </w:tcPr>
          <w:p w14:paraId="0C49B7B5" w14:textId="5E73C23C" w:rsidR="00866D20" w:rsidRPr="004A147B" w:rsidRDefault="00866D20" w:rsidP="004A147B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4A147B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s talk about </w:t>
            </w:r>
            <w:r w:rsidRPr="004A147B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the things</w:t>
            </w:r>
            <w:r w:rsidR="004A147B">
              <w:rPr>
                <w:rFonts w:ascii="Arial" w:eastAsia="ＭＳ Ｐゴシック" w:hAnsi="Arial" w:cs="Arial" w:hint="eastAsia"/>
                <w:sz w:val="24"/>
                <w:szCs w:val="24"/>
                <w:u w:val="single" w:color="FF0000"/>
              </w:rPr>
              <w:t xml:space="preserve"> </w:t>
            </w:r>
            <w:r w:rsidRPr="004A147B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you enjoyed doing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last year.</w:t>
            </w:r>
            <w:r w:rsidR="004A147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4A147B" w:rsidRPr="004A147B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(</w:t>
            </w:r>
            <w:r w:rsidR="004A147B" w:rsidRPr="004A147B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楽しんだこと</w:t>
            </w:r>
            <w:r w:rsidR="004A147B" w:rsidRPr="004A147B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5649" w:type="dxa"/>
            <w:vAlign w:val="center"/>
          </w:tcPr>
          <w:p w14:paraId="03194C23" w14:textId="77777777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866D20" w:rsidRPr="00866D20" w14:paraId="0D31D3D6" w14:textId="77777777" w:rsidTr="00FC2AD9">
        <w:tc>
          <w:tcPr>
            <w:tcW w:w="4405" w:type="dxa"/>
            <w:vAlign w:val="center"/>
          </w:tcPr>
          <w:p w14:paraId="68C5F342" w14:textId="77777777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What did you enjoy doing last year?</w:t>
            </w:r>
          </w:p>
        </w:tc>
        <w:tc>
          <w:tcPr>
            <w:tcW w:w="5649" w:type="dxa"/>
            <w:vAlign w:val="center"/>
          </w:tcPr>
          <w:p w14:paraId="0D122C15" w14:textId="2C454060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 enjoyed ( playing ~ / visiting ~ / making ~ / listening to ~ / watching ~ / reading ~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866D20" w:rsidRPr="00866D20" w14:paraId="3AF2D978" w14:textId="77777777" w:rsidTr="00FC2AD9">
        <w:tc>
          <w:tcPr>
            <w:tcW w:w="4405" w:type="dxa"/>
            <w:vAlign w:val="center"/>
          </w:tcPr>
          <w:p w14:paraId="1F7222BA" w14:textId="77777777" w:rsidR="00B44C84" w:rsidRDefault="00B44C84" w:rsidP="00B44C8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FC1C5EF" w14:textId="77777777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How was it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649" w:type="dxa"/>
            <w:vAlign w:val="center"/>
          </w:tcPr>
          <w:p w14:paraId="37D329AE" w14:textId="5A367720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It was ( fun / interesting / exciting / good / great / </w:t>
            </w:r>
            <w:r w:rsidR="00B44C8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4C84" w:rsidRPr="00B44C84">
                    <w:rPr>
                      <w:rFonts w:ascii="ＭＳ Ｐゴシック" w:eastAsia="ＭＳ Ｐゴシック" w:hAnsi="ＭＳ Ｐゴシック" w:cs="Arial" w:hint="eastAsia"/>
                      <w:sz w:val="10"/>
                      <w:szCs w:val="24"/>
                    </w:rPr>
                    <w:t>オーサム</w:t>
                  </w:r>
                </w:rt>
                <w:rubyBase>
                  <w:r w:rsidR="00B44C84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awesome</w:t>
                  </w:r>
                </w:rubyBase>
              </w:ruby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 / very nice 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866D20" w:rsidRPr="00866D20" w14:paraId="343F81EE" w14:textId="77777777" w:rsidTr="00FC2AD9">
        <w:tc>
          <w:tcPr>
            <w:tcW w:w="4405" w:type="dxa"/>
            <w:vAlign w:val="center"/>
          </w:tcPr>
          <w:p w14:paraId="118DA198" w14:textId="77777777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can enjoy (  </w:t>
            </w:r>
            <w:proofErr w:type="spellStart"/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)  this year too.</w:t>
            </w:r>
          </w:p>
        </w:tc>
        <w:tc>
          <w:tcPr>
            <w:tcW w:w="5649" w:type="dxa"/>
            <w:vAlign w:val="center"/>
          </w:tcPr>
          <w:p w14:paraId="017D0543" w14:textId="78AAFC54" w:rsidR="00866D20" w:rsidRPr="00866D20" w:rsidRDefault="00866D20" w:rsidP="00FC2AD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6D20">
              <w:rPr>
                <w:rFonts w:ascii="Arial" w:eastAsia="ＭＳ Ｐゴシック" w:hAnsi="Arial" w:cs="Arial"/>
                <w:sz w:val="24"/>
                <w:szCs w:val="24"/>
              </w:rPr>
              <w:t>Thank you.  I will enjoy ~.</w:t>
            </w:r>
          </w:p>
        </w:tc>
      </w:tr>
    </w:tbl>
    <w:p w14:paraId="528F26E1" w14:textId="0A0185E2" w:rsidR="00B44C84" w:rsidRDefault="00B44C84" w:rsidP="008C5343">
      <w:pPr>
        <w:spacing w:line="276" w:lineRule="auto"/>
        <w:rPr>
          <w:rFonts w:ascii="Arial" w:eastAsia="ＭＳ Ｐゴシック" w:hAnsi="Arial" w:cs="Arial"/>
        </w:rPr>
      </w:pPr>
    </w:p>
    <w:p w14:paraId="7779EB57" w14:textId="77777777" w:rsidR="00B44C84" w:rsidRDefault="00B44C84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04C25257" w14:textId="43A6E5D1" w:rsidR="00B44C84" w:rsidRPr="00DA0468" w:rsidRDefault="00B44C84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B44C84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B44C84">
        <w:rPr>
          <w:rFonts w:ascii="Arial" w:eastAsia="ＭＳ Ｐゴシック" w:hAnsi="Arial" w:cs="Arial"/>
          <w:b/>
          <w:bCs/>
        </w:rPr>
        <w:t>ROGRAM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0"/>
        <w:gridCol w:w="5334"/>
      </w:tblGrid>
      <w:tr w:rsidR="00B44C84" w:rsidRPr="00B44C84" w14:paraId="5D210F4C" w14:textId="77777777" w:rsidTr="00E772A6">
        <w:tc>
          <w:tcPr>
            <w:tcW w:w="10054" w:type="dxa"/>
            <w:gridSpan w:val="2"/>
          </w:tcPr>
          <w:p w14:paraId="02C81CFA" w14:textId="392652CF" w:rsidR="00B44C84" w:rsidRDefault="00B44C84" w:rsidP="00B44C8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44C84">
              <w:rPr>
                <w:rFonts w:ascii="Arial" w:eastAsia="ＭＳ Ｐゴシック" w:hAnsi="Arial" w:cs="Arial"/>
                <w:sz w:val="32"/>
                <w:szCs w:val="32"/>
              </w:rPr>
              <w:t>51</w:t>
            </w:r>
          </w:p>
          <w:p w14:paraId="4B678333" w14:textId="78DAF3CE" w:rsidR="00B44C84" w:rsidRPr="00B44C84" w:rsidRDefault="00B44C84" w:rsidP="00B44C8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44C84">
              <w:rPr>
                <w:rFonts w:ascii="Arial" w:eastAsia="ＭＳ Ｐゴシック" w:hAnsi="Arial" w:cs="Arial"/>
                <w:szCs w:val="14"/>
              </w:rPr>
              <w:t>夏休みの思い出について話そう。</w:t>
            </w:r>
          </w:p>
        </w:tc>
      </w:tr>
      <w:tr w:rsidR="00B44C84" w:rsidRPr="00B44C84" w14:paraId="79D8B602" w14:textId="77777777" w:rsidTr="00E772A6">
        <w:tc>
          <w:tcPr>
            <w:tcW w:w="4720" w:type="dxa"/>
            <w:vAlign w:val="center"/>
          </w:tcPr>
          <w:p w14:paraId="5854B34B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Let’s talk about your summer vacation.</w:t>
            </w:r>
          </w:p>
        </w:tc>
        <w:tc>
          <w:tcPr>
            <w:tcW w:w="5334" w:type="dxa"/>
            <w:vAlign w:val="center"/>
          </w:tcPr>
          <w:p w14:paraId="446F3889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B44C84" w:rsidRPr="00B44C84" w14:paraId="35B571A8" w14:textId="77777777" w:rsidTr="00E772A6">
        <w:tc>
          <w:tcPr>
            <w:tcW w:w="4720" w:type="dxa"/>
            <w:vAlign w:val="center"/>
          </w:tcPr>
          <w:p w14:paraId="09CB6D8E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What did you do during summer vacation?</w:t>
            </w:r>
          </w:p>
        </w:tc>
        <w:tc>
          <w:tcPr>
            <w:tcW w:w="5334" w:type="dxa"/>
            <w:vAlign w:val="center"/>
          </w:tcPr>
          <w:p w14:paraId="5C3699C1" w14:textId="520C4F1A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 xml:space="preserve">I ( went to ~ / played ~ / practiced ~ / watched ~ / listened to ~ / read ~ / made ~ / bought ~ / saw ~ / stayed home / did my homework / ate ~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B44C84" w:rsidRPr="00B44C84" w14:paraId="01DAA4B6" w14:textId="77777777" w:rsidTr="00E772A6">
        <w:trPr>
          <w:trHeight w:val="413"/>
        </w:trPr>
        <w:tc>
          <w:tcPr>
            <w:tcW w:w="4720" w:type="dxa"/>
            <w:vMerge w:val="restart"/>
            <w:vAlign w:val="center"/>
          </w:tcPr>
          <w:p w14:paraId="6186CC0B" w14:textId="77777777" w:rsidR="00B44C84" w:rsidRDefault="00B44C84" w:rsidP="00B44C8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AC26F54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Did you enjoy it?</w:t>
            </w:r>
          </w:p>
        </w:tc>
        <w:tc>
          <w:tcPr>
            <w:tcW w:w="5334" w:type="dxa"/>
            <w:vAlign w:val="center"/>
          </w:tcPr>
          <w:p w14:paraId="60358FCD" w14:textId="65BB6D1F" w:rsidR="00B44C84" w:rsidRPr="00B44C84" w:rsidRDefault="00B44C84" w:rsidP="00E772A6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 xml:space="preserve">Yes, I did.  I think it was ( fun / interesting / exciting / wonderful / great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I want to do it again.</w:t>
            </w:r>
          </w:p>
        </w:tc>
      </w:tr>
      <w:tr w:rsidR="00B44C84" w:rsidRPr="00B44C84" w14:paraId="1E6FB221" w14:textId="77777777" w:rsidTr="00E772A6">
        <w:trPr>
          <w:trHeight w:val="412"/>
        </w:trPr>
        <w:tc>
          <w:tcPr>
            <w:tcW w:w="4720" w:type="dxa"/>
            <w:vMerge/>
            <w:vAlign w:val="center"/>
          </w:tcPr>
          <w:p w14:paraId="3BED898C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334" w:type="dxa"/>
            <w:vAlign w:val="center"/>
          </w:tcPr>
          <w:p w14:paraId="22C298E1" w14:textId="769DE7D3" w:rsidR="00B44C84" w:rsidRPr="00B44C84" w:rsidRDefault="00B44C84" w:rsidP="00E772A6">
            <w:pPr>
              <w:spacing w:line="440" w:lineRule="exact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No, I didn’t.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 xml:space="preserve">I think it was (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C84" w:rsidRPr="00B44C84">
                    <w:rPr>
                      <w:rFonts w:ascii="Arial" w:eastAsia="ＭＳ Ｐゴシック" w:hAnsi="Arial" w:cs="Arial"/>
                      <w:sz w:val="12"/>
                      <w:szCs w:val="24"/>
                    </w:rPr>
                    <w:t>ボーリング</w:t>
                  </w:r>
                </w:rt>
                <w:rubyBase>
                  <w:r w:rsidR="00B44C84" w:rsidRPr="00B44C8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boring</w:t>
                  </w:r>
                </w:rubyBase>
              </w:ruby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4C84">
              <w:rPr>
                <w:rFonts w:ascii="Arial" w:eastAsia="ＭＳ Ｐゴシック" w:hAnsi="Arial" w:cs="Arial"/>
                <w:sz w:val="18"/>
                <w:szCs w:val="18"/>
              </w:rPr>
              <w:t>つまらない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C84" w:rsidRPr="00B44C84">
                    <w:rPr>
                      <w:rFonts w:ascii="Arial" w:eastAsia="ＭＳ Ｐゴシック" w:hAnsi="Arial" w:cs="Arial"/>
                      <w:sz w:val="12"/>
                      <w:szCs w:val="24"/>
                    </w:rPr>
                    <w:t>タイアリング</w:t>
                  </w:r>
                </w:rt>
                <w:rubyBase>
                  <w:r w:rsidR="00B44C84" w:rsidRPr="00B44C8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tiring</w:t>
                  </w:r>
                </w:rubyBase>
              </w:ruby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4C84">
              <w:rPr>
                <w:rFonts w:ascii="Arial" w:eastAsia="ＭＳ Ｐゴシック" w:hAnsi="Arial" w:cs="Arial"/>
                <w:sz w:val="18"/>
                <w:szCs w:val="18"/>
              </w:rPr>
              <w:t>疲れる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 xml:space="preserve"> / not fun / not exciting </w:t>
            </w:r>
            <w:r w:rsidRPr="00B44C84">
              <w:rPr>
                <w:rFonts w:ascii="Arial" w:eastAsia="ＭＳ Ｐゴシック" w:hAnsi="Arial" w:cs="Arial"/>
                <w:sz w:val="20"/>
                <w:szCs w:val="20"/>
              </w:rPr>
              <w:t>など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). I want to (       ) next summer.</w:t>
            </w:r>
          </w:p>
        </w:tc>
      </w:tr>
      <w:tr w:rsidR="00B44C84" w:rsidRPr="00B44C84" w14:paraId="3472754E" w14:textId="77777777" w:rsidTr="00E772A6">
        <w:tc>
          <w:tcPr>
            <w:tcW w:w="4720" w:type="dxa"/>
            <w:vAlign w:val="center"/>
          </w:tcPr>
          <w:p w14:paraId="0B4EAFEB" w14:textId="77777777" w:rsidR="00B44C84" w:rsidRDefault="00B44C84" w:rsidP="00B44C8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8C09E4D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I’m sure you enjoyed summer vacation.</w:t>
            </w:r>
          </w:p>
          <w:p w14:paraId="5085BC06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0"/>
                <w:szCs w:val="20"/>
              </w:rPr>
              <w:t>または</w:t>
            </w: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I hope you can have a good summer vacation next time.</w:t>
            </w:r>
          </w:p>
        </w:tc>
        <w:tc>
          <w:tcPr>
            <w:tcW w:w="5334" w:type="dxa"/>
            <w:vAlign w:val="center"/>
          </w:tcPr>
          <w:p w14:paraId="358B1A08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  <w:tr w:rsidR="00B44C84" w:rsidRPr="00B44C84" w14:paraId="1B4C73C9" w14:textId="77777777" w:rsidTr="00E772A6">
        <w:tc>
          <w:tcPr>
            <w:tcW w:w="4720" w:type="dxa"/>
            <w:vAlign w:val="center"/>
          </w:tcPr>
          <w:p w14:paraId="260B075B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I enjoyed talking with you.</w:t>
            </w:r>
          </w:p>
        </w:tc>
        <w:tc>
          <w:tcPr>
            <w:tcW w:w="5334" w:type="dxa"/>
            <w:vAlign w:val="center"/>
          </w:tcPr>
          <w:p w14:paraId="1025F59E" w14:textId="77777777" w:rsidR="00B44C84" w:rsidRPr="00B44C84" w:rsidRDefault="00B44C84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4C84">
              <w:rPr>
                <w:rFonts w:ascii="Arial" w:eastAsia="ＭＳ Ｐゴシック" w:hAnsi="Arial" w:cs="Arial"/>
                <w:sz w:val="24"/>
                <w:szCs w:val="24"/>
              </w:rPr>
              <w:t>Me too.</w:t>
            </w:r>
          </w:p>
        </w:tc>
      </w:tr>
    </w:tbl>
    <w:p w14:paraId="008F4231" w14:textId="12EAFE76" w:rsidR="00DA0468" w:rsidRDefault="00DA0468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5"/>
        <w:gridCol w:w="5439"/>
      </w:tblGrid>
      <w:tr w:rsidR="00DA0468" w:rsidRPr="00DA0468" w14:paraId="06DC0118" w14:textId="77777777" w:rsidTr="00E772A6">
        <w:tc>
          <w:tcPr>
            <w:tcW w:w="10054" w:type="dxa"/>
            <w:gridSpan w:val="2"/>
          </w:tcPr>
          <w:p w14:paraId="59230A34" w14:textId="55AC03BA" w:rsidR="00DA0468" w:rsidRDefault="00DA0468" w:rsidP="00DA046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Try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126764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53</w:t>
            </w:r>
          </w:p>
          <w:p w14:paraId="7F374842" w14:textId="4479811B" w:rsidR="00DA0468" w:rsidRPr="00DA0468" w:rsidRDefault="00DA0468" w:rsidP="00DA046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DA0468">
              <w:rPr>
                <w:rFonts w:ascii="Arial" w:eastAsia="ＭＳ Ｐゴシック" w:hAnsi="Arial" w:cs="Arial"/>
                <w:szCs w:val="14"/>
              </w:rPr>
              <w:t>和食</w:t>
            </w:r>
            <w:r w:rsidR="00747BA8">
              <w:rPr>
                <w:rFonts w:ascii="Arial" w:eastAsia="ＭＳ Ｐゴシック" w:hAnsi="Arial" w:cs="Arial" w:hint="eastAsia"/>
                <w:szCs w:val="14"/>
              </w:rPr>
              <w:t>o</w:t>
            </w:r>
            <w:r w:rsidR="00747BA8">
              <w:rPr>
                <w:rFonts w:ascii="Arial" w:eastAsia="ＭＳ Ｐゴシック" w:hAnsi="Arial" w:cs="Arial"/>
                <w:szCs w:val="14"/>
              </w:rPr>
              <w:t>r</w:t>
            </w:r>
            <w:r w:rsidRPr="00DA0468">
              <w:rPr>
                <w:rFonts w:ascii="Arial" w:eastAsia="ＭＳ Ｐゴシック" w:hAnsi="Arial" w:cs="Arial"/>
                <w:szCs w:val="1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Cs w:val="14"/>
              </w:rPr>
              <w:t>中華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 xml:space="preserve"> (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14"/>
              </w:rPr>
              <w:t>B-1)</w:t>
            </w:r>
          </w:p>
        </w:tc>
      </w:tr>
      <w:tr w:rsidR="00DA0468" w:rsidRPr="00DA0468" w14:paraId="1A0F7462" w14:textId="77777777" w:rsidTr="00E772A6">
        <w:tc>
          <w:tcPr>
            <w:tcW w:w="4615" w:type="dxa"/>
            <w:vAlign w:val="center"/>
          </w:tcPr>
          <w:p w14:paraId="4122A599" w14:textId="4B24EED2" w:rsidR="00DA0468" w:rsidRPr="00DA0468" w:rsidRDefault="00DA0468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s talk about Japanese food and Chinese food.</w:t>
            </w:r>
          </w:p>
        </w:tc>
        <w:tc>
          <w:tcPr>
            <w:tcW w:w="5439" w:type="dxa"/>
            <w:vAlign w:val="center"/>
          </w:tcPr>
          <w:p w14:paraId="6937BB0B" w14:textId="77777777" w:rsidR="00DA0468" w:rsidRPr="00DA0468" w:rsidRDefault="00DA0468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DA0468" w:rsidRPr="00DA0468" w14:paraId="3D82C4C9" w14:textId="77777777" w:rsidTr="00E772A6">
        <w:tc>
          <w:tcPr>
            <w:tcW w:w="4615" w:type="dxa"/>
            <w:vAlign w:val="center"/>
          </w:tcPr>
          <w:p w14:paraId="5DF08FD8" w14:textId="77777777" w:rsidR="00DA0468" w:rsidRPr="00DA0468" w:rsidRDefault="00DA0468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Which do you like better, Japanese food or Chinese food?</w:t>
            </w:r>
          </w:p>
        </w:tc>
        <w:tc>
          <w:tcPr>
            <w:tcW w:w="5439" w:type="dxa"/>
            <w:vAlign w:val="center"/>
          </w:tcPr>
          <w:p w14:paraId="70CB2CCE" w14:textId="77777777" w:rsidR="00DA0468" w:rsidRPr="00DA0468" w:rsidRDefault="00DA0468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like ( Japanese / Chinese ) food better than ( Japanese / Chinese) food.</w:t>
            </w:r>
          </w:p>
        </w:tc>
      </w:tr>
      <w:tr w:rsidR="00DA0468" w:rsidRPr="00DA0468" w14:paraId="2A88EBC1" w14:textId="77777777" w:rsidTr="00E772A6">
        <w:tc>
          <w:tcPr>
            <w:tcW w:w="4615" w:type="dxa"/>
            <w:vAlign w:val="center"/>
          </w:tcPr>
          <w:p w14:paraId="62FB57F2" w14:textId="77777777" w:rsidR="00DA0468" w:rsidRDefault="00DA0468" w:rsidP="00DA0468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6C13CFF0" w14:textId="77777777" w:rsidR="00DA0468" w:rsidRPr="00DA0468" w:rsidRDefault="00DA0468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Why do you like it better?</w:t>
            </w:r>
          </w:p>
        </w:tc>
        <w:tc>
          <w:tcPr>
            <w:tcW w:w="5439" w:type="dxa"/>
            <w:vAlign w:val="center"/>
          </w:tcPr>
          <w:p w14:paraId="4F1D1A5B" w14:textId="4CCDFCA8" w:rsidR="00DA0468" w:rsidRPr="00DA0468" w:rsidRDefault="00DA0468" w:rsidP="00E772A6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like (the taste / the smell / the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0468" w:rsidRPr="00DA0468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テクスチャ</w:t>
                  </w:r>
                </w:rt>
                <w:rubyBase>
                  <w:r w:rsidR="00DA046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texture</w:t>
                  </w:r>
                </w:rubyBase>
              </w:ruby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料理名</w:t>
            </w:r>
            <w:r w:rsidRPr="00DA0468">
              <w:rPr>
                <w:rFonts w:ascii="Arial" w:eastAsia="ＭＳ Ｐゴシック" w:hAnsi="Arial" w:cs="Arial"/>
                <w:sz w:val="20"/>
                <w:szCs w:val="20"/>
              </w:rPr>
              <w:t>など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). </w:t>
            </w:r>
          </w:p>
        </w:tc>
      </w:tr>
      <w:tr w:rsidR="00DA0468" w:rsidRPr="00DA0468" w14:paraId="3B9A8D20" w14:textId="77777777" w:rsidTr="00E772A6">
        <w:tc>
          <w:tcPr>
            <w:tcW w:w="4615" w:type="dxa"/>
            <w:vAlign w:val="center"/>
          </w:tcPr>
          <w:p w14:paraId="7F7E7FA4" w14:textId="77777777" w:rsidR="00DA0468" w:rsidRDefault="00DA0468" w:rsidP="00DA0468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7C48E0D" w14:textId="77777777" w:rsidR="00DA0468" w:rsidRPr="00DA0468" w:rsidRDefault="00DA0468" w:rsidP="00E772A6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439" w:type="dxa"/>
            <w:vAlign w:val="center"/>
          </w:tcPr>
          <w:p w14:paraId="4A8A6D93" w14:textId="6961AD70" w:rsidR="00DA0468" w:rsidRPr="00DA0468" w:rsidRDefault="00DA0468" w:rsidP="00E772A6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I think ( Japanese / Chinese ) food is ( </w:t>
            </w:r>
            <w:bookmarkStart w:id="3" w:name="_Hlk101132068"/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light / heavy / rich / </w:t>
            </w:r>
            <w:bookmarkEnd w:id="3"/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0468" w:rsidRPr="00DA0468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オイリィ</w:t>
                  </w:r>
                </w:rt>
                <w:rubyBase>
                  <w:r w:rsidR="00DA046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oily</w:t>
                  </w:r>
                </w:rubyBase>
              </w:ruby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0468" w:rsidRPr="00DA0468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スパイスィ</w:t>
                  </w:r>
                </w:rt>
                <w:rubyBase>
                  <w:r w:rsidR="00DA046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spicy</w:t>
                  </w:r>
                </w:rubyBase>
              </w:ruby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/ yummy / delicious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0468" w:rsidRPr="00DA0468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デリケート</w:t>
                  </w:r>
                </w:rt>
                <w:rubyBase>
                  <w:r w:rsidR="00DA046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delicate</w:t>
                  </w:r>
                </w:rubyBase>
              </w:ruby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0468" w:rsidRPr="00DA0468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テイスト</w:t>
                  </w:r>
                </w:rt>
                <w:rubyBase>
                  <w:r w:rsidR="00DA046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taste</w:t>
                  </w:r>
                </w:rubyBase>
              </w:ruby>
            </w:r>
            <w:r w:rsidRPr="00DA0468">
              <w:rPr>
                <w:rFonts w:ascii="Arial" w:eastAsia="ＭＳ Ｐゴシック" w:hAnsi="Arial" w:cs="Arial"/>
                <w:sz w:val="20"/>
                <w:szCs w:val="20"/>
              </w:rPr>
              <w:t>など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A0468" w:rsidRPr="00DA0468" w14:paraId="2DB50E4E" w14:textId="77777777" w:rsidTr="00E772A6">
        <w:tc>
          <w:tcPr>
            <w:tcW w:w="4615" w:type="dxa"/>
            <w:vAlign w:val="center"/>
          </w:tcPr>
          <w:p w14:paraId="3324CD9B" w14:textId="4F772D2B" w:rsidR="00DA0468" w:rsidRPr="00DA0468" w:rsidRDefault="00DA0468" w:rsidP="00E772A6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25F08A01" w14:textId="77777777" w:rsidR="00DA0468" w:rsidRPr="00DA0468" w:rsidRDefault="00DA0468" w:rsidP="00E772A6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439" w:type="dxa"/>
            <w:vAlign w:val="center"/>
          </w:tcPr>
          <w:p w14:paraId="17EB01E9" w14:textId="77777777" w:rsidR="00DA0468" w:rsidRPr="00DA0468" w:rsidRDefault="00DA0468" w:rsidP="00E772A6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1C9A5951" w14:textId="77777777" w:rsidR="00126764" w:rsidRDefault="00DA0468" w:rsidP="00DA0468">
      <w:pPr>
        <w:spacing w:line="276" w:lineRule="auto"/>
        <w:rPr>
          <w:rFonts w:ascii="Comic Sans MS" w:eastAsia="ＭＳ ゴシック" w:hAnsi="Comic Sans MS"/>
          <w:sz w:val="20"/>
          <w:szCs w:val="21"/>
        </w:rPr>
      </w:pPr>
      <w:r>
        <w:rPr>
          <w:rFonts w:ascii="Comic Sans MS" w:eastAsia="ＭＳ ゴシック" w:hAnsi="Comic Sans MS"/>
        </w:rPr>
        <w:t>l</w:t>
      </w:r>
      <w:r w:rsidRPr="002656D2">
        <w:rPr>
          <w:rFonts w:ascii="Comic Sans MS" w:eastAsia="ＭＳ ゴシック" w:hAnsi="Comic Sans MS"/>
        </w:rPr>
        <w:t>ight</w:t>
      </w:r>
      <w:r w:rsidRPr="00126764">
        <w:rPr>
          <w:rFonts w:ascii="Comic Sans MS" w:eastAsia="ＭＳ ゴシック" w:hAnsi="Comic Sans MS" w:hint="eastAsia"/>
          <w:sz w:val="20"/>
          <w:szCs w:val="21"/>
        </w:rPr>
        <w:t>あっさり・軽い</w:t>
      </w:r>
      <w:r w:rsidRPr="002656D2">
        <w:rPr>
          <w:rFonts w:ascii="Comic Sans MS" w:eastAsia="ＭＳ ゴシック" w:hAnsi="Comic Sans MS"/>
        </w:rPr>
        <w:t xml:space="preserve"> / heavy</w:t>
      </w:r>
      <w:r w:rsidRPr="00126764">
        <w:rPr>
          <w:rFonts w:ascii="Comic Sans MS" w:eastAsia="ＭＳ ゴシック" w:hAnsi="Comic Sans MS" w:hint="eastAsia"/>
          <w:sz w:val="20"/>
          <w:szCs w:val="21"/>
        </w:rPr>
        <w:t>腹持ちが良い・消化が悪い</w:t>
      </w:r>
      <w:r w:rsidRPr="002656D2">
        <w:rPr>
          <w:rFonts w:ascii="Comic Sans MS" w:eastAsia="ＭＳ ゴシック" w:hAnsi="Comic Sans MS"/>
        </w:rPr>
        <w:t xml:space="preserve"> / rich</w:t>
      </w:r>
      <w:r w:rsidRPr="00126764">
        <w:rPr>
          <w:rFonts w:ascii="Comic Sans MS" w:eastAsia="ＭＳ ゴシック" w:hAnsi="Comic Sans MS" w:hint="eastAsia"/>
          <w:sz w:val="20"/>
          <w:szCs w:val="21"/>
        </w:rPr>
        <w:t>コクがある・こってり</w:t>
      </w:r>
      <w:r>
        <w:rPr>
          <w:rFonts w:ascii="Comic Sans MS" w:eastAsia="ＭＳ ゴシック" w:hAnsi="Comic Sans MS" w:hint="eastAsia"/>
        </w:rPr>
        <w:t>/</w:t>
      </w:r>
      <w:r>
        <w:rPr>
          <w:rFonts w:ascii="Comic Sans MS" w:eastAsia="ＭＳ ゴシック" w:hAnsi="Comic Sans MS"/>
        </w:rPr>
        <w:t xml:space="preserve"> oily</w:t>
      </w:r>
      <w:r w:rsidRPr="00126764">
        <w:rPr>
          <w:rFonts w:ascii="Comic Sans MS" w:eastAsia="ＭＳ ゴシック" w:hAnsi="Comic Sans MS" w:hint="eastAsia"/>
          <w:sz w:val="20"/>
          <w:szCs w:val="21"/>
        </w:rPr>
        <w:t>脂っぽい</w:t>
      </w:r>
    </w:p>
    <w:p w14:paraId="09A49B58" w14:textId="3C0EBDF6" w:rsidR="00DA0468" w:rsidRPr="00126764" w:rsidRDefault="00DA0468" w:rsidP="00DA0468">
      <w:pPr>
        <w:spacing w:line="276" w:lineRule="auto"/>
        <w:rPr>
          <w:rFonts w:ascii="Comic Sans MS" w:eastAsia="ＭＳ ゴシック" w:hAnsi="Comic Sans MS"/>
          <w:sz w:val="20"/>
          <w:szCs w:val="21"/>
        </w:rPr>
      </w:pPr>
      <w:r>
        <w:rPr>
          <w:rFonts w:ascii="Comic Sans MS" w:eastAsia="ＭＳ ゴシック" w:hAnsi="Comic Sans MS" w:hint="eastAsia"/>
        </w:rPr>
        <w:t>/</w:t>
      </w:r>
      <w:r w:rsidRPr="00894581">
        <w:rPr>
          <w:rFonts w:ascii="Comic Sans MS" w:eastAsia="ＭＳ ゴシック" w:hAnsi="Comic Sans MS"/>
        </w:rPr>
        <w:t>delicate taste</w:t>
      </w:r>
      <w:r w:rsidRPr="00126764">
        <w:rPr>
          <w:rFonts w:ascii="Comic Sans MS" w:eastAsia="ＭＳ ゴシック" w:hAnsi="Comic Sans MS" w:hint="eastAsia"/>
          <w:sz w:val="20"/>
          <w:szCs w:val="21"/>
        </w:rPr>
        <w:t>繊細な味</w:t>
      </w:r>
    </w:p>
    <w:p w14:paraId="0AE8379E" w14:textId="77777777" w:rsidR="00DA0468" w:rsidRDefault="00DA0468" w:rsidP="00DA0468">
      <w:pPr>
        <w:spacing w:line="276" w:lineRule="auto"/>
        <w:rPr>
          <w:rFonts w:ascii="Comic Sans MS" w:eastAsia="ＭＳ ゴシック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DA0468" w:rsidRPr="00DA0468" w14:paraId="7618AF18" w14:textId="77777777" w:rsidTr="00E772A6">
        <w:tc>
          <w:tcPr>
            <w:tcW w:w="10054" w:type="dxa"/>
            <w:gridSpan w:val="2"/>
          </w:tcPr>
          <w:p w14:paraId="5F9895D3" w14:textId="3CB3835C" w:rsidR="00DA0468" w:rsidRPr="00DA0468" w:rsidRDefault="00DA0468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126764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54</w:t>
            </w:r>
          </w:p>
          <w:p w14:paraId="7BB8A82D" w14:textId="0F0E8EC4" w:rsidR="00DA0468" w:rsidRPr="00DA0468" w:rsidRDefault="00747BA8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14"/>
              </w:rPr>
              <w:t>いちばん</w:t>
            </w:r>
            <w:r w:rsidR="00DA0468" w:rsidRPr="00DA0468">
              <w:rPr>
                <w:rFonts w:ascii="Arial" w:eastAsia="ＭＳ Ｐゴシック" w:hAnsi="Arial" w:cs="Arial"/>
                <w:szCs w:val="14"/>
              </w:rPr>
              <w:t>好きな場所と</w:t>
            </w:r>
            <w:r>
              <w:rPr>
                <w:rFonts w:ascii="Arial" w:eastAsia="ＭＳ Ｐゴシック" w:hAnsi="Arial" w:cs="Arial" w:hint="eastAsia"/>
                <w:szCs w:val="14"/>
              </w:rPr>
              <w:t>，</w:t>
            </w:r>
            <w:r w:rsidR="00DA0468" w:rsidRPr="00DA0468">
              <w:rPr>
                <w:rFonts w:ascii="Arial" w:eastAsia="ＭＳ Ｐゴシック" w:hAnsi="Arial" w:cs="Arial"/>
                <w:szCs w:val="14"/>
              </w:rPr>
              <w:t>その</w:t>
            </w:r>
            <w:r>
              <w:rPr>
                <w:rFonts w:ascii="Arial" w:eastAsia="ＭＳ Ｐゴシック" w:hAnsi="Arial" w:cs="Arial" w:hint="eastAsia"/>
                <w:szCs w:val="14"/>
              </w:rPr>
              <w:t>理由を</w:t>
            </w:r>
            <w:r w:rsidR="00DA0468" w:rsidRPr="00DA0468">
              <w:rPr>
                <w:rFonts w:ascii="Arial" w:eastAsia="ＭＳ Ｐゴシック" w:hAnsi="Arial" w:cs="Arial"/>
                <w:szCs w:val="14"/>
              </w:rPr>
              <w:t>話そう</w:t>
            </w:r>
            <w:r w:rsidR="00DA0468">
              <w:rPr>
                <w:rFonts w:ascii="Arial" w:eastAsia="ＭＳ Ｐゴシック" w:hAnsi="Arial" w:cs="Arial" w:hint="eastAsia"/>
                <w:szCs w:val="14"/>
              </w:rPr>
              <w:t>。</w:t>
            </w:r>
          </w:p>
        </w:tc>
      </w:tr>
      <w:tr w:rsidR="00DA0468" w:rsidRPr="00DA0468" w14:paraId="163FE88B" w14:textId="77777777" w:rsidTr="00E772A6">
        <w:tc>
          <w:tcPr>
            <w:tcW w:w="5027" w:type="dxa"/>
          </w:tcPr>
          <w:p w14:paraId="2C022986" w14:textId="77777777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Which place do you like the best?</w:t>
            </w:r>
          </w:p>
        </w:tc>
        <w:tc>
          <w:tcPr>
            <w:tcW w:w="5027" w:type="dxa"/>
          </w:tcPr>
          <w:p w14:paraId="69FFD29E" w14:textId="77777777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like (          ) the best.</w:t>
            </w:r>
          </w:p>
        </w:tc>
      </w:tr>
      <w:tr w:rsidR="00DA0468" w:rsidRPr="00DA0468" w14:paraId="03235043" w14:textId="77777777" w:rsidTr="00E772A6">
        <w:tc>
          <w:tcPr>
            <w:tcW w:w="5027" w:type="dxa"/>
          </w:tcPr>
          <w:p w14:paraId="1F0A55B0" w14:textId="77777777" w:rsidR="00747BA8" w:rsidRDefault="00747BA8" w:rsidP="00747BA8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07782C4" w14:textId="77777777" w:rsidR="00DA0468" w:rsidRPr="00DA0468" w:rsidRDefault="00DA0468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Why do you like that place?</w:t>
            </w:r>
          </w:p>
        </w:tc>
        <w:tc>
          <w:tcPr>
            <w:tcW w:w="5027" w:type="dxa"/>
            <w:vAlign w:val="center"/>
          </w:tcPr>
          <w:p w14:paraId="73E068D9" w14:textId="33B8AD3F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Because ( I can ~ / it is ~ / I like ~</w:t>
            </w:r>
            <w:r w:rsidR="00747BA8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A0468" w:rsidRPr="00DA0468" w14:paraId="4ED6285B" w14:textId="77777777" w:rsidTr="00E772A6">
        <w:tc>
          <w:tcPr>
            <w:tcW w:w="5027" w:type="dxa"/>
          </w:tcPr>
          <w:p w14:paraId="7CCABE87" w14:textId="4413D4FD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What do you like to do the best there</w:t>
            </w:r>
            <w:r w:rsidR="00747BA8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027" w:type="dxa"/>
          </w:tcPr>
          <w:p w14:paraId="08FC36FC" w14:textId="77777777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like to (           ) the best.</w:t>
            </w:r>
          </w:p>
        </w:tc>
      </w:tr>
      <w:tr w:rsidR="00DA0468" w:rsidRPr="00DA0468" w14:paraId="0FA32909" w14:textId="77777777" w:rsidTr="00E772A6">
        <w:tc>
          <w:tcPr>
            <w:tcW w:w="5027" w:type="dxa"/>
          </w:tcPr>
          <w:p w14:paraId="08D6F77D" w14:textId="77777777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can enjoy (       </w:t>
            </w:r>
            <w:proofErr w:type="spellStart"/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) there.</w:t>
            </w:r>
          </w:p>
        </w:tc>
        <w:tc>
          <w:tcPr>
            <w:tcW w:w="5027" w:type="dxa"/>
          </w:tcPr>
          <w:p w14:paraId="39E13460" w14:textId="77777777" w:rsidR="00DA0468" w:rsidRPr="00DA0468" w:rsidRDefault="00DA0468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5C30B23C" w14:textId="2A0CA463" w:rsidR="00DA0468" w:rsidRPr="00DA0468" w:rsidRDefault="00DA0468" w:rsidP="008C5343">
      <w:pPr>
        <w:spacing w:line="276" w:lineRule="auto"/>
        <w:rPr>
          <w:rFonts w:ascii="Arial" w:eastAsia="ＭＳ Ｐゴシック" w:hAnsi="Arial" w:cs="Arial"/>
        </w:rPr>
      </w:pPr>
    </w:p>
    <w:p w14:paraId="420B34AB" w14:textId="0EAEEA50" w:rsidR="0048330F" w:rsidRDefault="0048330F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675FABDE" w14:textId="0EB8FBEF" w:rsidR="00DA0468" w:rsidRPr="0048330F" w:rsidRDefault="0048330F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48330F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48330F">
        <w:rPr>
          <w:rFonts w:ascii="Arial" w:eastAsia="ＭＳ Ｐゴシック" w:hAnsi="Arial" w:cs="Arial"/>
          <w:b/>
          <w:bCs/>
        </w:rPr>
        <w:t>ROGRAM 5</w:t>
      </w:r>
    </w:p>
    <w:p w14:paraId="69A5CA00" w14:textId="18435B76" w:rsidR="0048330F" w:rsidRDefault="0048330F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26764" w:rsidRPr="007578BD" w14:paraId="53093A36" w14:textId="77777777" w:rsidTr="00E772A6">
        <w:tc>
          <w:tcPr>
            <w:tcW w:w="10054" w:type="dxa"/>
            <w:gridSpan w:val="2"/>
          </w:tcPr>
          <w:p w14:paraId="2D03319A" w14:textId="5ED75896" w:rsidR="00126764" w:rsidRPr="00126764" w:rsidRDefault="00126764" w:rsidP="0012676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 xml:space="preserve">s Enjoy Q&amp;A!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6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1</w:t>
            </w:r>
          </w:p>
          <w:p w14:paraId="52243B71" w14:textId="51047E24" w:rsidR="00126764" w:rsidRPr="00126764" w:rsidRDefault="00126764" w:rsidP="00126764">
            <w:pPr>
              <w:jc w:val="center"/>
              <w:rPr>
                <w:rFonts w:ascii="Arial" w:eastAsia="ＭＳ Ｐゴシック" w:hAnsi="Arial" w:cs="Arial"/>
                <w:szCs w:val="14"/>
              </w:rPr>
            </w:pPr>
            <w:r w:rsidRPr="00126764">
              <w:rPr>
                <w:rFonts w:ascii="Arial" w:eastAsia="ＭＳ Ｐゴシック" w:hAnsi="Arial" w:cs="Arial"/>
                <w:szCs w:val="14"/>
              </w:rPr>
              <w:t>好きなテレビ番組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14"/>
              </w:rPr>
              <w:t>A-2)</w:t>
            </w:r>
          </w:p>
        </w:tc>
      </w:tr>
      <w:tr w:rsidR="00126764" w:rsidRPr="007578BD" w14:paraId="502F2957" w14:textId="77777777" w:rsidTr="00E772A6">
        <w:tc>
          <w:tcPr>
            <w:tcW w:w="5027" w:type="dxa"/>
          </w:tcPr>
          <w:p w14:paraId="240B137E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What kind of TV program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 xml:space="preserve"> do you like?</w:t>
            </w:r>
          </w:p>
        </w:tc>
        <w:tc>
          <w:tcPr>
            <w:tcW w:w="5027" w:type="dxa"/>
          </w:tcPr>
          <w:p w14:paraId="57F79580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I like ( dramas, news, anime, variety show).</w:t>
            </w:r>
          </w:p>
        </w:tc>
      </w:tr>
      <w:tr w:rsidR="00126764" w:rsidRPr="007578BD" w14:paraId="6B831E8C" w14:textId="77777777" w:rsidTr="00E772A6">
        <w:tc>
          <w:tcPr>
            <w:tcW w:w="5027" w:type="dxa"/>
          </w:tcPr>
          <w:p w14:paraId="61ECABCB" w14:textId="1CB10C0C" w:rsidR="00126764" w:rsidRDefault="00126764" w:rsidP="0012676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Oh, do you like (     )?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74A3D2F" w14:textId="4F8782C8" w:rsidR="00126764" w:rsidRPr="00126764" w:rsidRDefault="00126764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What’s your favorite TV program?</w:t>
            </w:r>
          </w:p>
        </w:tc>
        <w:tc>
          <w:tcPr>
            <w:tcW w:w="5027" w:type="dxa"/>
          </w:tcPr>
          <w:p w14:paraId="661A024C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My favorite TV program is (          ).</w:t>
            </w:r>
          </w:p>
          <w:p w14:paraId="0ED70FBA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Do you know the program?</w:t>
            </w:r>
          </w:p>
        </w:tc>
      </w:tr>
      <w:tr w:rsidR="00126764" w:rsidRPr="007578BD" w14:paraId="442D24B9" w14:textId="77777777" w:rsidTr="00E772A6">
        <w:tc>
          <w:tcPr>
            <w:tcW w:w="5027" w:type="dxa"/>
          </w:tcPr>
          <w:p w14:paraId="2037C1BE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Yes, I do.  I think it’s a (     ) program.</w:t>
            </w:r>
          </w:p>
          <w:p w14:paraId="16106A9F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6A972" wp14:editId="35FF44E5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107315</wp:posOffset>
                      </wp:positionV>
                      <wp:extent cx="95250" cy="438150"/>
                      <wp:effectExtent l="3810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3815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2782D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9.55pt;margin-top:8.45pt;width:7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" adj="391" strokecolor="#4472c4 [3204]" strokeweight="1.5pt">
                      <v:stroke joinstyle="miter"/>
                    </v:shape>
                  </w:pict>
                </mc:Fallback>
              </mc:AlternateConten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No, I don’t.   I want to watch it.</w:t>
            </w:r>
          </w:p>
          <w:p w14:paraId="0ED70C03" w14:textId="7645C76E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I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m not interested in it.</w:t>
            </w:r>
          </w:p>
        </w:tc>
        <w:tc>
          <w:tcPr>
            <w:tcW w:w="5027" w:type="dxa"/>
            <w:vAlign w:val="center"/>
          </w:tcPr>
          <w:p w14:paraId="6AF4960B" w14:textId="77777777" w:rsidR="00126764" w:rsidRPr="00126764" w:rsidRDefault="00126764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I hope you’ll enjoy watching it.</w:t>
            </w:r>
          </w:p>
        </w:tc>
      </w:tr>
    </w:tbl>
    <w:p w14:paraId="6B188233" w14:textId="4F27F695" w:rsidR="0048330F" w:rsidRDefault="0048330F" w:rsidP="008C5343">
      <w:pPr>
        <w:spacing w:line="276" w:lineRule="auto"/>
        <w:rPr>
          <w:rFonts w:ascii="Arial" w:eastAsia="ＭＳ Ｐゴシック" w:hAnsi="Arial" w:cs="Arial"/>
        </w:rPr>
      </w:pPr>
    </w:p>
    <w:p w14:paraId="4B2BA43F" w14:textId="68612ED2" w:rsidR="00126764" w:rsidRDefault="00126764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26764" w:rsidRPr="00126764" w14:paraId="76AA714D" w14:textId="77777777" w:rsidTr="00E772A6">
        <w:tc>
          <w:tcPr>
            <w:tcW w:w="10054" w:type="dxa"/>
            <w:gridSpan w:val="2"/>
          </w:tcPr>
          <w:p w14:paraId="2081A3DF" w14:textId="0E05D621" w:rsidR="00126764" w:rsidRDefault="00126764" w:rsidP="0012676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s Enjoy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 xml:space="preserve"> Q&amp;A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126764">
              <w:rPr>
                <w:rFonts w:ascii="Arial" w:eastAsia="ＭＳ Ｐゴシック" w:hAnsi="Arial" w:cs="Arial"/>
                <w:sz w:val="32"/>
                <w:szCs w:val="32"/>
              </w:rPr>
              <w:t>63</w:t>
            </w:r>
          </w:p>
          <w:p w14:paraId="4C5BBE90" w14:textId="2ECC2339" w:rsidR="00126764" w:rsidRPr="00126764" w:rsidRDefault="00126764" w:rsidP="0012676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26764">
              <w:rPr>
                <w:rFonts w:ascii="Arial" w:eastAsia="ＭＳ Ｐゴシック" w:hAnsi="Arial" w:cs="Arial"/>
                <w:szCs w:val="14"/>
              </w:rPr>
              <w:t>自分が仕方</w:t>
            </w:r>
            <w:r>
              <w:rPr>
                <w:rFonts w:ascii="Arial" w:eastAsia="ＭＳ Ｐゴシック" w:hAnsi="Arial" w:cs="Arial" w:hint="eastAsia"/>
                <w:szCs w:val="14"/>
              </w:rPr>
              <w:t>や使い方</w:t>
            </w:r>
            <w:r w:rsidRPr="00126764">
              <w:rPr>
                <w:rFonts w:ascii="Arial" w:eastAsia="ＭＳ Ｐゴシック" w:hAnsi="Arial" w:cs="Arial"/>
                <w:szCs w:val="14"/>
              </w:rPr>
              <w:t>を知っているものについて話そう</w:t>
            </w:r>
            <w:r>
              <w:rPr>
                <w:rFonts w:ascii="Arial" w:eastAsia="ＭＳ Ｐゴシック" w:hAnsi="Arial" w:cs="Arial" w:hint="eastAsia"/>
                <w:szCs w:val="14"/>
              </w:rPr>
              <w:t>。</w:t>
            </w:r>
          </w:p>
        </w:tc>
      </w:tr>
      <w:tr w:rsidR="00126764" w:rsidRPr="00126764" w14:paraId="651110A8" w14:textId="77777777" w:rsidTr="00E772A6">
        <w:tc>
          <w:tcPr>
            <w:tcW w:w="5027" w:type="dxa"/>
            <w:vAlign w:val="center"/>
          </w:tcPr>
          <w:p w14:paraId="03C992C2" w14:textId="6093D99F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 xml:space="preserve">What are you 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good at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 xml:space="preserve">? </w:t>
            </w:r>
            <w:r w:rsidRPr="00126764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(</w:t>
            </w:r>
            <w:r w:rsidRPr="00126764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得意</w:t>
            </w:r>
            <w:r w:rsidRPr="00126764"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5027" w:type="dxa"/>
            <w:vAlign w:val="center"/>
          </w:tcPr>
          <w:p w14:paraId="670FD2A6" w14:textId="4D29CBB3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I like (       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very much.</w:t>
            </w:r>
          </w:p>
        </w:tc>
      </w:tr>
      <w:tr w:rsidR="00126764" w:rsidRPr="00126764" w14:paraId="68068A2F" w14:textId="77777777" w:rsidTr="00E772A6">
        <w:tc>
          <w:tcPr>
            <w:tcW w:w="5027" w:type="dxa"/>
            <w:vAlign w:val="center"/>
          </w:tcPr>
          <w:p w14:paraId="5AB8DB84" w14:textId="77777777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Oh, do you like (            )?</w:t>
            </w:r>
          </w:p>
        </w:tc>
        <w:tc>
          <w:tcPr>
            <w:tcW w:w="5027" w:type="dxa"/>
            <w:vAlign w:val="center"/>
          </w:tcPr>
          <w:p w14:paraId="00CA32AB" w14:textId="77777777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Yes, I do.  I know how to (            ).</w:t>
            </w:r>
          </w:p>
        </w:tc>
      </w:tr>
      <w:tr w:rsidR="00126764" w:rsidRPr="00126764" w14:paraId="4D54A5DE" w14:textId="77777777" w:rsidTr="00E772A6">
        <w:tc>
          <w:tcPr>
            <w:tcW w:w="5027" w:type="dxa"/>
            <w:vAlign w:val="center"/>
          </w:tcPr>
          <w:p w14:paraId="3CFF26FC" w14:textId="77777777" w:rsidR="00126764" w:rsidRDefault="00126764" w:rsidP="0012676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DF01287" w14:textId="49A61BE6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Please tell me more about it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.</w:t>
            </w:r>
          </w:p>
        </w:tc>
        <w:tc>
          <w:tcPr>
            <w:tcW w:w="5027" w:type="dxa"/>
            <w:vAlign w:val="center"/>
          </w:tcPr>
          <w:p w14:paraId="5E03A819" w14:textId="77777777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I ( practice it ~ / ~ it…).</w:t>
            </w:r>
          </w:p>
        </w:tc>
      </w:tr>
      <w:tr w:rsidR="00126764" w:rsidRPr="00126764" w14:paraId="02BD6D99" w14:textId="77777777" w:rsidTr="00E772A6">
        <w:tc>
          <w:tcPr>
            <w:tcW w:w="5027" w:type="dxa"/>
            <w:vAlign w:val="center"/>
          </w:tcPr>
          <w:p w14:paraId="436C06DF" w14:textId="1CDAFCA3" w:rsidR="00126764" w:rsidRPr="00126764" w:rsidRDefault="0012676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Oh, I see.  Is it (fun / interesting / hard / easy / difficult</w:t>
            </w:r>
            <w:r w:rsid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その他</w:t>
            </w:r>
            <w:r w:rsidR="0073650C">
              <w:rPr>
                <w:rFonts w:ascii="Arial" w:eastAsia="ＭＳ Ｐゴシック" w:hAnsi="Arial" w:cs="Arial" w:hint="eastAsia"/>
                <w:sz w:val="24"/>
                <w:szCs w:val="24"/>
              </w:rPr>
              <w:t>)</w:t>
            </w: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027" w:type="dxa"/>
            <w:vAlign w:val="center"/>
          </w:tcPr>
          <w:p w14:paraId="22506EF5" w14:textId="77777777" w:rsidR="00126764" w:rsidRPr="00126764" w:rsidRDefault="0012676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26764">
              <w:rPr>
                <w:rFonts w:ascii="Arial" w:eastAsia="ＭＳ Ｐゴシック" w:hAnsi="Arial" w:cs="Arial"/>
                <w:sz w:val="24"/>
                <w:szCs w:val="24"/>
              </w:rPr>
              <w:t>Yes, it’s (         ).</w:t>
            </w:r>
          </w:p>
        </w:tc>
      </w:tr>
    </w:tbl>
    <w:p w14:paraId="734E298B" w14:textId="181ABE87" w:rsidR="00126764" w:rsidRDefault="00126764" w:rsidP="008C5343">
      <w:pPr>
        <w:spacing w:line="276" w:lineRule="auto"/>
        <w:rPr>
          <w:rFonts w:ascii="Arial" w:eastAsia="ＭＳ Ｐゴシック" w:hAnsi="Arial" w:cs="Arial"/>
        </w:rPr>
      </w:pPr>
    </w:p>
    <w:p w14:paraId="550BF531" w14:textId="46CA42D3" w:rsidR="0073650C" w:rsidRDefault="0073650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3650C" w:rsidRPr="0073650C" w14:paraId="525AE140" w14:textId="77777777" w:rsidTr="00E772A6">
        <w:tc>
          <w:tcPr>
            <w:tcW w:w="10054" w:type="dxa"/>
            <w:gridSpan w:val="2"/>
          </w:tcPr>
          <w:p w14:paraId="3FDA78BA" w14:textId="54E90AC3" w:rsidR="0073650C" w:rsidRPr="0073650C" w:rsidRDefault="0073650C" w:rsidP="0073650C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 xml:space="preserve">s Enjoy Q&amp;A!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64</w:t>
            </w:r>
          </w:p>
          <w:p w14:paraId="2CC9BCC0" w14:textId="43978214" w:rsidR="0073650C" w:rsidRPr="0073650C" w:rsidRDefault="0073650C" w:rsidP="0073650C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3650C">
              <w:rPr>
                <w:rFonts w:ascii="Arial" w:eastAsia="ＭＳ Ｐゴシック" w:hAnsi="Arial" w:cs="Arial"/>
                <w:szCs w:val="21"/>
              </w:rPr>
              <w:t>自分のあこがれの人物について話そう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。</w:t>
            </w:r>
          </w:p>
        </w:tc>
      </w:tr>
      <w:tr w:rsidR="0073650C" w:rsidRPr="0073650C" w14:paraId="74539191" w14:textId="77777777" w:rsidTr="00E772A6">
        <w:tc>
          <w:tcPr>
            <w:tcW w:w="5027" w:type="dxa"/>
            <w:vAlign w:val="center"/>
          </w:tcPr>
          <w:p w14:paraId="03802361" w14:textId="77777777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Who is your favorite person?</w:t>
            </w:r>
          </w:p>
        </w:tc>
        <w:tc>
          <w:tcPr>
            <w:tcW w:w="5027" w:type="dxa"/>
            <w:vAlign w:val="center"/>
          </w:tcPr>
          <w:p w14:paraId="65D9EC85" w14:textId="77777777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My favorite person is (              ).</w:t>
            </w:r>
          </w:p>
        </w:tc>
      </w:tr>
      <w:tr w:rsidR="0073650C" w:rsidRPr="0073650C" w14:paraId="7665048B" w14:textId="77777777" w:rsidTr="00E772A6">
        <w:tc>
          <w:tcPr>
            <w:tcW w:w="5027" w:type="dxa"/>
            <w:vAlign w:val="center"/>
          </w:tcPr>
          <w:p w14:paraId="45044D0E" w14:textId="77777777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Oh, do you like (            )?</w:t>
            </w:r>
          </w:p>
        </w:tc>
        <w:tc>
          <w:tcPr>
            <w:tcW w:w="5027" w:type="dxa"/>
            <w:vAlign w:val="center"/>
          </w:tcPr>
          <w:p w14:paraId="510CE2C8" w14:textId="2F9A7FEF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Yes, I do. 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She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 is (            ).</w:t>
            </w:r>
          </w:p>
        </w:tc>
      </w:tr>
      <w:tr w:rsidR="0073650C" w:rsidRPr="0073650C" w14:paraId="0249830B" w14:textId="77777777" w:rsidTr="00E772A6">
        <w:tc>
          <w:tcPr>
            <w:tcW w:w="5027" w:type="dxa"/>
            <w:vAlign w:val="center"/>
          </w:tcPr>
          <w:p w14:paraId="1C6C4C4C" w14:textId="283E1D1B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Please tell me about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him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her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027" w:type="dxa"/>
            <w:vAlign w:val="center"/>
          </w:tcPr>
          <w:p w14:paraId="01B7C692" w14:textId="04A93F34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I want to be a person like him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her.</w:t>
            </w:r>
          </w:p>
        </w:tc>
      </w:tr>
      <w:tr w:rsidR="0073650C" w:rsidRPr="0073650C" w14:paraId="2CE863E4" w14:textId="77777777" w:rsidTr="00E772A6">
        <w:tc>
          <w:tcPr>
            <w:tcW w:w="5027" w:type="dxa"/>
            <w:vAlign w:val="center"/>
          </w:tcPr>
          <w:p w14:paraId="5934F2B9" w14:textId="18D72E22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Why do you want to be like him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her?</w:t>
            </w:r>
          </w:p>
        </w:tc>
        <w:tc>
          <w:tcPr>
            <w:tcW w:w="5027" w:type="dxa"/>
            <w:vAlign w:val="center"/>
          </w:tcPr>
          <w:p w14:paraId="5F5076BF" w14:textId="366B0964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Because he/she (is~ / can ~ /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する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73650C" w:rsidRPr="0073650C" w14:paraId="050B3201" w14:textId="77777777" w:rsidTr="00E772A6">
        <w:tc>
          <w:tcPr>
            <w:tcW w:w="5027" w:type="dxa"/>
            <w:vAlign w:val="center"/>
          </w:tcPr>
          <w:p w14:paraId="6A4CE7E2" w14:textId="77777777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Oh, I see.</w:t>
            </w:r>
          </w:p>
        </w:tc>
        <w:tc>
          <w:tcPr>
            <w:tcW w:w="5027" w:type="dxa"/>
            <w:vAlign w:val="center"/>
          </w:tcPr>
          <w:p w14:paraId="2368C2F0" w14:textId="77777777" w:rsidR="0073650C" w:rsidRPr="0073650C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58727350" w14:textId="1CAAD765" w:rsidR="0073650C" w:rsidRDefault="0073650C" w:rsidP="008C5343">
      <w:pPr>
        <w:spacing w:line="276" w:lineRule="auto"/>
        <w:rPr>
          <w:rFonts w:ascii="Arial" w:eastAsia="ＭＳ Ｐゴシック" w:hAnsi="Arial" w:cs="Arial"/>
        </w:rPr>
      </w:pPr>
    </w:p>
    <w:p w14:paraId="6115F61C" w14:textId="77777777" w:rsidR="0073650C" w:rsidRDefault="0073650C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09AF144F" w14:textId="02805910" w:rsidR="0073650C" w:rsidRPr="0073650C" w:rsidRDefault="0073650C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73650C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73650C">
        <w:rPr>
          <w:rFonts w:ascii="Arial" w:eastAsia="ＭＳ Ｐゴシック" w:hAnsi="Arial" w:cs="Arial"/>
          <w:b/>
          <w:bCs/>
        </w:rPr>
        <w:t>ROGRAM 6</w:t>
      </w:r>
    </w:p>
    <w:p w14:paraId="10E56A3F" w14:textId="4C29A58A" w:rsidR="0073650C" w:rsidRDefault="0073650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3650C" w:rsidRPr="0073650C" w14:paraId="0F2BC41D" w14:textId="77777777" w:rsidTr="00E772A6">
        <w:tc>
          <w:tcPr>
            <w:tcW w:w="10054" w:type="dxa"/>
            <w:gridSpan w:val="2"/>
          </w:tcPr>
          <w:p w14:paraId="5D1EA694" w14:textId="5E1976B7" w:rsidR="0073650C" w:rsidRDefault="0073650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 xml:space="preserve">! 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73650C">
              <w:rPr>
                <w:rFonts w:ascii="Arial" w:eastAsia="ＭＳ Ｐゴシック" w:hAnsi="Arial" w:cs="Arial"/>
                <w:sz w:val="32"/>
                <w:szCs w:val="32"/>
              </w:rPr>
              <w:t>71</w:t>
            </w:r>
          </w:p>
          <w:p w14:paraId="103CFFBE" w14:textId="46D8CEA7" w:rsidR="0073650C" w:rsidRPr="0073650C" w:rsidRDefault="0073650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73650C">
              <w:rPr>
                <w:rFonts w:ascii="Arial" w:eastAsia="ＭＳ Ｐゴシック" w:hAnsi="Arial" w:cs="Arial"/>
                <w:szCs w:val="21"/>
              </w:rPr>
              <w:t>好きなスポーツ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21"/>
              </w:rPr>
              <w:t>A-3)</w:t>
            </w:r>
          </w:p>
        </w:tc>
      </w:tr>
      <w:tr w:rsidR="0073650C" w:rsidRPr="0073650C" w14:paraId="6415561C" w14:textId="77777777" w:rsidTr="00E772A6">
        <w:tc>
          <w:tcPr>
            <w:tcW w:w="5027" w:type="dxa"/>
          </w:tcPr>
          <w:p w14:paraId="1D0F46D5" w14:textId="12148E0C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What’s your favorite sport?</w:t>
            </w:r>
          </w:p>
        </w:tc>
        <w:tc>
          <w:tcPr>
            <w:tcW w:w="5027" w:type="dxa"/>
          </w:tcPr>
          <w:p w14:paraId="6D54AA47" w14:textId="66502F68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My favorite sport is (              ).</w:t>
            </w:r>
          </w:p>
        </w:tc>
      </w:tr>
      <w:tr w:rsidR="0073650C" w:rsidRPr="0073650C" w14:paraId="3A88707C" w14:textId="77777777" w:rsidTr="00E772A6">
        <w:tc>
          <w:tcPr>
            <w:tcW w:w="5027" w:type="dxa"/>
          </w:tcPr>
          <w:p w14:paraId="219554CE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Oh, do you like (            )?</w:t>
            </w:r>
          </w:p>
        </w:tc>
        <w:tc>
          <w:tcPr>
            <w:tcW w:w="5027" w:type="dxa"/>
          </w:tcPr>
          <w:p w14:paraId="78E31423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Yes, I do.  It’s (                  ).</w:t>
            </w:r>
          </w:p>
        </w:tc>
      </w:tr>
      <w:tr w:rsidR="0073650C" w:rsidRPr="0073650C" w14:paraId="561118FB" w14:textId="77777777" w:rsidTr="00E772A6">
        <w:tc>
          <w:tcPr>
            <w:tcW w:w="5027" w:type="dxa"/>
          </w:tcPr>
          <w:p w14:paraId="1F5022EF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I like it too.  Let’s do it together.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または</w:t>
            </w:r>
          </w:p>
          <w:p w14:paraId="6058F527" w14:textId="3E15660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I have never tried it.  I ( don’t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) want to try it.</w:t>
            </w:r>
          </w:p>
        </w:tc>
        <w:tc>
          <w:tcPr>
            <w:tcW w:w="5027" w:type="dxa"/>
          </w:tcPr>
          <w:p w14:paraId="4FC1BA33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Please try it!</w:t>
            </w:r>
          </w:p>
        </w:tc>
      </w:tr>
      <w:tr w:rsidR="0073650C" w:rsidRPr="0073650C" w14:paraId="46D93CE0" w14:textId="77777777" w:rsidTr="00E772A6">
        <w:tc>
          <w:tcPr>
            <w:tcW w:w="5027" w:type="dxa"/>
          </w:tcPr>
          <w:p w14:paraId="68F848F2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OK. I will try it.</w:t>
            </w:r>
          </w:p>
          <w:p w14:paraId="18135E1C" w14:textId="55F7EFBC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 xml:space="preserve">OK.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Another time.</w:t>
            </w:r>
          </w:p>
        </w:tc>
        <w:tc>
          <w:tcPr>
            <w:tcW w:w="5027" w:type="dxa"/>
          </w:tcPr>
          <w:p w14:paraId="3A0E04C1" w14:textId="77777777" w:rsidR="0073650C" w:rsidRPr="0073650C" w:rsidRDefault="0073650C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3650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</w:tbl>
    <w:p w14:paraId="6F002298" w14:textId="733C24F1" w:rsidR="0073650C" w:rsidRDefault="0073650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3650C" w:rsidRPr="009A0DDF" w14:paraId="6A8D3D65" w14:textId="77777777" w:rsidTr="00E772A6">
        <w:tc>
          <w:tcPr>
            <w:tcW w:w="10054" w:type="dxa"/>
            <w:gridSpan w:val="2"/>
          </w:tcPr>
          <w:p w14:paraId="47441731" w14:textId="5A12AA50" w:rsidR="0073650C" w:rsidRPr="009A0DDF" w:rsidRDefault="0073650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9A0DDF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9A0DDF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9A0DDF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73</w:t>
            </w:r>
          </w:p>
          <w:p w14:paraId="12B9520B" w14:textId="6093DADF" w:rsidR="0073650C" w:rsidRPr="009A0DDF" w:rsidRDefault="0073650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0DDF">
              <w:rPr>
                <w:rFonts w:ascii="Arial" w:eastAsia="ＭＳ Ｐゴシック" w:hAnsi="Arial" w:cs="Arial"/>
                <w:szCs w:val="21"/>
              </w:rPr>
              <w:t>北海道</w:t>
            </w:r>
            <w:r w:rsidR="009A0DDF">
              <w:rPr>
                <w:rFonts w:ascii="Arial" w:eastAsia="ＭＳ Ｐゴシック" w:hAnsi="Arial" w:cs="Arial" w:hint="eastAsia"/>
                <w:szCs w:val="21"/>
              </w:rPr>
              <w:t>o</w:t>
            </w:r>
            <w:r w:rsidR="009A0DDF">
              <w:rPr>
                <w:rFonts w:ascii="Arial" w:eastAsia="ＭＳ Ｐゴシック" w:hAnsi="Arial" w:cs="Arial"/>
                <w:szCs w:val="21"/>
              </w:rPr>
              <w:t>r</w:t>
            </w:r>
            <w:r w:rsidRPr="009A0DDF">
              <w:rPr>
                <w:rFonts w:ascii="Arial" w:eastAsia="ＭＳ Ｐゴシック" w:hAnsi="Arial" w:cs="Arial"/>
                <w:szCs w:val="21"/>
              </w:rPr>
              <w:t>沖縄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21"/>
              </w:rPr>
              <w:t>B-2)</w:t>
            </w:r>
          </w:p>
        </w:tc>
      </w:tr>
      <w:tr w:rsidR="0073650C" w:rsidRPr="009A0DDF" w14:paraId="0C84DB20" w14:textId="77777777" w:rsidTr="00E772A6">
        <w:tc>
          <w:tcPr>
            <w:tcW w:w="5027" w:type="dxa"/>
          </w:tcPr>
          <w:p w14:paraId="47793DE2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Which place do you want to live in more, Hokkaido or Okinawa?</w:t>
            </w:r>
          </w:p>
        </w:tc>
        <w:tc>
          <w:tcPr>
            <w:tcW w:w="5027" w:type="dxa"/>
          </w:tcPr>
          <w:p w14:paraId="1147DA0D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I want to live in ( Hokkaido / Okinawa ) more.</w:t>
            </w:r>
          </w:p>
        </w:tc>
      </w:tr>
      <w:tr w:rsidR="0073650C" w:rsidRPr="009A0DDF" w14:paraId="74568480" w14:textId="77777777" w:rsidTr="00E772A6">
        <w:tc>
          <w:tcPr>
            <w:tcW w:w="5027" w:type="dxa"/>
          </w:tcPr>
          <w:p w14:paraId="5FD70927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Why do you want to live there?</w:t>
            </w:r>
          </w:p>
        </w:tc>
        <w:tc>
          <w:tcPr>
            <w:tcW w:w="5027" w:type="dxa"/>
          </w:tcPr>
          <w:p w14:paraId="578715A7" w14:textId="200BD0C9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Because I can (</w:t>
            </w:r>
            <w:r w:rsid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できること</w:t>
            </w:r>
            <w:r w:rsidR="009A0DDF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) there. </w:t>
            </w:r>
          </w:p>
        </w:tc>
      </w:tr>
      <w:tr w:rsidR="0073650C" w:rsidRPr="009A0DDF" w14:paraId="0B239AFF" w14:textId="77777777" w:rsidTr="00E772A6">
        <w:tc>
          <w:tcPr>
            <w:tcW w:w="5027" w:type="dxa"/>
          </w:tcPr>
          <w:p w14:paraId="362624BA" w14:textId="32876918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Oh, do you want to </w:t>
            </w:r>
            <w:r w:rsid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(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すること</w:t>
            </w:r>
            <w:r w:rsidR="009A0DDF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)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there?</w:t>
            </w:r>
          </w:p>
        </w:tc>
        <w:tc>
          <w:tcPr>
            <w:tcW w:w="5027" w:type="dxa"/>
          </w:tcPr>
          <w:p w14:paraId="705BC1B8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Yes, I do.</w:t>
            </w:r>
          </w:p>
        </w:tc>
      </w:tr>
      <w:tr w:rsidR="0073650C" w:rsidRPr="009A0DDF" w14:paraId="5715D6CA" w14:textId="77777777" w:rsidTr="00E772A6">
        <w:tc>
          <w:tcPr>
            <w:tcW w:w="5027" w:type="dxa"/>
          </w:tcPr>
          <w:p w14:paraId="6FFDD285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Have a good time.</w:t>
            </w:r>
          </w:p>
        </w:tc>
        <w:tc>
          <w:tcPr>
            <w:tcW w:w="5027" w:type="dxa"/>
          </w:tcPr>
          <w:p w14:paraId="778226C2" w14:textId="77777777" w:rsidR="0073650C" w:rsidRPr="009A0DDF" w:rsidRDefault="0073650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5896EBE5" w14:textId="30E486CF" w:rsidR="009A0DDF" w:rsidRDefault="009A0DDF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A0DDF" w:rsidRPr="009A0DDF" w14:paraId="54EA78DA" w14:textId="77777777" w:rsidTr="00E772A6">
        <w:tc>
          <w:tcPr>
            <w:tcW w:w="10054" w:type="dxa"/>
            <w:gridSpan w:val="2"/>
          </w:tcPr>
          <w:p w14:paraId="51498A90" w14:textId="6A6DC370" w:rsidR="009A0DDF" w:rsidRPr="009A0DDF" w:rsidRDefault="009A0DDF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9A0DDF">
              <w:rPr>
                <w:rFonts w:ascii="Arial" w:eastAsia="ＭＳ Ｐゴシック" w:hAnsi="Arial" w:cs="Arial"/>
                <w:sz w:val="32"/>
                <w:szCs w:val="32"/>
              </w:rPr>
              <w:t>74</w:t>
            </w:r>
          </w:p>
          <w:p w14:paraId="760C6779" w14:textId="0AFF7584" w:rsidR="009A0DDF" w:rsidRPr="009A0DDF" w:rsidRDefault="009A0DDF" w:rsidP="00E772A6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9A0DDF">
              <w:rPr>
                <w:rFonts w:ascii="Arial" w:eastAsia="ＭＳ Ｐゴシック" w:hAnsi="Arial" w:cs="Arial"/>
                <w:szCs w:val="21"/>
              </w:rPr>
              <w:t>得意な料理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21"/>
              </w:rPr>
              <w:t>A-4)</w:t>
            </w:r>
          </w:p>
        </w:tc>
      </w:tr>
      <w:tr w:rsidR="009A0DDF" w:rsidRPr="009A0DDF" w14:paraId="5FF90F2C" w14:textId="77777777" w:rsidTr="00E772A6">
        <w:tc>
          <w:tcPr>
            <w:tcW w:w="5027" w:type="dxa"/>
          </w:tcPr>
          <w:p w14:paraId="422B329D" w14:textId="2CA859CE" w:rsidR="009A0DDF" w:rsidRPr="009A0DDF" w:rsidRDefault="009A0DDF" w:rsidP="00664670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Do you know how to make </w:t>
            </w:r>
            <w:r w:rsidR="002646F3">
              <w:rPr>
                <w:rFonts w:ascii="Arial" w:eastAsia="ＭＳ Ｐゴシック" w:hAnsi="Arial" w:cs="Arial"/>
                <w:sz w:val="24"/>
                <w:szCs w:val="24"/>
              </w:rPr>
              <w:t>/ cook</w:t>
            </w:r>
            <w:r w:rsidR="0066467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(    </w:t>
            </w:r>
            <w:r w:rsidR="0066467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   )?</w:t>
            </w:r>
          </w:p>
        </w:tc>
        <w:tc>
          <w:tcPr>
            <w:tcW w:w="5027" w:type="dxa"/>
          </w:tcPr>
          <w:p w14:paraId="0E418EB3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Yes, I do.</w:t>
            </w:r>
          </w:p>
          <w:p w14:paraId="040C1E75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No, I don’t.</w:t>
            </w:r>
          </w:p>
        </w:tc>
      </w:tr>
      <w:tr w:rsidR="009A0DDF" w:rsidRPr="009A0DDF" w14:paraId="7B6A8377" w14:textId="77777777" w:rsidTr="00E772A6">
        <w:tc>
          <w:tcPr>
            <w:tcW w:w="5027" w:type="dxa"/>
          </w:tcPr>
          <w:p w14:paraId="70C7EC50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(Yes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なら）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Is it easy for you?</w:t>
            </w:r>
          </w:p>
          <w:p w14:paraId="40C1B764" w14:textId="1DADC551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) Do you want to know how to </w:t>
            </w:r>
            <w:r w:rsidR="00664670" w:rsidRPr="00664670">
              <w:rPr>
                <w:rFonts w:ascii="Arial" w:eastAsia="ＭＳ Ｐゴシック" w:hAnsi="Arial" w:cs="Arial"/>
                <w:sz w:val="24"/>
                <w:szCs w:val="24"/>
              </w:rPr>
              <w:t>make / cook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 it?</w:t>
            </w:r>
          </w:p>
        </w:tc>
        <w:tc>
          <w:tcPr>
            <w:tcW w:w="5027" w:type="dxa"/>
          </w:tcPr>
          <w:p w14:paraId="62A55AC2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(Yes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)Yes, it is easy. / No, it is not easy.</w:t>
            </w:r>
          </w:p>
          <w:p w14:paraId="7C979FBC" w14:textId="7AD65A56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なら）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Yes, I want to know</w:t>
            </w:r>
            <w:r w:rsidR="00664670">
              <w:rPr>
                <w:rFonts w:ascii="Arial" w:eastAsia="ＭＳ Ｐゴシック" w:hAnsi="Arial" w:cs="Arial"/>
                <w:sz w:val="24"/>
                <w:szCs w:val="24"/>
              </w:rPr>
              <w:t xml:space="preserve"> that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FD7F8A4" w14:textId="0212762F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        No, I don’t want to know</w:t>
            </w:r>
            <w:r w:rsidR="00664670">
              <w:rPr>
                <w:rFonts w:ascii="Arial" w:eastAsia="ＭＳ Ｐゴシック" w:hAnsi="Arial" w:cs="Arial"/>
                <w:sz w:val="24"/>
                <w:szCs w:val="24"/>
              </w:rPr>
              <w:t xml:space="preserve"> that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9A0DDF" w:rsidRPr="009A0DDF" w14:paraId="584B417F" w14:textId="77777777" w:rsidTr="00E772A6">
        <w:tc>
          <w:tcPr>
            <w:tcW w:w="5027" w:type="dxa"/>
          </w:tcPr>
          <w:p w14:paraId="40426EE8" w14:textId="2E7781E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It’s ( fun /</w:t>
            </w:r>
            <w:r w:rsidR="0066467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 xml:space="preserve">easy / difficult / hard 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FA58BBA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0DDF">
              <w:rPr>
                <w:rFonts w:ascii="Arial" w:eastAsia="ＭＳ Ｐゴシック" w:hAnsi="Arial" w:cs="Arial"/>
                <w:sz w:val="24"/>
                <w:szCs w:val="24"/>
              </w:rPr>
              <w:t>Please try to make it.</w:t>
            </w:r>
          </w:p>
        </w:tc>
        <w:tc>
          <w:tcPr>
            <w:tcW w:w="5027" w:type="dxa"/>
          </w:tcPr>
          <w:p w14:paraId="1CEE496C" w14:textId="411FB424" w:rsidR="009A0DDF" w:rsidRPr="001D08E8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D08E8">
              <w:rPr>
                <w:rFonts w:ascii="Arial" w:eastAsia="ＭＳ Ｐゴシック" w:hAnsi="Arial" w:cs="Arial"/>
                <w:sz w:val="24"/>
                <w:szCs w:val="24"/>
              </w:rPr>
              <w:t>OK.  I’ll try to make it.</w:t>
            </w:r>
            <w:r w:rsidRPr="001D08E8">
              <w:rPr>
                <w:rFonts w:ascii="Arial" w:eastAsia="ＭＳ Ｐゴシック" w:hAnsi="Arial" w:cs="Arial"/>
                <w:sz w:val="24"/>
                <w:szCs w:val="24"/>
              </w:rPr>
              <w:t xml:space="preserve">　または</w:t>
            </w:r>
          </w:p>
          <w:p w14:paraId="7C836875" w14:textId="77777777" w:rsidR="009A0DDF" w:rsidRPr="009A0DDF" w:rsidRDefault="009A0DDF" w:rsidP="00E772A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D08E8">
              <w:rPr>
                <w:rFonts w:ascii="Arial" w:eastAsia="ＭＳ Ｐゴシック" w:hAnsi="Arial" w:cs="Arial"/>
                <w:sz w:val="24"/>
                <w:szCs w:val="24"/>
              </w:rPr>
              <w:t>OK, but I’m not interested.</w:t>
            </w:r>
          </w:p>
        </w:tc>
      </w:tr>
    </w:tbl>
    <w:p w14:paraId="4A148C24" w14:textId="464A378B" w:rsidR="002646F3" w:rsidRDefault="002646F3" w:rsidP="008C5343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7A17F6B2" w14:textId="0C46735E" w:rsidR="009A0DDF" w:rsidRPr="003877D4" w:rsidRDefault="003877D4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3877D4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3877D4">
        <w:rPr>
          <w:rFonts w:ascii="Arial" w:eastAsia="ＭＳ Ｐゴシック" w:hAnsi="Arial" w:cs="Arial"/>
          <w:b/>
          <w:bCs/>
        </w:rPr>
        <w:t>ROGRAM 7</w:t>
      </w:r>
    </w:p>
    <w:p w14:paraId="05C49B7E" w14:textId="628DE90B" w:rsidR="003877D4" w:rsidRDefault="003877D4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3877D4" w:rsidRPr="003877D4" w14:paraId="07AEA2A3" w14:textId="77777777" w:rsidTr="00E772A6">
        <w:tc>
          <w:tcPr>
            <w:tcW w:w="10054" w:type="dxa"/>
            <w:gridSpan w:val="2"/>
          </w:tcPr>
          <w:p w14:paraId="37D5F1DB" w14:textId="5DAD3EAB" w:rsidR="003877D4" w:rsidRDefault="003877D4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91</w:t>
            </w:r>
          </w:p>
          <w:p w14:paraId="24D12CC1" w14:textId="33D0938C" w:rsidR="003877D4" w:rsidRPr="003877D4" w:rsidRDefault="003877D4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877D4">
              <w:rPr>
                <w:rFonts w:ascii="Arial" w:eastAsia="ＭＳ Ｐゴシック" w:hAnsi="Arial" w:cs="Arial"/>
                <w:szCs w:val="21"/>
              </w:rPr>
              <w:t>趣味・特技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21"/>
              </w:rPr>
              <w:t>A-5)</w:t>
            </w:r>
          </w:p>
        </w:tc>
      </w:tr>
      <w:tr w:rsidR="003877D4" w:rsidRPr="003877D4" w14:paraId="6D9EB09B" w14:textId="77777777" w:rsidTr="00E772A6">
        <w:tc>
          <w:tcPr>
            <w:tcW w:w="5027" w:type="dxa"/>
            <w:vAlign w:val="center"/>
          </w:tcPr>
          <w:p w14:paraId="51A1F55F" w14:textId="77777777" w:rsidR="003877D4" w:rsidRPr="003877D4" w:rsidRDefault="003877D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Let’s talk about your hobbies.</w:t>
            </w:r>
          </w:p>
        </w:tc>
        <w:tc>
          <w:tcPr>
            <w:tcW w:w="5027" w:type="dxa"/>
            <w:vAlign w:val="center"/>
          </w:tcPr>
          <w:p w14:paraId="4D4F1327" w14:textId="77777777" w:rsidR="003877D4" w:rsidRPr="003877D4" w:rsidRDefault="003877D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3877D4" w:rsidRPr="003877D4" w14:paraId="255F5875" w14:textId="77777777" w:rsidTr="00E772A6">
        <w:tc>
          <w:tcPr>
            <w:tcW w:w="5027" w:type="dxa"/>
            <w:vAlign w:val="center"/>
          </w:tcPr>
          <w:p w14:paraId="7BEA2AA8" w14:textId="77777777" w:rsidR="003877D4" w:rsidRPr="003877D4" w:rsidRDefault="003877D4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What are you good at?</w:t>
            </w:r>
          </w:p>
        </w:tc>
        <w:tc>
          <w:tcPr>
            <w:tcW w:w="5027" w:type="dxa"/>
            <w:vAlign w:val="center"/>
          </w:tcPr>
          <w:p w14:paraId="61737514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I’m good at (playing ~ / making ~ / listening to my friends / math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などの教科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3877D4" w:rsidRPr="003877D4" w14:paraId="477B399F" w14:textId="77777777" w:rsidTr="00E772A6">
        <w:tc>
          <w:tcPr>
            <w:tcW w:w="5027" w:type="dxa"/>
            <w:vAlign w:val="center"/>
          </w:tcPr>
          <w:p w14:paraId="1EDD3A24" w14:textId="77777777" w:rsidR="003877D4" w:rsidRDefault="003877D4" w:rsidP="003877D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A50217A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027" w:type="dxa"/>
            <w:vAlign w:val="center"/>
          </w:tcPr>
          <w:p w14:paraId="4F2131AB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(            ) very much.</w:t>
            </w:r>
          </w:p>
        </w:tc>
      </w:tr>
      <w:tr w:rsidR="003877D4" w:rsidRPr="003877D4" w14:paraId="637077DA" w14:textId="77777777" w:rsidTr="00E772A6">
        <w:tc>
          <w:tcPr>
            <w:tcW w:w="5027" w:type="dxa"/>
            <w:vAlign w:val="center"/>
          </w:tcPr>
          <w:p w14:paraId="280C29E2" w14:textId="77777777" w:rsidR="003877D4" w:rsidRDefault="003877D4" w:rsidP="003877D4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B97417D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it too. / I’m not good at it.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　など</w:t>
            </w:r>
          </w:p>
        </w:tc>
        <w:tc>
          <w:tcPr>
            <w:tcW w:w="5027" w:type="dxa"/>
            <w:vAlign w:val="center"/>
          </w:tcPr>
          <w:p w14:paraId="44B80A50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think you can do it too.</w:t>
            </w:r>
          </w:p>
        </w:tc>
      </w:tr>
      <w:tr w:rsidR="003877D4" w:rsidRPr="003877D4" w14:paraId="720CAD58" w14:textId="77777777" w:rsidTr="00E772A6">
        <w:trPr>
          <w:trHeight w:val="618"/>
        </w:trPr>
        <w:tc>
          <w:tcPr>
            <w:tcW w:w="5027" w:type="dxa"/>
            <w:vAlign w:val="center"/>
          </w:tcPr>
          <w:p w14:paraId="6CB2C966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hope so.</w:t>
            </w:r>
          </w:p>
        </w:tc>
        <w:tc>
          <w:tcPr>
            <w:tcW w:w="5027" w:type="dxa"/>
            <w:vAlign w:val="center"/>
          </w:tcPr>
          <w:p w14:paraId="21E53AC7" w14:textId="77777777" w:rsidR="003877D4" w:rsidRPr="003877D4" w:rsidRDefault="003877D4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65FB60E2" w14:textId="77C0A08E" w:rsidR="00F876AA" w:rsidRDefault="00F876AA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F876AA" w:rsidRPr="00F876AA" w14:paraId="3FA7614A" w14:textId="77777777" w:rsidTr="00E772A6">
        <w:tc>
          <w:tcPr>
            <w:tcW w:w="10054" w:type="dxa"/>
            <w:gridSpan w:val="2"/>
          </w:tcPr>
          <w:p w14:paraId="3123A85F" w14:textId="27A95ACA" w:rsidR="00F876AA" w:rsidRDefault="00F876AA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F876AA">
              <w:rPr>
                <w:rFonts w:ascii="Arial" w:eastAsia="ＭＳ Ｐゴシック" w:hAnsi="Arial" w:cs="Arial"/>
                <w:sz w:val="32"/>
                <w:szCs w:val="32"/>
              </w:rPr>
              <w:t>93</w:t>
            </w:r>
          </w:p>
          <w:p w14:paraId="12B833C9" w14:textId="43C07DE0" w:rsidR="00F876AA" w:rsidRPr="00F876AA" w:rsidRDefault="00F876AA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F876AA">
              <w:rPr>
                <w:rFonts w:ascii="Arial" w:eastAsia="ＭＳ Ｐゴシック" w:hAnsi="Arial" w:cs="Arial"/>
                <w:szCs w:val="21"/>
              </w:rPr>
              <w:t>今年の目標や挑戦したいこと</w:t>
            </w:r>
            <w:r w:rsidR="00C72B6C">
              <w:rPr>
                <w:rFonts w:ascii="Arial" w:eastAsia="ＭＳ Ｐゴシック" w:hAnsi="Arial" w:cs="Arial" w:hint="eastAsia"/>
                <w:szCs w:val="21"/>
              </w:rPr>
              <w:t>について話そう。</w:t>
            </w:r>
          </w:p>
        </w:tc>
      </w:tr>
      <w:tr w:rsidR="00F876AA" w:rsidRPr="00F876AA" w14:paraId="610AC82B" w14:textId="77777777" w:rsidTr="00E772A6">
        <w:tc>
          <w:tcPr>
            <w:tcW w:w="5027" w:type="dxa"/>
          </w:tcPr>
          <w:p w14:paraId="134C215D" w14:textId="7A4F2AE0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C72B6C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s talk about your dream this year.</w:t>
            </w:r>
          </w:p>
        </w:tc>
        <w:tc>
          <w:tcPr>
            <w:tcW w:w="5027" w:type="dxa"/>
          </w:tcPr>
          <w:p w14:paraId="6AA89937" w14:textId="77777777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F876AA" w:rsidRPr="00F876AA" w14:paraId="6A3E640C" w14:textId="77777777" w:rsidTr="00E772A6">
        <w:trPr>
          <w:trHeight w:val="1197"/>
        </w:trPr>
        <w:tc>
          <w:tcPr>
            <w:tcW w:w="5027" w:type="dxa"/>
            <w:vAlign w:val="center"/>
          </w:tcPr>
          <w:p w14:paraId="75ADF6C1" w14:textId="77777777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What do you want to do this year?</w:t>
            </w:r>
          </w:p>
        </w:tc>
        <w:tc>
          <w:tcPr>
            <w:tcW w:w="5027" w:type="dxa"/>
            <w:vAlign w:val="center"/>
          </w:tcPr>
          <w:p w14:paraId="2DE041DA" w14:textId="77777777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 xml:space="preserve">I want to ( win </w:t>
            </w:r>
            <w:proofErr w:type="spellStart"/>
            <w:r w:rsidRPr="00C72B6C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chutairen</w:t>
            </w:r>
            <w:proofErr w:type="spellEnd"/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 xml:space="preserve"> tournament/</w:t>
            </w:r>
          </w:p>
          <w:p w14:paraId="03283A35" w14:textId="4AA9CD9F" w:rsidR="00F876AA" w:rsidRDefault="00F876AA" w:rsidP="00F876AA">
            <w:pPr>
              <w:ind w:right="4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study very hard for high school</w:t>
            </w:r>
            <w:r w:rsid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</w:p>
          <w:p w14:paraId="4C2CB591" w14:textId="2855EB15" w:rsidR="00F876AA" w:rsidRPr="00F876AA" w:rsidRDefault="00F876AA" w:rsidP="00F876AA">
            <w:pPr>
              <w:ind w:right="4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 xml:space="preserve">train myself / </w:t>
            </w: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その他の目標</w:t>
            </w: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F876AA" w:rsidRPr="00F876AA" w14:paraId="4A0650EB" w14:textId="77777777" w:rsidTr="00E772A6">
        <w:trPr>
          <w:trHeight w:val="958"/>
        </w:trPr>
        <w:tc>
          <w:tcPr>
            <w:tcW w:w="5027" w:type="dxa"/>
            <w:vAlign w:val="center"/>
          </w:tcPr>
          <w:p w14:paraId="57143B63" w14:textId="77777777" w:rsidR="00C72B6C" w:rsidRDefault="00C72B6C" w:rsidP="00C72B6C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8C0644E" w14:textId="77777777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I’m sure you can do it.</w:t>
            </w:r>
          </w:p>
        </w:tc>
        <w:tc>
          <w:tcPr>
            <w:tcW w:w="5027" w:type="dxa"/>
            <w:vAlign w:val="center"/>
          </w:tcPr>
          <w:p w14:paraId="47D4CE97" w14:textId="60F6D660" w:rsidR="00F876AA" w:rsidRPr="00F876AA" w:rsidRDefault="00F876AA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I hope so too.</w:t>
            </w:r>
            <w:r w:rsidR="00C72B6C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876AA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0AE8A04E" w14:textId="195A8D1B" w:rsidR="00C72B6C" w:rsidRDefault="00C72B6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C72B6C" w:rsidRPr="00C72B6C" w14:paraId="4D987360" w14:textId="77777777" w:rsidTr="00E772A6">
        <w:tc>
          <w:tcPr>
            <w:tcW w:w="10054" w:type="dxa"/>
            <w:gridSpan w:val="2"/>
          </w:tcPr>
          <w:p w14:paraId="6DC07DC9" w14:textId="4E0AC151" w:rsidR="00C72B6C" w:rsidRPr="00C72B6C" w:rsidRDefault="00C72B6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94</w:t>
            </w:r>
          </w:p>
          <w:p w14:paraId="4387D8E4" w14:textId="615C1DED" w:rsidR="00C72B6C" w:rsidRPr="00C72B6C" w:rsidRDefault="00C72B6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AF26D0">
              <w:rPr>
                <w:rFonts w:ascii="Arial" w:eastAsia="ＭＳ Ｐゴシック" w:hAnsi="Arial" w:cs="Arial"/>
                <w:szCs w:val="21"/>
              </w:rPr>
              <w:t>うどん</w:t>
            </w:r>
            <w:r w:rsidRPr="00AF26D0">
              <w:rPr>
                <w:rFonts w:ascii="Arial" w:eastAsia="ＭＳ Ｐゴシック" w:hAnsi="Arial" w:cs="Arial" w:hint="eastAsia"/>
                <w:szCs w:val="21"/>
              </w:rPr>
              <w:t>o</w:t>
            </w:r>
            <w:r w:rsidRPr="00AF26D0">
              <w:rPr>
                <w:rFonts w:ascii="Arial" w:eastAsia="ＭＳ Ｐゴシック" w:hAnsi="Arial" w:cs="Arial"/>
                <w:szCs w:val="21"/>
              </w:rPr>
              <w:t>r</w:t>
            </w:r>
            <w:r w:rsidRPr="00AF26D0">
              <w:rPr>
                <w:rFonts w:ascii="Arial" w:eastAsia="ＭＳ Ｐゴシック" w:hAnsi="Arial" w:cs="Arial"/>
                <w:szCs w:val="21"/>
              </w:rPr>
              <w:t>そば</w:t>
            </w:r>
            <w:r w:rsidRPr="00AF26D0">
              <w:rPr>
                <w:rFonts w:ascii="Arial" w:eastAsia="ＭＳ Ｐゴシック" w:hAnsi="Arial" w:cs="Arial" w:hint="eastAsia"/>
                <w:szCs w:val="21"/>
              </w:rPr>
              <w:t>o</w:t>
            </w:r>
            <w:r w:rsidRPr="00AF26D0">
              <w:rPr>
                <w:rFonts w:ascii="Arial" w:eastAsia="ＭＳ Ｐゴシック" w:hAnsi="Arial" w:cs="Arial"/>
                <w:szCs w:val="21"/>
              </w:rPr>
              <w:t>r</w:t>
            </w:r>
            <w:r w:rsidRPr="00AF26D0">
              <w:rPr>
                <w:rFonts w:ascii="Arial" w:eastAsia="ＭＳ Ｐゴシック" w:hAnsi="Arial" w:cs="Arial"/>
                <w:szCs w:val="21"/>
              </w:rPr>
              <w:t>ラーメン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="00AF26D0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AF26D0">
              <w:rPr>
                <w:rFonts w:ascii="Arial" w:eastAsia="ＭＳ Ｐゴシック" w:hAnsi="Arial" w:cs="Arial"/>
                <w:szCs w:val="21"/>
              </w:rPr>
              <w:t>B-3)</w:t>
            </w:r>
          </w:p>
        </w:tc>
      </w:tr>
      <w:tr w:rsidR="00C72B6C" w:rsidRPr="00C72B6C" w14:paraId="278769E0" w14:textId="77777777" w:rsidTr="00E772A6">
        <w:tc>
          <w:tcPr>
            <w:tcW w:w="5027" w:type="dxa"/>
          </w:tcPr>
          <w:p w14:paraId="6C8F0DD4" w14:textId="77777777" w:rsidR="00C72B6C" w:rsidRPr="00C72B6C" w:rsidRDefault="00C72B6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Let’s talk about food you like.</w:t>
            </w:r>
          </w:p>
        </w:tc>
        <w:tc>
          <w:tcPr>
            <w:tcW w:w="5027" w:type="dxa"/>
          </w:tcPr>
          <w:p w14:paraId="471263B1" w14:textId="77777777" w:rsidR="00C72B6C" w:rsidRPr="00C72B6C" w:rsidRDefault="00C72B6C" w:rsidP="00E772A6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C72B6C" w:rsidRPr="00C72B6C" w14:paraId="6BFB67F1" w14:textId="77777777" w:rsidTr="00E772A6">
        <w:tc>
          <w:tcPr>
            <w:tcW w:w="5027" w:type="dxa"/>
          </w:tcPr>
          <w:p w14:paraId="10F5716C" w14:textId="77777777" w:rsidR="00C72B6C" w:rsidRPr="00C72B6C" w:rsidRDefault="00C72B6C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Which do you like to eat the best,</w:t>
            </w:r>
          </w:p>
          <w:p w14:paraId="330CF4CE" w14:textId="77777777" w:rsidR="00C72B6C" w:rsidRPr="00C72B6C" w:rsidRDefault="00C72B6C" w:rsidP="00E772A6">
            <w:pPr>
              <w:spacing w:line="276" w:lineRule="auto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2"/>
              </w:rPr>
              <w:t>うどん</w:t>
            </w:r>
            <w:r w:rsidRPr="00865A44">
              <w:rPr>
                <w:rFonts w:ascii="Arial" w:eastAsia="ＭＳ Ｐゴシック" w:hAnsi="Arial" w:cs="Arial"/>
                <w:sz w:val="22"/>
              </w:rPr>
              <w:t xml:space="preserve">, </w:t>
            </w:r>
            <w:r w:rsidRPr="00865A44">
              <w:rPr>
                <w:rFonts w:ascii="Arial" w:eastAsia="ＭＳ Ｐゴシック" w:hAnsi="Arial" w:cs="Arial"/>
                <w:sz w:val="22"/>
              </w:rPr>
              <w:t>そば</w:t>
            </w:r>
            <w:r w:rsidRPr="00865A44">
              <w:rPr>
                <w:rFonts w:ascii="Arial" w:eastAsia="ＭＳ Ｐゴシック" w:hAnsi="Arial" w:cs="Arial"/>
                <w:sz w:val="22"/>
              </w:rPr>
              <w:t xml:space="preserve">, or </w:t>
            </w:r>
            <w:r w:rsidRPr="00865A44">
              <w:rPr>
                <w:rFonts w:ascii="Arial" w:eastAsia="ＭＳ Ｐゴシック" w:hAnsi="Arial" w:cs="Arial"/>
                <w:sz w:val="22"/>
              </w:rPr>
              <w:t>ラーメン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027" w:type="dxa"/>
          </w:tcPr>
          <w:p w14:paraId="131861FF" w14:textId="77777777" w:rsidR="00C72B6C" w:rsidRPr="00C72B6C" w:rsidRDefault="00C72B6C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like to eat (      ) the best.</w:t>
            </w:r>
          </w:p>
          <w:p w14:paraId="29744157" w14:textId="4798DDE9" w:rsidR="00C72B6C" w:rsidRPr="00C72B6C" w:rsidRDefault="00C72B6C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like the ( taste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smell ).</w:t>
            </w:r>
          </w:p>
        </w:tc>
      </w:tr>
      <w:tr w:rsidR="00C72B6C" w:rsidRPr="00C72B6C" w14:paraId="4FB43028" w14:textId="77777777" w:rsidTr="00E772A6">
        <w:tc>
          <w:tcPr>
            <w:tcW w:w="5027" w:type="dxa"/>
          </w:tcPr>
          <w:p w14:paraId="26CF7161" w14:textId="5896A741" w:rsidR="00C72B6C" w:rsidRPr="00C72B6C" w:rsidRDefault="00C72B6C" w:rsidP="00C72B6C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Oh, you like to eat (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　　　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F3D4E35" w14:textId="77777777" w:rsidR="00C72B6C" w:rsidRPr="00C72B6C" w:rsidRDefault="00C72B6C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Then, which do you like better, A or B?</w:t>
            </w:r>
          </w:p>
          <w:p w14:paraId="6DEE3B64" w14:textId="77777777" w:rsidR="00C72B6C" w:rsidRPr="00C72B6C" w:rsidRDefault="00C72B6C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Cs w:val="21"/>
              </w:rPr>
              <w:t>（残りの</w:t>
            </w:r>
            <w:r w:rsidRPr="00865A44">
              <w:rPr>
                <w:rFonts w:ascii="Arial" w:eastAsia="ＭＳ Ｐゴシック" w:hAnsi="Arial" w:cs="Arial"/>
                <w:szCs w:val="21"/>
              </w:rPr>
              <w:t>2</w:t>
            </w:r>
            <w:r w:rsidRPr="00865A44">
              <w:rPr>
                <w:rFonts w:ascii="Arial" w:eastAsia="ＭＳ Ｐゴシック" w:hAnsi="Arial" w:cs="Arial"/>
                <w:szCs w:val="21"/>
              </w:rPr>
              <w:t>つで比べる）</w:t>
            </w:r>
          </w:p>
        </w:tc>
        <w:tc>
          <w:tcPr>
            <w:tcW w:w="5027" w:type="dxa"/>
            <w:vAlign w:val="center"/>
          </w:tcPr>
          <w:p w14:paraId="67695A25" w14:textId="77777777" w:rsidR="00C72B6C" w:rsidRPr="00C72B6C" w:rsidRDefault="00C72B6C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like to eat (        ) better.</w:t>
            </w:r>
          </w:p>
        </w:tc>
      </w:tr>
      <w:tr w:rsidR="00C72B6C" w:rsidRPr="00C72B6C" w14:paraId="0D5096FD" w14:textId="77777777" w:rsidTr="00E772A6">
        <w:trPr>
          <w:trHeight w:val="1025"/>
        </w:trPr>
        <w:tc>
          <w:tcPr>
            <w:tcW w:w="5027" w:type="dxa"/>
            <w:vAlign w:val="center"/>
          </w:tcPr>
          <w:p w14:paraId="307EA937" w14:textId="77777777" w:rsidR="00C72B6C" w:rsidRDefault="00C72B6C" w:rsidP="00C72B6C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974501B" w14:textId="77777777" w:rsidR="00C72B6C" w:rsidRPr="00C72B6C" w:rsidRDefault="00C72B6C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hope you will enjoy eating (      ).</w:t>
            </w:r>
          </w:p>
        </w:tc>
        <w:tc>
          <w:tcPr>
            <w:tcW w:w="5027" w:type="dxa"/>
            <w:vAlign w:val="center"/>
          </w:tcPr>
          <w:p w14:paraId="6E31F353" w14:textId="77777777" w:rsidR="00C72B6C" w:rsidRPr="00C72B6C" w:rsidRDefault="00C72B6C" w:rsidP="00E772A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41E40433" w14:textId="062E6D03" w:rsidR="00C72B6C" w:rsidRDefault="00C72B6C" w:rsidP="008C5343">
      <w:pPr>
        <w:spacing w:line="276" w:lineRule="auto"/>
        <w:rPr>
          <w:rFonts w:ascii="Arial" w:eastAsia="ＭＳ Ｐゴシック" w:hAnsi="Arial" w:cs="Arial"/>
        </w:rPr>
      </w:pPr>
    </w:p>
    <w:p w14:paraId="3E18D140" w14:textId="3B70CFCB" w:rsidR="00C72B6C" w:rsidRPr="00C72B6C" w:rsidRDefault="00C72B6C" w:rsidP="008C5343">
      <w:pPr>
        <w:spacing w:line="276" w:lineRule="auto"/>
        <w:rPr>
          <w:rFonts w:ascii="Arial" w:eastAsia="ＭＳ Ｐゴシック" w:hAnsi="Arial" w:cs="Arial"/>
          <w:b/>
          <w:bCs/>
        </w:rPr>
      </w:pPr>
      <w:r w:rsidRPr="00C72B6C">
        <w:rPr>
          <w:rFonts w:ascii="Arial" w:eastAsia="ＭＳ Ｐゴシック" w:hAnsi="Arial" w:cs="Arial" w:hint="eastAsia"/>
          <w:b/>
          <w:bCs/>
        </w:rPr>
        <w:lastRenderedPageBreak/>
        <w:t>P</w:t>
      </w:r>
      <w:r w:rsidRPr="00C72B6C">
        <w:rPr>
          <w:rFonts w:ascii="Arial" w:eastAsia="ＭＳ Ｐゴシック" w:hAnsi="Arial" w:cs="Arial"/>
          <w:b/>
          <w:bCs/>
        </w:rPr>
        <w:t>ROGRAM 8</w:t>
      </w:r>
    </w:p>
    <w:p w14:paraId="466EC1CA" w14:textId="220D3D46" w:rsidR="00C72B6C" w:rsidRDefault="00C72B6C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4659"/>
      </w:tblGrid>
      <w:tr w:rsidR="00C72B6C" w:rsidRPr="00C72B6C" w14:paraId="54A353A0" w14:textId="77777777" w:rsidTr="00E772A6">
        <w:tc>
          <w:tcPr>
            <w:tcW w:w="10054" w:type="dxa"/>
            <w:gridSpan w:val="2"/>
          </w:tcPr>
          <w:p w14:paraId="4B1768D2" w14:textId="729CA3BC" w:rsidR="00C72B6C" w:rsidRPr="00C72B6C" w:rsidRDefault="00C72B6C" w:rsidP="00E772A6">
            <w:pPr>
              <w:jc w:val="center"/>
              <w:rPr>
                <w:rFonts w:ascii="Arial" w:eastAsia="ＭＳ Ｐゴシック" w:hAnsi="Arial" w:cs="Arial"/>
                <w:sz w:val="28"/>
                <w:szCs w:val="32"/>
              </w:rPr>
            </w:pP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>2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>Try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28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 xml:space="preserve">s Enjoy Q&amp;A!  </w:t>
            </w:r>
            <w:r w:rsidR="00FC7338">
              <w:rPr>
                <w:rFonts w:ascii="Arial" w:eastAsia="ＭＳ Ｐゴシック" w:hAnsi="Arial" w:cs="Arial"/>
                <w:sz w:val="28"/>
                <w:szCs w:val="32"/>
              </w:rPr>
              <w:t>p.</w:t>
            </w:r>
            <w:r w:rsidRPr="00C72B6C">
              <w:rPr>
                <w:rFonts w:ascii="Arial" w:eastAsia="ＭＳ Ｐゴシック" w:hAnsi="Arial" w:cs="Arial"/>
                <w:sz w:val="28"/>
                <w:szCs w:val="32"/>
              </w:rPr>
              <w:t xml:space="preserve">101 </w:t>
            </w:r>
          </w:p>
          <w:p w14:paraId="6B0FB518" w14:textId="75293B19" w:rsidR="00C72B6C" w:rsidRPr="00C72B6C" w:rsidRDefault="00C72B6C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C72B6C">
              <w:rPr>
                <w:rFonts w:ascii="Arial" w:eastAsia="ＭＳ Ｐゴシック" w:hAnsi="Arial" w:cs="Arial"/>
              </w:rPr>
              <w:t>自分が行ったことのある場所について</w:t>
            </w:r>
            <w:r w:rsidR="00CE7F56">
              <w:rPr>
                <w:rFonts w:ascii="Arial" w:eastAsia="ＭＳ Ｐゴシック" w:hAnsi="Arial" w:cs="Arial" w:hint="eastAsia"/>
              </w:rPr>
              <w:t>話そう。</w:t>
            </w:r>
          </w:p>
        </w:tc>
      </w:tr>
      <w:tr w:rsidR="00C72B6C" w:rsidRPr="00C72B6C" w14:paraId="225E7612" w14:textId="77777777" w:rsidTr="00E772A6">
        <w:tc>
          <w:tcPr>
            <w:tcW w:w="5395" w:type="dxa"/>
          </w:tcPr>
          <w:p w14:paraId="18CC0F59" w14:textId="1E0A6686" w:rsidR="00C72B6C" w:rsidRPr="00C72B6C" w:rsidRDefault="00C72B6C" w:rsidP="00E772A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s talk about the place you have been to.</w:t>
            </w:r>
          </w:p>
        </w:tc>
        <w:tc>
          <w:tcPr>
            <w:tcW w:w="4659" w:type="dxa"/>
            <w:vAlign w:val="center"/>
          </w:tcPr>
          <w:p w14:paraId="67758439" w14:textId="77777777" w:rsidR="00C72B6C" w:rsidRPr="00C72B6C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C72B6C" w:rsidRPr="00C72B6C" w14:paraId="50066487" w14:textId="77777777" w:rsidTr="00E772A6">
        <w:tc>
          <w:tcPr>
            <w:tcW w:w="5395" w:type="dxa"/>
          </w:tcPr>
          <w:p w14:paraId="1CE45194" w14:textId="436554FE" w:rsidR="00C72B6C" w:rsidRPr="00865A44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 xml:space="preserve">Have you ever been to ( </w:t>
            </w:r>
            <w:r w:rsidR="000D1849" w:rsidRPr="00865A44">
              <w:rPr>
                <w:rFonts w:ascii="Arial" w:eastAsia="ＭＳ Ｐゴシック" w:hAnsi="Arial" w:cs="Arial" w:hint="eastAsia"/>
                <w:sz w:val="24"/>
                <w:szCs w:val="24"/>
              </w:rPr>
              <w:t>場所</w:t>
            </w: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4659" w:type="dxa"/>
          </w:tcPr>
          <w:p w14:paraId="7E1A67B7" w14:textId="77777777" w:rsidR="00C72B6C" w:rsidRPr="00865A44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Yes, I have been there (</w:t>
            </w: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回数</w:t>
            </w: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5609C639" w14:textId="77777777" w:rsidR="00C72B6C" w:rsidRPr="00865A44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No, I have never been there.</w:t>
            </w:r>
          </w:p>
        </w:tc>
      </w:tr>
      <w:tr w:rsidR="00C72B6C" w:rsidRPr="00C72B6C" w14:paraId="1EDBEA2A" w14:textId="77777777" w:rsidTr="00E772A6">
        <w:tc>
          <w:tcPr>
            <w:tcW w:w="5395" w:type="dxa"/>
          </w:tcPr>
          <w:p w14:paraId="204B777F" w14:textId="3338DBF3" w:rsidR="00C72B6C" w:rsidRPr="00865A44" w:rsidRDefault="00865A44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Yes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What did you do there?</w:t>
            </w:r>
          </w:p>
          <w:p w14:paraId="0A33FE8F" w14:textId="4E47B94E" w:rsidR="00C72B6C" w:rsidRPr="00865A44" w:rsidRDefault="00865A44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No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Where do you want to go</w:t>
            </w:r>
            <w:r w:rsidR="00C72B6C" w:rsidRPr="00865A44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4659" w:type="dxa"/>
          </w:tcPr>
          <w:p w14:paraId="07B96901" w14:textId="77777777" w:rsidR="00C72B6C" w:rsidRPr="00865A44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I enjoyed/ate/ saw/played….</w:t>
            </w:r>
          </w:p>
          <w:p w14:paraId="6EFDEF8D" w14:textId="2DF9E239" w:rsidR="00C72B6C" w:rsidRPr="00865A44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I want to go to (</w:t>
            </w:r>
            <w:r w:rsidR="000D1849" w:rsidRPr="00865A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D1849" w:rsidRPr="00865A44">
              <w:rPr>
                <w:rFonts w:ascii="Arial" w:eastAsia="ＭＳ Ｐゴシック" w:hAnsi="Arial" w:cs="Arial" w:hint="eastAsia"/>
                <w:sz w:val="24"/>
                <w:szCs w:val="24"/>
              </w:rPr>
              <w:t>場所</w:t>
            </w:r>
            <w:r w:rsidR="000D1849" w:rsidRPr="00865A44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865A4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C72B6C" w:rsidRPr="00C72B6C" w14:paraId="47E9D55B" w14:textId="77777777" w:rsidTr="00E772A6">
        <w:tc>
          <w:tcPr>
            <w:tcW w:w="5395" w:type="dxa"/>
          </w:tcPr>
          <w:p w14:paraId="003ED07B" w14:textId="77777777" w:rsidR="000D1849" w:rsidRDefault="000D1849" w:rsidP="000D184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6EA6042D" w14:textId="77777777" w:rsidR="00C72B6C" w:rsidRPr="00C72B6C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hope you can (      ) too.</w:t>
            </w:r>
          </w:p>
        </w:tc>
        <w:tc>
          <w:tcPr>
            <w:tcW w:w="4659" w:type="dxa"/>
            <w:vAlign w:val="center"/>
          </w:tcPr>
          <w:p w14:paraId="71FB11E1" w14:textId="77777777" w:rsidR="00C72B6C" w:rsidRPr="00C72B6C" w:rsidRDefault="00C72B6C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 hope so.</w:t>
            </w:r>
          </w:p>
        </w:tc>
      </w:tr>
    </w:tbl>
    <w:p w14:paraId="70F46691" w14:textId="1048EFD5" w:rsidR="00C72B6C" w:rsidRDefault="00C72B6C" w:rsidP="008C5343">
      <w:pPr>
        <w:spacing w:line="276" w:lineRule="auto"/>
        <w:rPr>
          <w:rFonts w:ascii="Arial" w:eastAsia="ＭＳ Ｐゴシック" w:hAnsi="Arial" w:cs="Arial"/>
        </w:rPr>
      </w:pPr>
    </w:p>
    <w:p w14:paraId="59256557" w14:textId="0AADA5D5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W w:w="10259" w:type="dxa"/>
        <w:tblLook w:val="04A0" w:firstRow="1" w:lastRow="0" w:firstColumn="1" w:lastColumn="0" w:noHBand="0" w:noVBand="1"/>
      </w:tblPr>
      <w:tblGrid>
        <w:gridCol w:w="6056"/>
        <w:gridCol w:w="4203"/>
      </w:tblGrid>
      <w:tr w:rsidR="000D1849" w:rsidRPr="000D1849" w14:paraId="214652BC" w14:textId="77777777" w:rsidTr="00E772A6">
        <w:trPr>
          <w:trHeight w:val="692"/>
        </w:trPr>
        <w:tc>
          <w:tcPr>
            <w:tcW w:w="10259" w:type="dxa"/>
            <w:gridSpan w:val="2"/>
          </w:tcPr>
          <w:p w14:paraId="161DD3CC" w14:textId="65BF5879" w:rsidR="000D1849" w:rsidRDefault="000D1849" w:rsidP="00E772A6">
            <w:pPr>
              <w:jc w:val="center"/>
              <w:rPr>
                <w:rFonts w:ascii="Arial" w:eastAsia="ＭＳ Ｐゴシック" w:hAnsi="Arial" w:cs="Arial"/>
                <w:sz w:val="28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28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28"/>
                <w:szCs w:val="32"/>
              </w:rPr>
              <w:t>年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28"/>
                <w:szCs w:val="32"/>
              </w:rPr>
              <w:t>ry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>で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28"/>
                <w:szCs w:val="32"/>
              </w:rPr>
              <w:t>’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28"/>
                <w:szCs w:val="32"/>
              </w:rPr>
              <w:t>Q&amp;A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28"/>
                <w:szCs w:val="32"/>
              </w:rPr>
              <w:t>p.</w:t>
            </w:r>
            <w:r w:rsidRPr="000D1849">
              <w:rPr>
                <w:rFonts w:ascii="Arial" w:eastAsia="ＭＳ Ｐゴシック" w:hAnsi="Arial" w:cs="Arial"/>
                <w:sz w:val="28"/>
                <w:szCs w:val="32"/>
              </w:rPr>
              <w:t>103</w:t>
            </w:r>
          </w:p>
          <w:p w14:paraId="16FA7424" w14:textId="48CAFEB7" w:rsidR="000D1849" w:rsidRPr="000D1849" w:rsidRDefault="000D1849" w:rsidP="00E772A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0D1849">
              <w:rPr>
                <w:rFonts w:ascii="Arial" w:eastAsia="ＭＳ Ｐゴシック" w:hAnsi="Arial" w:cs="Arial"/>
              </w:rPr>
              <w:t>これまで自分が続けていることについて</w:t>
            </w:r>
            <w:r w:rsidRPr="000D1849">
              <w:rPr>
                <w:rFonts w:ascii="Arial" w:eastAsia="ＭＳ Ｐゴシック" w:hAnsi="Arial" w:cs="Arial" w:hint="eastAsia"/>
              </w:rPr>
              <w:t>紹介しよう。</w:t>
            </w:r>
          </w:p>
        </w:tc>
      </w:tr>
      <w:tr w:rsidR="000D1849" w:rsidRPr="000D1849" w14:paraId="5FC1E5D9" w14:textId="77777777" w:rsidTr="00E772A6">
        <w:trPr>
          <w:trHeight w:val="725"/>
        </w:trPr>
        <w:tc>
          <w:tcPr>
            <w:tcW w:w="6056" w:type="dxa"/>
          </w:tcPr>
          <w:p w14:paraId="460B5E01" w14:textId="7F5597E3" w:rsidR="000D1849" w:rsidRPr="000D1849" w:rsidRDefault="000D1849" w:rsidP="000D1849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s talk about the things you have been doing.</w:t>
            </w:r>
          </w:p>
        </w:tc>
        <w:tc>
          <w:tcPr>
            <w:tcW w:w="4203" w:type="dxa"/>
            <w:vAlign w:val="center"/>
          </w:tcPr>
          <w:p w14:paraId="3D221665" w14:textId="77777777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0D1849" w:rsidRPr="000D1849" w14:paraId="1082E84C" w14:textId="77777777" w:rsidTr="00E772A6">
        <w:trPr>
          <w:trHeight w:val="463"/>
        </w:trPr>
        <w:tc>
          <w:tcPr>
            <w:tcW w:w="6056" w:type="dxa"/>
          </w:tcPr>
          <w:p w14:paraId="2C9BA8C6" w14:textId="47071B3F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How long have</w:t>
            </w:r>
            <w:r w:rsidR="001D08E8">
              <w:rPr>
                <w:rFonts w:ascii="Arial" w:eastAsia="ＭＳ Ｐゴシック" w:hAnsi="Arial" w:cs="Arial"/>
                <w:sz w:val="24"/>
                <w:szCs w:val="24"/>
              </w:rPr>
              <w:t xml:space="preserve"> you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 xml:space="preserve"> lived in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〇〇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own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203" w:type="dxa"/>
          </w:tcPr>
          <w:p w14:paraId="6AA67FD4" w14:textId="77777777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I have lived here for ~ / since ~.</w:t>
            </w:r>
          </w:p>
        </w:tc>
      </w:tr>
      <w:tr w:rsidR="000D1849" w:rsidRPr="000D1849" w14:paraId="779BD4E5" w14:textId="77777777" w:rsidTr="00E772A6">
        <w:trPr>
          <w:trHeight w:val="463"/>
        </w:trPr>
        <w:tc>
          <w:tcPr>
            <w:tcW w:w="6056" w:type="dxa"/>
          </w:tcPr>
          <w:p w14:paraId="09165DE4" w14:textId="686C3A56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Do you like music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games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books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Cs w:val="24"/>
              </w:rPr>
              <w:t>好きなもの</w:t>
            </w:r>
            <w:r>
              <w:rPr>
                <w:rFonts w:ascii="Arial" w:eastAsia="ＭＳ Ｐゴシック" w:hAnsi="Arial" w:cs="Arial" w:hint="eastAsia"/>
                <w:szCs w:val="24"/>
              </w:rPr>
              <w:t xml:space="preserve"> ?</w:t>
            </w:r>
          </w:p>
        </w:tc>
        <w:tc>
          <w:tcPr>
            <w:tcW w:w="4203" w:type="dxa"/>
          </w:tcPr>
          <w:p w14:paraId="3A1CA2BC" w14:textId="77777777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Yes, I do.</w:t>
            </w:r>
          </w:p>
        </w:tc>
      </w:tr>
      <w:tr w:rsidR="000D1849" w:rsidRPr="000D1849" w14:paraId="6575F5DE" w14:textId="77777777" w:rsidTr="00E772A6">
        <w:trPr>
          <w:trHeight w:val="480"/>
        </w:trPr>
        <w:tc>
          <w:tcPr>
            <w:tcW w:w="6056" w:type="dxa"/>
          </w:tcPr>
          <w:p w14:paraId="42E4A89F" w14:textId="77777777" w:rsidR="000D1849" w:rsidRDefault="000D1849" w:rsidP="000D184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04343C9" w14:textId="2C548E52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How long have you liked it?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ab/>
            </w:r>
          </w:p>
        </w:tc>
        <w:tc>
          <w:tcPr>
            <w:tcW w:w="4203" w:type="dxa"/>
          </w:tcPr>
          <w:p w14:paraId="1F8C53C2" w14:textId="77777777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I have liked it for ~ / since ~.</w:t>
            </w:r>
          </w:p>
        </w:tc>
      </w:tr>
      <w:tr w:rsidR="000D1849" w:rsidRPr="000D1849" w14:paraId="0EEC9CC4" w14:textId="77777777" w:rsidTr="00865A44">
        <w:trPr>
          <w:trHeight w:val="973"/>
        </w:trPr>
        <w:tc>
          <w:tcPr>
            <w:tcW w:w="6056" w:type="dxa"/>
          </w:tcPr>
          <w:p w14:paraId="79662EEB" w14:textId="76AD0F02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What have you practiced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(played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studied)</w:t>
            </w:r>
          </w:p>
          <w:p w14:paraId="6022F570" w14:textId="77777777" w:rsidR="000D1849" w:rsidRPr="000D1849" w:rsidRDefault="000D1849" w:rsidP="00E772A6">
            <w:pPr>
              <w:spacing w:line="400" w:lineRule="exact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 xml:space="preserve"> for a long time?</w:t>
            </w:r>
          </w:p>
        </w:tc>
        <w:tc>
          <w:tcPr>
            <w:tcW w:w="4203" w:type="dxa"/>
          </w:tcPr>
          <w:p w14:paraId="75350ACF" w14:textId="58D8C20F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 xml:space="preserve">I have  practiced (played / studied )~  for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〇〇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years.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since ~.</w:t>
            </w:r>
          </w:p>
        </w:tc>
      </w:tr>
      <w:tr w:rsidR="000D1849" w:rsidRPr="000D1849" w14:paraId="6B6BE5B5" w14:textId="77777777" w:rsidTr="00E772A6">
        <w:trPr>
          <w:trHeight w:val="463"/>
        </w:trPr>
        <w:tc>
          <w:tcPr>
            <w:tcW w:w="6056" w:type="dxa"/>
          </w:tcPr>
          <w:p w14:paraId="1425441B" w14:textId="77777777" w:rsidR="000D1849" w:rsidRDefault="000D1849" w:rsidP="000D1849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646BE88" w14:textId="5925A484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Please enjoy doing it.</w:t>
            </w:r>
          </w:p>
        </w:tc>
        <w:tc>
          <w:tcPr>
            <w:tcW w:w="4203" w:type="dxa"/>
          </w:tcPr>
          <w:p w14:paraId="03082B25" w14:textId="77777777" w:rsidR="000D1849" w:rsidRPr="000D1849" w:rsidRDefault="000D1849" w:rsidP="00E772A6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Thank you. / Of course.</w:t>
            </w:r>
          </w:p>
        </w:tc>
      </w:tr>
    </w:tbl>
    <w:p w14:paraId="42BF8D15" w14:textId="0E998DD2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p w14:paraId="077A0D3F" w14:textId="705AEA2C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p w14:paraId="6AD69457" w14:textId="4505BF46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p w14:paraId="0887A90A" w14:textId="576C987B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p w14:paraId="7C229B32" w14:textId="56A8B84F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p w14:paraId="5C1DB908" w14:textId="7B505932" w:rsidR="000D1849" w:rsidRDefault="000D1849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pPr w:leftFromText="142" w:rightFromText="142" w:vertAnchor="page" w:horzAnchor="margin" w:tblpY="1014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0642D3" w:rsidRPr="000642D3" w14:paraId="4F2A5E5C" w14:textId="77777777" w:rsidTr="000642D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3A12" w14:textId="5CCBAC6F" w:rsidR="000642D3" w:rsidRDefault="000642D3" w:rsidP="000642D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lastRenderedPageBreak/>
              <w:t>2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FC7338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104</w:t>
            </w:r>
          </w:p>
          <w:p w14:paraId="47F9A48C" w14:textId="69A9FC34" w:rsidR="000642D3" w:rsidRPr="000642D3" w:rsidRDefault="000642D3" w:rsidP="000642D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0642D3">
              <w:rPr>
                <w:rFonts w:ascii="Arial" w:eastAsia="ＭＳ Ｐゴシック" w:hAnsi="Arial" w:cs="Arial"/>
                <w:szCs w:val="21"/>
              </w:rPr>
              <w:t>1</w:t>
            </w:r>
            <w:r w:rsidRPr="000642D3">
              <w:rPr>
                <w:rFonts w:ascii="Arial" w:eastAsia="ＭＳ Ｐゴシック" w:hAnsi="Arial" w:cs="Arial"/>
                <w:szCs w:val="21"/>
              </w:rPr>
              <w:t>年間の思い出</w:t>
            </w:r>
            <w:r w:rsidRPr="000642D3">
              <w:rPr>
                <w:rFonts w:ascii="Arial" w:eastAsia="ＭＳ Ｐゴシック" w:hAnsi="Arial" w:cs="Arial" w:hint="eastAsia"/>
                <w:szCs w:val="21"/>
              </w:rPr>
              <w:t>について話そう。</w:t>
            </w:r>
          </w:p>
        </w:tc>
      </w:tr>
      <w:tr w:rsidR="000642D3" w:rsidRPr="000642D3" w14:paraId="6C32E31D" w14:textId="77777777" w:rsidTr="000642D3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BE8C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Let’s talk about your favorite memory of this year.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D381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0642D3" w:rsidRPr="000642D3" w14:paraId="71A8B3DE" w14:textId="77777777" w:rsidTr="000642D3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50F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What is your favorite memory?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0572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My favorite memory is </w:t>
            </w:r>
          </w:p>
          <w:p w14:paraId="6867D023" w14:textId="0A2CEBA0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(the lunch time</w:t>
            </w:r>
            <w:r w:rsidR="001D08E8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the lunch recess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the moments with my friends</w:t>
            </w:r>
            <w:r w:rsidR="001D08E8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the sports day / the school festival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everyday life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0642D3" w:rsidRPr="000642D3" w14:paraId="46BF5F1B" w14:textId="77777777" w:rsidTr="000642D3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DBA" w14:textId="7D2D35F8" w:rsidR="000642D3" w:rsidRPr="000642D3" w:rsidRDefault="000642D3" w:rsidP="000642D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B2C2FEF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A4F0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 liked to (                     ).</w:t>
            </w:r>
          </w:p>
        </w:tc>
      </w:tr>
      <w:tr w:rsidR="000642D3" w:rsidRPr="000642D3" w14:paraId="24F92444" w14:textId="77777777" w:rsidTr="000642D3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63CE" w14:textId="77777777" w:rsidR="000642D3" w:rsidRDefault="000642D3" w:rsidP="000642D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B2F5D02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I’m sure you had a wonderful year.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ECB8" w14:textId="7C36CE9C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642D3" w:rsidRPr="000642D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デフィニットリィ</w:t>
                  </w:r>
                </w:rt>
                <w:rubyBase>
                  <w:r w:rsidR="000642D3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Definitely</w:t>
                  </w:r>
                </w:rubyBase>
              </w:ruby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0642D3" w:rsidRPr="000642D3" w14:paraId="5D6B4BCC" w14:textId="77777777" w:rsidTr="000642D3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AE1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 hope your next school year will be wonderful too.</w:t>
            </w:r>
          </w:p>
          <w:p w14:paraId="2BD549BB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30E" w14:textId="77777777" w:rsidR="000642D3" w:rsidRPr="000642D3" w:rsidRDefault="000642D3" w:rsidP="000642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547AC594" w14:textId="1CAF1426" w:rsidR="006E3676" w:rsidRDefault="006E3676" w:rsidP="008C5343">
      <w:pPr>
        <w:spacing w:line="276" w:lineRule="auto"/>
        <w:rPr>
          <w:rFonts w:ascii="Arial" w:eastAsia="ＭＳ Ｐゴシック" w:hAnsi="Arial" w:cs="Arial"/>
        </w:rPr>
      </w:pPr>
    </w:p>
    <w:p w14:paraId="03A4AAB5" w14:textId="77777777" w:rsidR="006E3676" w:rsidRDefault="006E3676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2C0E4E71" w14:textId="77777777" w:rsidR="006E3676" w:rsidRDefault="006E3676" w:rsidP="006E3676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lastRenderedPageBreak/>
        <w:t>巻末資料</w:t>
      </w:r>
    </w:p>
    <w:p w14:paraId="3BE42183" w14:textId="77777777" w:rsidR="006E3676" w:rsidRDefault="006E3676" w:rsidP="006E3676">
      <w:pPr>
        <w:spacing w:line="276" w:lineRule="auto"/>
        <w:rPr>
          <w:rFonts w:ascii="Arial" w:eastAsia="ＭＳ Ｐゴシック" w:hAnsi="Arial" w:cs="Arial"/>
        </w:rPr>
      </w:pPr>
    </w:p>
    <w:p w14:paraId="1CCAC3F6" w14:textId="531EED26" w:rsidR="006E3676" w:rsidRDefault="006E3676" w:rsidP="008C5343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-6</w:t>
      </w:r>
    </w:p>
    <w:tbl>
      <w:tblPr>
        <w:tblStyle w:val="a3"/>
        <w:tblpPr w:leftFromText="142" w:rightFromText="142" w:vertAnchor="page" w:horzAnchor="margin" w:tblpY="2231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6E3676" w:rsidRPr="000642D3" w14:paraId="0E775AEE" w14:textId="77777777" w:rsidTr="006E3676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91EA" w14:textId="77777777" w:rsidR="006E3676" w:rsidRDefault="006E3676" w:rsidP="006E367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0BF9EFF6" w14:textId="53BAEEF6" w:rsidR="006E3676" w:rsidRPr="000642D3" w:rsidRDefault="006E3676" w:rsidP="006E3676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6E3676">
              <w:rPr>
                <w:rFonts w:ascii="Arial" w:eastAsia="ＭＳ Ｐゴシック" w:hAnsi="Arial" w:cs="Arial" w:hint="eastAsia"/>
                <w:szCs w:val="21"/>
              </w:rPr>
              <w:t>部活動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A</w:t>
            </w:r>
            <w:r w:rsidRPr="006E3676">
              <w:rPr>
                <w:rFonts w:ascii="Arial" w:eastAsia="ＭＳ Ｐゴシック" w:hAnsi="Arial" w:cs="Arial"/>
                <w:szCs w:val="21"/>
              </w:rPr>
              <w:t>-6)</w:t>
            </w:r>
          </w:p>
        </w:tc>
      </w:tr>
      <w:tr w:rsidR="006E3676" w:rsidRPr="000642D3" w14:paraId="4711A6B1" w14:textId="77777777" w:rsidTr="006E3676">
        <w:trPr>
          <w:trHeight w:val="60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1689" w14:textId="084E69CD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your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club activity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307A" w14:textId="77777777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6E3676" w:rsidRPr="000642D3" w14:paraId="0141A46E" w14:textId="77777777" w:rsidTr="006E3676">
        <w:trPr>
          <w:trHeight w:val="5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9D22" w14:textId="666559D4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club activity do you belong to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F5F5" w14:textId="452D7448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belong to the ( </w:t>
            </w:r>
            <w:r w:rsidRPr="000527DB">
              <w:rPr>
                <w:rFonts w:ascii="Arial" w:eastAsia="ＭＳ Ｐゴシック" w:hAnsi="Arial" w:cs="Arial" w:hint="eastAsia"/>
                <w:sz w:val="22"/>
                <w:szCs w:val="24"/>
              </w:rPr>
              <w:t>部活動名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6E3676" w:rsidRPr="000642D3" w14:paraId="5D12B7C4" w14:textId="77777777" w:rsidTr="006E367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D11" w14:textId="77777777" w:rsidR="006E3676" w:rsidRPr="000642D3" w:rsidRDefault="006E3676" w:rsidP="006E367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75B1C5B" w14:textId="52F93182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hat do you enjoy </w:t>
            </w:r>
            <w:r w:rsidR="008807AF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most?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292" w14:textId="77DD63AF" w:rsidR="006E3676" w:rsidRPr="000642D3" w:rsidRDefault="006E3676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enjoy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 (        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the most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6E3676" w:rsidRPr="000642D3" w14:paraId="468A57D1" w14:textId="77777777" w:rsidTr="006E367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40B" w14:textId="77777777" w:rsidR="006E3676" w:rsidRDefault="006E3676" w:rsidP="006E3676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BA7DBAB" w14:textId="065AC43D" w:rsidR="006E3676" w:rsidRPr="000642D3" w:rsidRDefault="008807AF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hen, what is the hardest for you?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0882" w14:textId="5D42E3C1" w:rsidR="006E3676" w:rsidRPr="008807AF" w:rsidRDefault="008807AF" w:rsidP="006E367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(        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>) is the hardest for me.</w:t>
            </w:r>
          </w:p>
        </w:tc>
      </w:tr>
      <w:tr w:rsidR="008807AF" w:rsidRPr="000642D3" w14:paraId="56AE5762" w14:textId="77777777" w:rsidTr="00BE5E6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3481" w14:textId="77777777" w:rsidR="008807AF" w:rsidRDefault="008807AF" w:rsidP="008807AF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454B72F" w14:textId="20A9FFD3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Please enjoy doing it.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D51" w14:textId="7627E3C0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Thank you. / Of course.</w:t>
            </w:r>
          </w:p>
        </w:tc>
      </w:tr>
    </w:tbl>
    <w:p w14:paraId="6025158D" w14:textId="73594604" w:rsidR="006E3676" w:rsidRDefault="006E3676" w:rsidP="008C5343">
      <w:pPr>
        <w:spacing w:line="276" w:lineRule="auto"/>
        <w:rPr>
          <w:rFonts w:ascii="Arial" w:eastAsia="ＭＳ Ｐゴシック" w:hAnsi="Arial" w:cs="Arial"/>
        </w:rPr>
      </w:pPr>
    </w:p>
    <w:tbl>
      <w:tblPr>
        <w:tblStyle w:val="a3"/>
        <w:tblpPr w:leftFromText="142" w:rightFromText="142" w:vertAnchor="page" w:horzAnchor="margin" w:tblpY="8091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8807AF" w:rsidRPr="000642D3" w14:paraId="09D4D782" w14:textId="77777777" w:rsidTr="008807AF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0BF" w14:textId="77777777" w:rsidR="008807AF" w:rsidRDefault="008807AF" w:rsidP="008807AF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12EF852D" w14:textId="578B17A6" w:rsidR="008807AF" w:rsidRPr="000642D3" w:rsidRDefault="008807AF" w:rsidP="008807AF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使いたいドラえもんの道具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A</w:t>
            </w:r>
            <w:r w:rsidRPr="006E3676">
              <w:rPr>
                <w:rFonts w:ascii="Arial" w:eastAsia="ＭＳ Ｐゴシック" w:hAnsi="Arial" w:cs="Arial"/>
                <w:szCs w:val="21"/>
              </w:rPr>
              <w:t>-</w:t>
            </w:r>
            <w:r>
              <w:rPr>
                <w:rFonts w:ascii="Arial" w:eastAsia="ＭＳ Ｐゴシック" w:hAnsi="Arial" w:cs="Arial"/>
                <w:szCs w:val="21"/>
              </w:rPr>
              <w:t>7</w:t>
            </w:r>
            <w:r w:rsidRPr="006E3676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8807AF" w:rsidRPr="000642D3" w14:paraId="45B959AF" w14:textId="77777777" w:rsidTr="008807AF">
        <w:trPr>
          <w:trHeight w:val="60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6A1" w14:textId="7F0B6DA6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Doraemon’s tool.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55E" w14:textId="77777777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8807AF" w:rsidRPr="000642D3" w14:paraId="0FEED1F2" w14:textId="77777777" w:rsidTr="008807AF">
        <w:trPr>
          <w:trHeight w:val="5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73CD" w14:textId="313DC2F4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tool do you want to use?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629" w14:textId="444445A8" w:rsidR="008807AF" w:rsidRPr="000642D3" w:rsidRDefault="008807AF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want to use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Anywhere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Door</w:t>
            </w:r>
            <w:r w:rsidR="004C1A7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proofErr w:type="spellStart"/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Hopter</w:t>
            </w:r>
            <w:proofErr w:type="spellEnd"/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/ Anki-pan / Time Machine</w:t>
            </w:r>
            <w:r w:rsidRPr="00132DDD">
              <w:rPr>
                <w:rFonts w:ascii="Arial" w:eastAsia="ＭＳ Ｐゴシック" w:hAnsi="Arial" w:cs="Arial"/>
                <w:sz w:val="22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C1A79" w:rsidRPr="000642D3" w14:paraId="182D030D" w14:textId="77777777" w:rsidTr="00D661B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262D" w14:textId="77777777" w:rsidR="004C1A79" w:rsidRPr="00FA2F07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5FF183B" w14:textId="5BF37060" w:rsidR="004C1A79" w:rsidRPr="000642D3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Why do you want it?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4E13" w14:textId="7D9979B0" w:rsidR="004C1A79" w:rsidRPr="000642D3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Because I want to ( go to my favorite place / fly in the sky / get good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C1A79" w:rsidRPr="00132DDD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スコアーズ</w:t>
                  </w:r>
                </w:rt>
                <w:rubyBase>
                  <w:r w:rsidR="004C1A7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scores</w:t>
                  </w:r>
                </w:rubyBase>
              </w:ruby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/ go to the future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(past) </w:t>
            </w:r>
            <w:r w:rsidRPr="00132DDD">
              <w:rPr>
                <w:rFonts w:ascii="Arial" w:eastAsia="ＭＳ Ｐゴシック" w:hAnsi="Arial" w:cs="Arial"/>
                <w:sz w:val="22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C1A79" w:rsidRPr="000642D3" w14:paraId="72377246" w14:textId="77777777" w:rsidTr="008807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E7AF" w14:textId="77777777" w:rsidR="004C1A79" w:rsidRPr="00FA2F07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7E03711" w14:textId="6BE4EED3" w:rsidR="004C1A79" w:rsidRPr="000642D3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Why do you want to do it?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30D7" w14:textId="665486FE" w:rsidR="004C1A79" w:rsidRPr="000642D3" w:rsidRDefault="004C1A79" w:rsidP="004C1A7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Because I want to ( relax / see the world / be smart / see my future / see my old friends / change my life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8807AF" w:rsidRPr="000642D3" w14:paraId="7F8ADE70" w14:textId="77777777" w:rsidTr="008807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A4A" w14:textId="77777777" w:rsidR="008807AF" w:rsidRDefault="008807AF" w:rsidP="008807AF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2C311D3" w14:textId="2B67F0B3" w:rsidR="008807AF" w:rsidRPr="000642D3" w:rsidRDefault="004C1A79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hank you for talking.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966E" w14:textId="1A63BC5B" w:rsidR="008807AF" w:rsidRPr="000642D3" w:rsidRDefault="004C1A79" w:rsidP="008807A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42DFFEAA" w14:textId="3BE036C8" w:rsidR="008807AF" w:rsidRDefault="008807AF" w:rsidP="008C5343">
      <w:pPr>
        <w:spacing w:line="276" w:lineRule="auto"/>
        <w:rPr>
          <w:rFonts w:ascii="Arial" w:eastAsia="ＭＳ Ｐゴシック" w:hAnsi="Arial" w:cs="Arial"/>
        </w:rPr>
      </w:pPr>
    </w:p>
    <w:p w14:paraId="26599772" w14:textId="77777777" w:rsidR="008807AF" w:rsidRDefault="008807AF" w:rsidP="008807AF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-7</w:t>
      </w:r>
    </w:p>
    <w:p w14:paraId="23A25F44" w14:textId="77777777" w:rsidR="008807AF" w:rsidRDefault="008807AF" w:rsidP="008C5343">
      <w:pPr>
        <w:spacing w:line="276" w:lineRule="auto"/>
        <w:rPr>
          <w:rFonts w:ascii="Arial" w:eastAsia="ＭＳ Ｐゴシック" w:hAnsi="Arial" w:cs="Arial"/>
        </w:rPr>
      </w:pPr>
    </w:p>
    <w:p w14:paraId="3DFCBDF7" w14:textId="2D61685B" w:rsidR="004C1A79" w:rsidRDefault="004C1A79" w:rsidP="000D05DB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27D7A49B" w14:textId="7390BB98" w:rsidR="004C1A79" w:rsidRDefault="004C1A79" w:rsidP="008807AF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lastRenderedPageBreak/>
        <w:t>A</w:t>
      </w:r>
      <w:r>
        <w:rPr>
          <w:rFonts w:ascii="Arial" w:eastAsia="ＭＳ Ｐゴシック" w:hAnsi="Arial" w:cs="Arial"/>
        </w:rPr>
        <w:t>-</w:t>
      </w:r>
      <w:r w:rsidR="00D76F57">
        <w:rPr>
          <w:rFonts w:ascii="Arial" w:eastAsia="ＭＳ Ｐゴシック" w:hAnsi="Arial" w:cs="Arial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5240"/>
      </w:tblGrid>
      <w:tr w:rsidR="004C1A79" w:rsidRPr="003877D4" w14:paraId="7D697AE6" w14:textId="77777777" w:rsidTr="000D05DB">
        <w:tc>
          <w:tcPr>
            <w:tcW w:w="9918" w:type="dxa"/>
            <w:gridSpan w:val="2"/>
          </w:tcPr>
          <w:p w14:paraId="07CF72D7" w14:textId="0F75B88B" w:rsidR="004C1A79" w:rsidRDefault="004C1A79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3C755C7A" w14:textId="603037CF" w:rsidR="004C1A79" w:rsidRPr="003877D4" w:rsidRDefault="004C1A79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行ってみたい場所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</w:t>
            </w:r>
            <w:r w:rsidR="00D76F57">
              <w:rPr>
                <w:rFonts w:ascii="Arial" w:eastAsia="ＭＳ Ｐゴシック" w:hAnsi="Arial" w:cs="Arial"/>
                <w:szCs w:val="21"/>
              </w:rPr>
              <w:t>8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4C1A79" w:rsidRPr="003877D4" w14:paraId="7422113A" w14:textId="77777777" w:rsidTr="000D05DB">
        <w:tc>
          <w:tcPr>
            <w:tcW w:w="4678" w:type="dxa"/>
            <w:vAlign w:val="center"/>
          </w:tcPr>
          <w:p w14:paraId="6490223D" w14:textId="6F3C8A16" w:rsidR="004C1A79" w:rsidRPr="003877D4" w:rsidRDefault="004C1A79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the place you want to visit. </w:t>
            </w:r>
          </w:p>
        </w:tc>
        <w:tc>
          <w:tcPr>
            <w:tcW w:w="5240" w:type="dxa"/>
            <w:vAlign w:val="center"/>
          </w:tcPr>
          <w:p w14:paraId="087E662A" w14:textId="77777777" w:rsidR="004C1A79" w:rsidRPr="003877D4" w:rsidRDefault="004C1A79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C1A79" w:rsidRPr="003877D4" w14:paraId="22FFA61B" w14:textId="77777777" w:rsidTr="000D05DB">
        <w:tc>
          <w:tcPr>
            <w:tcW w:w="4678" w:type="dxa"/>
            <w:vAlign w:val="center"/>
          </w:tcPr>
          <w:p w14:paraId="2CBC2A13" w14:textId="77777777" w:rsidR="004C1A79" w:rsidRPr="003877D4" w:rsidRDefault="004C1A79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here do you want to visit?</w:t>
            </w:r>
          </w:p>
        </w:tc>
        <w:tc>
          <w:tcPr>
            <w:tcW w:w="5240" w:type="dxa"/>
            <w:vAlign w:val="center"/>
          </w:tcPr>
          <w:p w14:paraId="49A6E72E" w14:textId="77777777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I want to visit ( </w:t>
            </w:r>
            <w:r w:rsidRPr="002A67C8">
              <w:rPr>
                <w:rFonts w:ascii="Arial" w:eastAsia="ＭＳ Ｐゴシック" w:hAnsi="Arial" w:cs="Arial" w:hint="eastAsia"/>
                <w:szCs w:val="21"/>
              </w:rPr>
              <w:t>国名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4C1A79" w:rsidRPr="003877D4" w14:paraId="0D057E58" w14:textId="77777777" w:rsidTr="000D05DB">
        <w:tc>
          <w:tcPr>
            <w:tcW w:w="4678" w:type="dxa"/>
            <w:vAlign w:val="center"/>
          </w:tcPr>
          <w:p w14:paraId="0149BE9D" w14:textId="77777777" w:rsidR="004C1A79" w:rsidRDefault="004C1A79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05224A08" w14:textId="77777777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do you want to visit there?</w:t>
            </w:r>
          </w:p>
        </w:tc>
        <w:tc>
          <w:tcPr>
            <w:tcW w:w="5240" w:type="dxa"/>
            <w:vAlign w:val="center"/>
          </w:tcPr>
          <w:p w14:paraId="0F7EC2D7" w14:textId="7B585A39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Because I want to ( eat delicious food / visit the National Museum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D76F57">
              <w:rPr>
                <w:rFonts w:ascii="Arial" w:eastAsia="ＭＳ Ｐゴシック" w:hAnsi="Arial" w:cs="Arial"/>
                <w:sz w:val="24"/>
                <w:szCs w:val="24"/>
              </w:rPr>
              <w:t>watch a soccer game / buy cosmetics</w:t>
            </w:r>
            <w:r w:rsidR="00D76F57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C1A79" w:rsidRPr="003877D4" w14:paraId="31B51047" w14:textId="77777777" w:rsidTr="000D05DB">
        <w:tc>
          <w:tcPr>
            <w:tcW w:w="4678" w:type="dxa"/>
            <w:vAlign w:val="center"/>
          </w:tcPr>
          <w:p w14:paraId="153ECC1A" w14:textId="77777777" w:rsidR="004C1A79" w:rsidRDefault="004C1A79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2528CC27" w14:textId="3C5C71A7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do you want to do it?</w:t>
            </w:r>
          </w:p>
        </w:tc>
        <w:tc>
          <w:tcPr>
            <w:tcW w:w="5240" w:type="dxa"/>
            <w:vAlign w:val="center"/>
          </w:tcPr>
          <w:p w14:paraId="292CAB51" w14:textId="5AC8D9A4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ecause I </w:t>
            </w:r>
            <w:r w:rsidR="00D76F57">
              <w:rPr>
                <w:rFonts w:ascii="Arial" w:eastAsia="ＭＳ Ｐゴシック" w:hAnsi="Arial" w:cs="Arial"/>
                <w:sz w:val="24"/>
                <w:szCs w:val="24"/>
              </w:rPr>
              <w:t>(like eating Italian food / am interested in paintings / love Manchester United / want to be like K-Pop idols</w:t>
            </w:r>
            <w:r w:rsidR="00D76F57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 w:rsidR="00D76F5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C1A79" w:rsidRPr="003877D4" w14:paraId="7989232C" w14:textId="77777777" w:rsidTr="000D05DB">
        <w:trPr>
          <w:trHeight w:val="618"/>
        </w:trPr>
        <w:tc>
          <w:tcPr>
            <w:tcW w:w="4678" w:type="dxa"/>
            <w:vAlign w:val="center"/>
          </w:tcPr>
          <w:p w14:paraId="119FC3C3" w14:textId="7FD04C40" w:rsidR="004C1A79" w:rsidRPr="003877D4" w:rsidRDefault="004C1A79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 w:rsidR="00D76F57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D76F57">
              <w:rPr>
                <w:rFonts w:ascii="Arial" w:eastAsia="ＭＳ Ｐゴシック" w:hAnsi="Arial" w:cs="Arial"/>
                <w:sz w:val="24"/>
                <w:szCs w:val="24"/>
              </w:rPr>
              <w:t>hope you can visit there in the future.</w:t>
            </w:r>
          </w:p>
        </w:tc>
        <w:tc>
          <w:tcPr>
            <w:tcW w:w="5240" w:type="dxa"/>
            <w:vAlign w:val="center"/>
          </w:tcPr>
          <w:p w14:paraId="3925C87D" w14:textId="37674913" w:rsidR="004C1A79" w:rsidRPr="003877D4" w:rsidRDefault="00D76F5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hank you.  I hope so.</w:t>
            </w:r>
          </w:p>
        </w:tc>
      </w:tr>
    </w:tbl>
    <w:p w14:paraId="177BB7B0" w14:textId="156CF40D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0FDB46E8" w14:textId="77777777" w:rsidR="0055533D" w:rsidRDefault="0055533D" w:rsidP="008807AF">
      <w:pPr>
        <w:spacing w:line="276" w:lineRule="auto"/>
        <w:rPr>
          <w:rFonts w:ascii="Arial" w:eastAsia="ＭＳ Ｐゴシック" w:hAnsi="Arial" w:cs="Arial"/>
        </w:rPr>
      </w:pPr>
    </w:p>
    <w:p w14:paraId="136FB4EB" w14:textId="5E9FE23E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B</w:t>
      </w:r>
      <w:r>
        <w:rPr>
          <w:rFonts w:ascii="Arial" w:eastAsia="ＭＳ Ｐゴシック" w:hAnsi="Arial" w:cs="Arial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0D05DB" w:rsidRPr="00C72B6C" w14:paraId="44451B0D" w14:textId="77777777" w:rsidTr="00D23C81">
        <w:tc>
          <w:tcPr>
            <w:tcW w:w="10054" w:type="dxa"/>
            <w:gridSpan w:val="2"/>
          </w:tcPr>
          <w:p w14:paraId="3F55E8D1" w14:textId="322C4FBC" w:rsidR="000D05DB" w:rsidRPr="00C72B6C" w:rsidRDefault="000D05DB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5DD15F62" w14:textId="155386DA" w:rsidR="000D05DB" w:rsidRPr="00C72B6C" w:rsidRDefault="000D05DB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メール</w:t>
            </w:r>
            <w:r w:rsidRPr="00AF26D0">
              <w:rPr>
                <w:rFonts w:ascii="Arial" w:eastAsia="ＭＳ Ｐゴシック" w:hAnsi="Arial" w:cs="Arial" w:hint="eastAsia"/>
                <w:szCs w:val="21"/>
              </w:rPr>
              <w:t>o</w:t>
            </w:r>
            <w:r w:rsidRPr="00AF26D0">
              <w:rPr>
                <w:rFonts w:ascii="Arial" w:eastAsia="ＭＳ Ｐゴシック" w:hAnsi="Arial" w:cs="Arial"/>
                <w:szCs w:val="21"/>
              </w:rPr>
              <w:t>r</w:t>
            </w:r>
            <w:r>
              <w:rPr>
                <w:rFonts w:ascii="Arial" w:eastAsia="ＭＳ Ｐゴシック" w:hAnsi="Arial" w:cs="Arial" w:hint="eastAsia"/>
                <w:szCs w:val="21"/>
              </w:rPr>
              <w:t>電話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B-4)</w:t>
            </w:r>
          </w:p>
        </w:tc>
      </w:tr>
      <w:tr w:rsidR="000D05DB" w:rsidRPr="00C72B6C" w14:paraId="2D82D959" w14:textId="77777777" w:rsidTr="00D23C81">
        <w:tc>
          <w:tcPr>
            <w:tcW w:w="5027" w:type="dxa"/>
          </w:tcPr>
          <w:p w14:paraId="2A2BA381" w14:textId="0E10EF42" w:rsidR="000D05DB" w:rsidRPr="00C72B6C" w:rsidRDefault="000D05DB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 w:rsidR="003D6FEE">
              <w:rPr>
                <w:rFonts w:ascii="Arial" w:eastAsia="ＭＳ Ｐゴシック" w:hAnsi="Arial" w:cs="Arial"/>
                <w:sz w:val="24"/>
                <w:szCs w:val="24"/>
              </w:rPr>
              <w:t>the communication tool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14:paraId="672C6746" w14:textId="77777777" w:rsidR="000D05DB" w:rsidRPr="00C72B6C" w:rsidRDefault="000D05DB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0D05DB" w:rsidRPr="00C72B6C" w14:paraId="3102FA12" w14:textId="77777777" w:rsidTr="00D23C81">
        <w:tc>
          <w:tcPr>
            <w:tcW w:w="5027" w:type="dxa"/>
          </w:tcPr>
          <w:p w14:paraId="121E6C61" w14:textId="12B2D3E7" w:rsidR="000D05DB" w:rsidRPr="00C72B6C" w:rsidRDefault="000D05DB" w:rsidP="003D6FE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Which do you like </w:t>
            </w:r>
            <w:r w:rsidR="003D6FEE">
              <w:rPr>
                <w:rFonts w:ascii="Arial" w:eastAsia="ＭＳ Ｐゴシック" w:hAnsi="Arial" w:cs="Arial"/>
                <w:sz w:val="24"/>
                <w:szCs w:val="24"/>
              </w:rPr>
              <w:t>better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 w:rsidR="003D6FE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3D6FEE">
              <w:rPr>
                <w:rFonts w:ascii="Arial" w:eastAsia="ＭＳ Ｐゴシック" w:hAnsi="Arial" w:cs="Arial"/>
                <w:sz w:val="24"/>
                <w:szCs w:val="24"/>
              </w:rPr>
              <w:t>sending emails or talking on the phone?</w:t>
            </w:r>
          </w:p>
        </w:tc>
        <w:tc>
          <w:tcPr>
            <w:tcW w:w="5027" w:type="dxa"/>
          </w:tcPr>
          <w:p w14:paraId="34306D67" w14:textId="015CC102" w:rsidR="003D6FEE" w:rsidRPr="00C72B6C" w:rsidRDefault="000D05DB" w:rsidP="003D6FE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 w:rsidR="003D6FEE">
              <w:rPr>
                <w:rFonts w:ascii="Arial" w:eastAsia="ＭＳ Ｐゴシック" w:hAnsi="Arial" w:cs="Arial"/>
                <w:sz w:val="24"/>
                <w:szCs w:val="24"/>
              </w:rPr>
              <w:t xml:space="preserve"> like (          ).</w:t>
            </w:r>
          </w:p>
          <w:p w14:paraId="40E1C9AE" w14:textId="7177F89E" w:rsidR="000D05DB" w:rsidRPr="00C72B6C" w:rsidRDefault="000D05DB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3D6FEE" w:rsidRPr="00C72B6C" w14:paraId="7B6E6DE5" w14:textId="77777777" w:rsidTr="00D23C81">
        <w:tc>
          <w:tcPr>
            <w:tcW w:w="5027" w:type="dxa"/>
          </w:tcPr>
          <w:p w14:paraId="5A40408E" w14:textId="589C51BA" w:rsidR="003D6FEE" w:rsidRPr="00C72B6C" w:rsidRDefault="003D6FEE" w:rsidP="003D6FE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Oh, you like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5F2A38E" w14:textId="61E2530E" w:rsidR="003D6FEE" w:rsidRPr="00C72B6C" w:rsidRDefault="003D6FEE" w:rsidP="003D6FE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Why do you think so?</w:t>
            </w:r>
          </w:p>
        </w:tc>
        <w:tc>
          <w:tcPr>
            <w:tcW w:w="5027" w:type="dxa"/>
            <w:vAlign w:val="center"/>
          </w:tcPr>
          <w:p w14:paraId="7224ACF9" w14:textId="15B8B3DC" w:rsidR="003D6FEE" w:rsidRPr="004C1C83" w:rsidRDefault="003D6FEE" w:rsidP="003D6FEE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メール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040CB7E8" w14:textId="79E4987C" w:rsidR="003D6FEE" w:rsidRDefault="003D6FEE" w:rsidP="003D6FEE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can (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end messages anytime / send photos too / use cute stamps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76F80509" w14:textId="10DE46BA" w:rsidR="003D6FEE" w:rsidRPr="004C1C83" w:rsidRDefault="003D6FEE" w:rsidP="003D6FEE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電話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18792ADF" w14:textId="3D761660" w:rsidR="003D6FEE" w:rsidRPr="00C72B6C" w:rsidRDefault="003D6FEE" w:rsidP="003D6FE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Because 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="0055533D">
              <w:rPr>
                <w:rFonts w:ascii="Arial" w:eastAsia="ＭＳ Ｐゴシック" w:hAnsi="Arial" w:cs="Arial"/>
                <w:sz w:val="24"/>
                <w:szCs w:val="24"/>
              </w:rPr>
              <w:t xml:space="preserve">can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hear the voice / </w:t>
            </w:r>
            <w:r w:rsidR="0055533D">
              <w:rPr>
                <w:rFonts w:ascii="Arial" w:eastAsia="ＭＳ Ｐゴシック" w:hAnsi="Arial" w:cs="Arial"/>
                <w:sz w:val="24"/>
                <w:szCs w:val="24"/>
              </w:rPr>
              <w:t>don’t have to wait for a reply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55533D">
              <w:rPr>
                <w:rFonts w:ascii="Arial" w:eastAsia="ＭＳ Ｐゴシック" w:hAnsi="Arial" w:cs="Arial"/>
                <w:sz w:val="24"/>
                <w:szCs w:val="24"/>
              </w:rPr>
              <w:t>like talking with others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55533D" w:rsidRPr="00C72B6C" w14:paraId="652060B0" w14:textId="77777777" w:rsidTr="00D23C81">
        <w:trPr>
          <w:trHeight w:val="1025"/>
        </w:trPr>
        <w:tc>
          <w:tcPr>
            <w:tcW w:w="5027" w:type="dxa"/>
            <w:vAlign w:val="center"/>
          </w:tcPr>
          <w:p w14:paraId="68DA3593" w14:textId="77777777" w:rsidR="0055533D" w:rsidRPr="00DA0468" w:rsidRDefault="0055533D" w:rsidP="0055533D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4639A286" w14:textId="164638DF" w:rsidR="0055533D" w:rsidRPr="00C72B6C" w:rsidRDefault="0055533D" w:rsidP="0055533D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027" w:type="dxa"/>
            <w:vAlign w:val="center"/>
          </w:tcPr>
          <w:p w14:paraId="2C1CBA35" w14:textId="73802088" w:rsidR="0055533D" w:rsidRPr="00C72B6C" w:rsidRDefault="0055533D" w:rsidP="0055533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1E5CE136" w14:textId="6C3894D4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51B27C68" w14:textId="475B7121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1A0FE68B" w14:textId="6F0C1705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3DDC0152" w14:textId="3C2B6CD9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2984D137" w14:textId="4473AB0A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247566F1" w14:textId="77777777" w:rsidR="000C5649" w:rsidRDefault="000C5649" w:rsidP="008807AF">
      <w:pPr>
        <w:spacing w:line="276" w:lineRule="auto"/>
        <w:rPr>
          <w:rFonts w:ascii="Arial" w:eastAsia="ＭＳ Ｐゴシック" w:hAnsi="Arial" w:cs="Arial"/>
        </w:rPr>
      </w:pPr>
    </w:p>
    <w:p w14:paraId="291146C2" w14:textId="7258BDAC" w:rsidR="000D05DB" w:rsidRDefault="0055533D" w:rsidP="008807AF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lastRenderedPageBreak/>
        <w:t>B</w:t>
      </w:r>
      <w:r>
        <w:rPr>
          <w:rFonts w:ascii="Arial" w:eastAsia="ＭＳ Ｐゴシック" w:hAnsi="Arial" w:cs="Arial"/>
        </w:rPr>
        <w:t>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39"/>
      </w:tblGrid>
      <w:tr w:rsidR="0055533D" w:rsidRPr="00C72B6C" w14:paraId="418C5AE9" w14:textId="77777777" w:rsidTr="00D23C81">
        <w:tc>
          <w:tcPr>
            <w:tcW w:w="10054" w:type="dxa"/>
            <w:gridSpan w:val="2"/>
          </w:tcPr>
          <w:p w14:paraId="24BA17B4" w14:textId="77777777" w:rsidR="0055533D" w:rsidRPr="00C72B6C" w:rsidRDefault="0055533D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122C1E20" w14:textId="176D327C" w:rsidR="0055533D" w:rsidRPr="00C72B6C" w:rsidRDefault="0055533D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テレビ</w:t>
            </w:r>
            <w:r w:rsidRPr="00AF26D0">
              <w:rPr>
                <w:rFonts w:ascii="Arial" w:eastAsia="ＭＳ Ｐゴシック" w:hAnsi="Arial" w:cs="Arial" w:hint="eastAsia"/>
                <w:szCs w:val="21"/>
              </w:rPr>
              <w:t>o</w:t>
            </w:r>
            <w:r w:rsidRPr="00AF26D0">
              <w:rPr>
                <w:rFonts w:ascii="Arial" w:eastAsia="ＭＳ Ｐゴシック" w:hAnsi="Arial" w:cs="Arial"/>
                <w:szCs w:val="21"/>
              </w:rPr>
              <w:t>r</w:t>
            </w:r>
            <w:r>
              <w:rPr>
                <w:rFonts w:ascii="Arial" w:eastAsia="ＭＳ Ｐゴシック" w:hAnsi="Arial" w:cs="Arial" w:hint="eastAsia"/>
                <w:szCs w:val="21"/>
              </w:rPr>
              <w:t>インターネット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巻末資料⑬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B-</w:t>
            </w:r>
            <w:r>
              <w:rPr>
                <w:rFonts w:ascii="Arial" w:eastAsia="ＭＳ Ｐゴシック" w:hAnsi="Arial" w:cs="Arial" w:hint="eastAsia"/>
                <w:szCs w:val="21"/>
              </w:rPr>
              <w:t>5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55533D" w:rsidRPr="00C72B6C" w14:paraId="6453A0FF" w14:textId="77777777" w:rsidTr="000C5649">
        <w:trPr>
          <w:trHeight w:val="609"/>
        </w:trPr>
        <w:tc>
          <w:tcPr>
            <w:tcW w:w="4815" w:type="dxa"/>
          </w:tcPr>
          <w:p w14:paraId="3B6DE4BE" w14:textId="25FF0B31" w:rsidR="0055533D" w:rsidRPr="00C72B6C" w:rsidRDefault="0055533D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Which do you like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better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TV or the internet?</w:t>
            </w:r>
          </w:p>
        </w:tc>
        <w:tc>
          <w:tcPr>
            <w:tcW w:w="5239" w:type="dxa"/>
          </w:tcPr>
          <w:p w14:paraId="0029F2C8" w14:textId="109896C5" w:rsidR="0055533D" w:rsidRPr="00C72B6C" w:rsidRDefault="0055533D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like (      ) better than</w:t>
            </w:r>
            <w:r w:rsidR="00FD78C2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</w:t>
            </w:r>
            <w:r w:rsidR="00FD78C2">
              <w:rPr>
                <w:rFonts w:ascii="Arial" w:eastAsia="ＭＳ Ｐゴシック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).</w:t>
            </w:r>
          </w:p>
        </w:tc>
      </w:tr>
      <w:tr w:rsidR="0055533D" w:rsidRPr="00C72B6C" w14:paraId="58FB26DF" w14:textId="77777777" w:rsidTr="000C5649">
        <w:tc>
          <w:tcPr>
            <w:tcW w:w="4815" w:type="dxa"/>
          </w:tcPr>
          <w:p w14:paraId="77544C44" w14:textId="77777777" w:rsidR="0055533D" w:rsidRPr="00C72B6C" w:rsidRDefault="0055533D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Oh, you like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7FEC363" w14:textId="77777777" w:rsidR="0055533D" w:rsidRPr="00C72B6C" w:rsidRDefault="0055533D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Why do you think so?</w:t>
            </w:r>
          </w:p>
        </w:tc>
        <w:tc>
          <w:tcPr>
            <w:tcW w:w="5239" w:type="dxa"/>
            <w:vAlign w:val="center"/>
          </w:tcPr>
          <w:p w14:paraId="039AA262" w14:textId="5F3B9F77" w:rsidR="0055533D" w:rsidRPr="004C1C83" w:rsidRDefault="0055533D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テレビ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5E542EFD" w14:textId="7633ABA7" w:rsidR="0055533D" w:rsidRDefault="0055533D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 xml:space="preserve">( don’t need smartphones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 xml:space="preserve">can enjoy dramas / like watching news </w:t>
            </w:r>
            <w:r w:rsidR="000C5649">
              <w:rPr>
                <w:rFonts w:ascii="Arial" w:eastAsia="ＭＳ Ｐゴシック" w:hAnsi="Arial" w:cs="Arial"/>
                <w:sz w:val="24"/>
                <w:szCs w:val="24"/>
              </w:rPr>
              <w:t>on TV</w:t>
            </w:r>
            <w:r w:rsidRPr="000C5649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5E9B9240" w14:textId="653B994D" w:rsidR="0055533D" w:rsidRPr="004C1C83" w:rsidRDefault="0055533D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084320">
              <w:rPr>
                <w:rFonts w:ascii="Arial" w:eastAsia="ＭＳ Ｐゴシック" w:hAnsi="Arial" w:cs="Arial" w:hint="eastAsia"/>
                <w:szCs w:val="21"/>
              </w:rPr>
              <w:t>インターネット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11468223" w14:textId="6C70F9D3" w:rsidR="0055533D" w:rsidRPr="00C72B6C" w:rsidRDefault="0055533D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Because 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(can </w:t>
            </w:r>
            <w:r w:rsidR="00084320"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>atch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proofErr w:type="spellStart"/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>Youtube</w:t>
            </w:r>
            <w:proofErr w:type="spellEnd"/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>can enjoy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 xml:space="preserve">SNS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084320">
              <w:rPr>
                <w:rFonts w:ascii="Arial" w:eastAsia="ＭＳ Ｐゴシック" w:hAnsi="Arial" w:cs="Arial"/>
                <w:sz w:val="24"/>
                <w:szCs w:val="24"/>
              </w:rPr>
              <w:t>like playing with game apps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55533D" w:rsidRPr="00C72B6C" w14:paraId="342F5E94" w14:textId="77777777" w:rsidTr="000C5649">
        <w:trPr>
          <w:trHeight w:val="1025"/>
        </w:trPr>
        <w:tc>
          <w:tcPr>
            <w:tcW w:w="4815" w:type="dxa"/>
            <w:vAlign w:val="center"/>
          </w:tcPr>
          <w:p w14:paraId="360F0EA8" w14:textId="77777777" w:rsidR="0055533D" w:rsidRPr="00DA0468" w:rsidRDefault="0055533D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7AB20E1B" w14:textId="77777777" w:rsidR="0055533D" w:rsidRPr="00C72B6C" w:rsidRDefault="0055533D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239" w:type="dxa"/>
            <w:vAlign w:val="center"/>
          </w:tcPr>
          <w:p w14:paraId="1BD4222A" w14:textId="77777777" w:rsidR="0055533D" w:rsidRPr="00C72B6C" w:rsidRDefault="0055533D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67071970" w14:textId="77777777" w:rsidR="000D05DB" w:rsidRDefault="000D05DB" w:rsidP="008807AF">
      <w:pPr>
        <w:spacing w:line="276" w:lineRule="auto"/>
        <w:rPr>
          <w:rFonts w:ascii="Arial" w:eastAsia="ＭＳ Ｐゴシック" w:hAnsi="Arial" w:cs="Arial"/>
        </w:rPr>
      </w:pPr>
    </w:p>
    <w:p w14:paraId="040FD197" w14:textId="72969B8A" w:rsidR="00D76F57" w:rsidRDefault="00D76F57" w:rsidP="008807AF">
      <w:pPr>
        <w:spacing w:line="276" w:lineRule="auto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B</w:t>
      </w:r>
      <w:r>
        <w:rPr>
          <w:rFonts w:ascii="Arial" w:eastAsia="ＭＳ Ｐゴシック" w:hAnsi="Arial" w:cs="Arial"/>
        </w:rPr>
        <w:t>-</w:t>
      </w:r>
      <w:r w:rsidR="000D05DB">
        <w:rPr>
          <w:rFonts w:ascii="Arial" w:eastAsia="ＭＳ Ｐゴシック" w:hAnsi="Arial" w:cs="Arial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39"/>
      </w:tblGrid>
      <w:tr w:rsidR="00D76F57" w:rsidRPr="00DA0468" w14:paraId="7A961D53" w14:textId="77777777" w:rsidTr="00D23C81">
        <w:tc>
          <w:tcPr>
            <w:tcW w:w="10054" w:type="dxa"/>
            <w:gridSpan w:val="2"/>
          </w:tcPr>
          <w:p w14:paraId="7BEF1631" w14:textId="77777777" w:rsidR="00D76F57" w:rsidRDefault="00D76F57" w:rsidP="00D76F5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Try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579141CC" w14:textId="417FD918" w:rsidR="00D76F57" w:rsidRPr="00DA0468" w:rsidRDefault="00D76F57" w:rsidP="00D76F5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14"/>
              </w:rPr>
              <w:t>都会</w:t>
            </w:r>
            <w:r>
              <w:rPr>
                <w:rFonts w:ascii="Arial" w:eastAsia="ＭＳ Ｐゴシック" w:hAnsi="Arial" w:cs="Arial" w:hint="eastAsia"/>
                <w:szCs w:val="14"/>
              </w:rPr>
              <w:t>o</w:t>
            </w:r>
            <w:r>
              <w:rPr>
                <w:rFonts w:ascii="Arial" w:eastAsia="ＭＳ Ｐゴシック" w:hAnsi="Arial" w:cs="Arial"/>
                <w:szCs w:val="14"/>
              </w:rPr>
              <w:t>r</w:t>
            </w:r>
            <w:r w:rsidRPr="00DA0468">
              <w:rPr>
                <w:rFonts w:ascii="Arial" w:eastAsia="ＭＳ Ｐゴシック" w:hAnsi="Arial" w:cs="Arial"/>
                <w:szCs w:val="1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14"/>
              </w:rPr>
              <w:t>郊外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(</w:t>
            </w:r>
            <w:r>
              <w:rPr>
                <w:rFonts w:ascii="Arial" w:eastAsia="ＭＳ Ｐゴシック" w:hAnsi="Arial" w:cs="Arial" w:hint="eastAsia"/>
                <w:szCs w:val="14"/>
              </w:rPr>
              <w:t>巻末資料⑬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>
              <w:rPr>
                <w:rFonts w:ascii="Arial" w:eastAsia="ＭＳ Ｐゴシック" w:hAnsi="Arial" w:cs="Arial"/>
                <w:szCs w:val="14"/>
              </w:rPr>
              <w:t>B-</w:t>
            </w:r>
            <w:r w:rsidR="000D05DB">
              <w:rPr>
                <w:rFonts w:ascii="Arial" w:eastAsia="ＭＳ Ｐゴシック" w:hAnsi="Arial" w:cs="Arial"/>
                <w:szCs w:val="14"/>
              </w:rPr>
              <w:t>6</w:t>
            </w:r>
            <w:r>
              <w:rPr>
                <w:rFonts w:ascii="Arial" w:eastAsia="ＭＳ Ｐゴシック" w:hAnsi="Arial" w:cs="Arial"/>
                <w:szCs w:val="14"/>
              </w:rPr>
              <w:t>)</w:t>
            </w:r>
          </w:p>
        </w:tc>
      </w:tr>
      <w:tr w:rsidR="00D76F57" w:rsidRPr="00DA0468" w14:paraId="377D3751" w14:textId="77777777" w:rsidTr="000C5649">
        <w:tc>
          <w:tcPr>
            <w:tcW w:w="4815" w:type="dxa"/>
            <w:vAlign w:val="center"/>
          </w:tcPr>
          <w:p w14:paraId="6BF000C5" w14:textId="55069DFC" w:rsidR="00D76F57" w:rsidRPr="00DA0468" w:rsidRDefault="004C1C8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L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et’s talk about the place you want to live.</w:t>
            </w:r>
          </w:p>
        </w:tc>
        <w:tc>
          <w:tcPr>
            <w:tcW w:w="5239" w:type="dxa"/>
            <w:vAlign w:val="center"/>
          </w:tcPr>
          <w:p w14:paraId="715A7D13" w14:textId="77777777" w:rsidR="00D76F57" w:rsidRPr="00DA0468" w:rsidRDefault="00D76F5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D76F57" w:rsidRPr="00DA0468" w14:paraId="1ADEEAD3" w14:textId="77777777" w:rsidTr="000C5649">
        <w:tc>
          <w:tcPr>
            <w:tcW w:w="4815" w:type="dxa"/>
            <w:vAlign w:val="center"/>
          </w:tcPr>
          <w:p w14:paraId="59BFEA2D" w14:textId="765CE3B1" w:rsidR="00D76F57" w:rsidRPr="00DA0468" w:rsidRDefault="00D76F5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Which 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>is better, living in the city or living in the country?</w:t>
            </w:r>
          </w:p>
        </w:tc>
        <w:tc>
          <w:tcPr>
            <w:tcW w:w="5239" w:type="dxa"/>
            <w:vAlign w:val="center"/>
          </w:tcPr>
          <w:p w14:paraId="3287B2B0" w14:textId="4FC43500" w:rsidR="00D76F57" w:rsidRPr="00DA0468" w:rsidRDefault="004C1C8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(Living in the city / country) is better for me.</w:t>
            </w:r>
          </w:p>
        </w:tc>
      </w:tr>
      <w:tr w:rsidR="00D76F57" w:rsidRPr="00DA0468" w14:paraId="316349B8" w14:textId="77777777" w:rsidTr="000C5649">
        <w:tc>
          <w:tcPr>
            <w:tcW w:w="4815" w:type="dxa"/>
            <w:vAlign w:val="center"/>
          </w:tcPr>
          <w:p w14:paraId="74E34ECE" w14:textId="77777777" w:rsidR="00D76F57" w:rsidRDefault="00D76F5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F5330D7" w14:textId="0F49A894" w:rsidR="00D76F57" w:rsidRPr="00DA0468" w:rsidRDefault="00D76F5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Why 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>is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it better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 xml:space="preserve"> for you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239" w:type="dxa"/>
            <w:vAlign w:val="center"/>
          </w:tcPr>
          <w:p w14:paraId="39D85307" w14:textId="2CD11DCA" w:rsidR="004C1C83" w:rsidRPr="004C1C83" w:rsidRDefault="004C1C83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都会を選んだ場合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6F43315" w14:textId="77777777" w:rsidR="00D76F57" w:rsidRDefault="00D76F57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 xml:space="preserve">can (enjoy shopping / use </w:t>
            </w:r>
            <w:r w:rsidR="00180A69">
              <w:rPr>
                <w:rFonts w:ascii="Arial" w:eastAsia="ＭＳ Ｐゴシック" w:hAnsi="Arial" w:cs="Arial"/>
                <w:sz w:val="24"/>
                <w:szCs w:val="24"/>
              </w:rPr>
              <w:t>trains or buses easily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180A69">
              <w:rPr>
                <w:rFonts w:ascii="Arial" w:eastAsia="ＭＳ Ｐゴシック" w:hAnsi="Arial" w:cs="Arial"/>
                <w:sz w:val="24"/>
                <w:szCs w:val="24"/>
              </w:rPr>
              <w:t xml:space="preserve"> see many foreign people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180A69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 w:rsidR="004C1C8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180A69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0FD2074" w14:textId="121C5196" w:rsidR="00180A69" w:rsidRPr="004C1C83" w:rsidRDefault="00180A69" w:rsidP="00180A69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郊外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4585999F" w14:textId="4BB1E3ED" w:rsidR="00180A69" w:rsidRPr="00DA0468" w:rsidRDefault="00180A69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can (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at fresh vegetables / live in a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quite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place / enjoy nature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76F57" w:rsidRPr="00DA0468" w14:paraId="6819907A" w14:textId="77777777" w:rsidTr="000C5649">
        <w:tc>
          <w:tcPr>
            <w:tcW w:w="4815" w:type="dxa"/>
            <w:vAlign w:val="center"/>
          </w:tcPr>
          <w:p w14:paraId="490FF355" w14:textId="77777777" w:rsidR="00D76F57" w:rsidRDefault="00D76F5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3F6D568" w14:textId="7A3218D9" w:rsidR="00D76F57" w:rsidRPr="00DA0468" w:rsidRDefault="000D05DB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do you want to do it?</w:t>
            </w:r>
          </w:p>
        </w:tc>
        <w:tc>
          <w:tcPr>
            <w:tcW w:w="5239" w:type="dxa"/>
            <w:vAlign w:val="center"/>
          </w:tcPr>
          <w:p w14:paraId="47F9EDFE" w14:textId="77777777" w:rsidR="000D05DB" w:rsidRPr="004C1C83" w:rsidRDefault="000D05DB" w:rsidP="000D05DB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都会を選んだ場合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5A2BF8C5" w14:textId="4B9E9601" w:rsidR="000D05DB" w:rsidRDefault="000D05DB" w:rsidP="000D05DB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(like fashion / want to enjoy traveling / want to communicate with foreigners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63F3930D" w14:textId="77777777" w:rsidR="000D05DB" w:rsidRPr="004C1C83" w:rsidRDefault="000D05DB" w:rsidP="000D05DB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郊外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2F659BDF" w14:textId="1AF4EF0E" w:rsidR="00D76F57" w:rsidRPr="00DA0468" w:rsidRDefault="000D05DB" w:rsidP="000D05DB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can (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at fresh vegetables / live in a quiet place / enjoy nature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76F57" w:rsidRPr="00DA0468" w14:paraId="15ACDE13" w14:textId="77777777" w:rsidTr="000C5649">
        <w:tc>
          <w:tcPr>
            <w:tcW w:w="4815" w:type="dxa"/>
            <w:vAlign w:val="center"/>
          </w:tcPr>
          <w:p w14:paraId="37C889B0" w14:textId="77777777" w:rsidR="00D76F57" w:rsidRPr="00DA0468" w:rsidRDefault="00D76F57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2356F7F6" w14:textId="77777777" w:rsidR="00D76F57" w:rsidRPr="00DA0468" w:rsidRDefault="00D76F57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239" w:type="dxa"/>
            <w:vAlign w:val="center"/>
          </w:tcPr>
          <w:p w14:paraId="5A7355BB" w14:textId="77777777" w:rsidR="00D76F57" w:rsidRPr="00DA0468" w:rsidRDefault="00D76F57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74E5C271" w14:textId="77777777" w:rsidR="000D05DB" w:rsidRPr="00C72B6C" w:rsidRDefault="000D05DB" w:rsidP="000C5649">
      <w:pPr>
        <w:spacing w:line="276" w:lineRule="auto"/>
        <w:rPr>
          <w:rFonts w:ascii="Arial" w:eastAsia="ＭＳ Ｐゴシック" w:hAnsi="Arial" w:cs="Arial"/>
        </w:rPr>
      </w:pPr>
    </w:p>
    <w:sectPr w:rsidR="000D05DB" w:rsidRPr="00C72B6C" w:rsidSect="00234F79">
      <w:pgSz w:w="11906" w:h="16838" w:code="9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E64F" w14:textId="77777777" w:rsidR="00E67D4F" w:rsidRDefault="00E67D4F" w:rsidP="00BD1BD4">
      <w:r>
        <w:separator/>
      </w:r>
    </w:p>
  </w:endnote>
  <w:endnote w:type="continuationSeparator" w:id="0">
    <w:p w14:paraId="6C212D6B" w14:textId="77777777" w:rsidR="00E67D4F" w:rsidRDefault="00E67D4F" w:rsidP="00B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822A" w14:textId="77777777" w:rsidR="00E67D4F" w:rsidRDefault="00E67D4F" w:rsidP="00BD1BD4">
      <w:r>
        <w:separator/>
      </w:r>
    </w:p>
  </w:footnote>
  <w:footnote w:type="continuationSeparator" w:id="0">
    <w:p w14:paraId="09FA37F8" w14:textId="77777777" w:rsidR="00E67D4F" w:rsidRDefault="00E67D4F" w:rsidP="00B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6"/>
    <w:rsid w:val="000642D3"/>
    <w:rsid w:val="00084320"/>
    <w:rsid w:val="000974F7"/>
    <w:rsid w:val="000C5649"/>
    <w:rsid w:val="000D05DB"/>
    <w:rsid w:val="000D1849"/>
    <w:rsid w:val="00116662"/>
    <w:rsid w:val="00122DD9"/>
    <w:rsid w:val="00126764"/>
    <w:rsid w:val="00180A69"/>
    <w:rsid w:val="001868B6"/>
    <w:rsid w:val="001B2633"/>
    <w:rsid w:val="001D08E8"/>
    <w:rsid w:val="001F6513"/>
    <w:rsid w:val="0021612D"/>
    <w:rsid w:val="00234F79"/>
    <w:rsid w:val="002646F3"/>
    <w:rsid w:val="00314DEA"/>
    <w:rsid w:val="00363703"/>
    <w:rsid w:val="003877D4"/>
    <w:rsid w:val="00390573"/>
    <w:rsid w:val="003B26D6"/>
    <w:rsid w:val="003D6FEE"/>
    <w:rsid w:val="00405007"/>
    <w:rsid w:val="0042103D"/>
    <w:rsid w:val="00426B67"/>
    <w:rsid w:val="00432BE8"/>
    <w:rsid w:val="0047522A"/>
    <w:rsid w:val="00476667"/>
    <w:rsid w:val="0048330F"/>
    <w:rsid w:val="004A147B"/>
    <w:rsid w:val="004C1A79"/>
    <w:rsid w:val="004C1C83"/>
    <w:rsid w:val="004E0180"/>
    <w:rsid w:val="004E2F93"/>
    <w:rsid w:val="0055533D"/>
    <w:rsid w:val="00573498"/>
    <w:rsid w:val="00592F13"/>
    <w:rsid w:val="005F0BEC"/>
    <w:rsid w:val="005F7D69"/>
    <w:rsid w:val="00650C48"/>
    <w:rsid w:val="0065648A"/>
    <w:rsid w:val="00664670"/>
    <w:rsid w:val="006A107C"/>
    <w:rsid w:val="006E3676"/>
    <w:rsid w:val="00712669"/>
    <w:rsid w:val="0073650C"/>
    <w:rsid w:val="00747BA8"/>
    <w:rsid w:val="007578BD"/>
    <w:rsid w:val="00760ECD"/>
    <w:rsid w:val="00796CAA"/>
    <w:rsid w:val="007A7505"/>
    <w:rsid w:val="007B0A5A"/>
    <w:rsid w:val="00865A44"/>
    <w:rsid w:val="00866D20"/>
    <w:rsid w:val="008807AF"/>
    <w:rsid w:val="008834BA"/>
    <w:rsid w:val="008C5343"/>
    <w:rsid w:val="008F7096"/>
    <w:rsid w:val="009763DD"/>
    <w:rsid w:val="009823A9"/>
    <w:rsid w:val="009A0DDF"/>
    <w:rsid w:val="009B67E7"/>
    <w:rsid w:val="009C0889"/>
    <w:rsid w:val="009F5408"/>
    <w:rsid w:val="00A17532"/>
    <w:rsid w:val="00A944E3"/>
    <w:rsid w:val="00AC2F5E"/>
    <w:rsid w:val="00AC4D43"/>
    <w:rsid w:val="00AD212E"/>
    <w:rsid w:val="00AE1C0B"/>
    <w:rsid w:val="00AF26D0"/>
    <w:rsid w:val="00B44C84"/>
    <w:rsid w:val="00B8195B"/>
    <w:rsid w:val="00BC401E"/>
    <w:rsid w:val="00BD1BD4"/>
    <w:rsid w:val="00BD3AC9"/>
    <w:rsid w:val="00BE2E54"/>
    <w:rsid w:val="00C72B6C"/>
    <w:rsid w:val="00CA3DA6"/>
    <w:rsid w:val="00CB1FEC"/>
    <w:rsid w:val="00CE7F56"/>
    <w:rsid w:val="00D76F57"/>
    <w:rsid w:val="00DA0468"/>
    <w:rsid w:val="00E57F03"/>
    <w:rsid w:val="00E67D4F"/>
    <w:rsid w:val="00EB22C2"/>
    <w:rsid w:val="00EC1F62"/>
    <w:rsid w:val="00ED0B63"/>
    <w:rsid w:val="00EE2D9C"/>
    <w:rsid w:val="00F265A1"/>
    <w:rsid w:val="00F60CB1"/>
    <w:rsid w:val="00F6579B"/>
    <w:rsid w:val="00F876AA"/>
    <w:rsid w:val="00FC7338"/>
    <w:rsid w:val="00FD4D43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4CDF6"/>
  <w15:chartTrackingRefBased/>
  <w15:docId w15:val="{A88DB942-BD49-4468-8C85-6009720C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D4"/>
  </w:style>
  <w:style w:type="paragraph" w:styleId="a6">
    <w:name w:val="footer"/>
    <w:basedOn w:val="a"/>
    <w:link w:val="a7"/>
    <w:uiPriority w:val="99"/>
    <w:unhideWhenUsed/>
    <w:rsid w:val="00BD1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r_yoshida</cp:lastModifiedBy>
  <cp:revision>15</cp:revision>
  <cp:lastPrinted>2022-04-07T00:39:00Z</cp:lastPrinted>
  <dcterms:created xsi:type="dcterms:W3CDTF">2022-04-20T06:36:00Z</dcterms:created>
  <dcterms:modified xsi:type="dcterms:W3CDTF">2022-04-27T09:26:00Z</dcterms:modified>
</cp:coreProperties>
</file>