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F547" w14:textId="4558D259" w:rsidR="00EE575B" w:rsidRPr="007E2CE8" w:rsidRDefault="00C15481" w:rsidP="008E14E8">
      <w:pPr>
        <w:spacing w:line="276" w:lineRule="auto"/>
        <w:rPr>
          <w:rFonts w:ascii="ＭＳ 明朝" w:hAnsi="ＭＳ 明朝"/>
        </w:rPr>
      </w:pPr>
      <w:r>
        <w:rPr>
          <w:rFonts w:ascii="Arial" w:hAnsi="Arial" w:hint="eastAsia"/>
          <w:sz w:val="16"/>
        </w:rPr>
        <w:t>学習日</w:t>
      </w:r>
      <w:r w:rsidRPr="007006B0">
        <w:rPr>
          <w:rFonts w:ascii="Arial" w:hAnsi="Arial" w:hint="eastAsia"/>
          <w:sz w:val="16"/>
        </w:rPr>
        <w:t xml:space="preserve">　　　／　　／</w:t>
      </w:r>
      <w:r>
        <w:rPr>
          <w:rFonts w:ascii="Arial" w:hAnsi="Arial" w:hint="eastAsia"/>
          <w:sz w:val="16"/>
        </w:rPr>
        <w:t xml:space="preserve">　</w:t>
      </w:r>
      <w:r>
        <w:rPr>
          <w:rFonts w:ascii="Arial" w:hAnsi="Arial"/>
          <w:sz w:val="16"/>
        </w:rPr>
        <w:t xml:space="preserve">　　</w:t>
      </w:r>
      <w:r w:rsidRPr="007E2CE8">
        <w:rPr>
          <w:rFonts w:ascii="ＭＳ 明朝" w:hAnsi="ＭＳ 明朝"/>
          <w:sz w:val="22"/>
        </w:rPr>
        <w:t>Class</w:t>
      </w:r>
      <w:r w:rsidRPr="007E2CE8">
        <w:rPr>
          <w:rFonts w:ascii="ＭＳ 明朝" w:hAnsi="ＭＳ 明朝"/>
        </w:rPr>
        <w:t>（　　　）</w:t>
      </w:r>
      <w:r w:rsidRPr="007E2CE8">
        <w:rPr>
          <w:rFonts w:ascii="ＭＳ 明朝" w:hAnsi="ＭＳ 明朝"/>
          <w:sz w:val="22"/>
        </w:rPr>
        <w:t>No.</w:t>
      </w:r>
      <w:r w:rsidRPr="007E2CE8">
        <w:rPr>
          <w:rFonts w:ascii="ＭＳ 明朝" w:hAnsi="ＭＳ 明朝"/>
        </w:rPr>
        <w:t>（　　　）</w:t>
      </w:r>
      <w:r w:rsidRPr="007E2CE8">
        <w:rPr>
          <w:rFonts w:ascii="ＭＳ 明朝" w:hAnsi="ＭＳ 明朝"/>
          <w:szCs w:val="24"/>
        </w:rPr>
        <w:t>Name:</w:t>
      </w:r>
      <w:r w:rsidRPr="007E2CE8">
        <w:rPr>
          <w:rFonts w:ascii="ＭＳ 明朝" w:hAnsi="ＭＳ 明朝"/>
          <w:szCs w:val="24"/>
          <w:u w:val="single"/>
        </w:rPr>
        <w:t xml:space="preserve">　　　</w:t>
      </w:r>
      <w:r w:rsidRPr="007E2CE8">
        <w:rPr>
          <w:rFonts w:ascii="ＭＳ 明朝" w:hAnsi="ＭＳ 明朝" w:hint="eastAsia"/>
          <w:szCs w:val="24"/>
          <w:u w:val="single"/>
        </w:rPr>
        <w:t xml:space="preserve">　　</w:t>
      </w:r>
      <w:r w:rsidRPr="007E2CE8">
        <w:rPr>
          <w:rFonts w:ascii="ＭＳ 明朝" w:hAnsi="ＭＳ 明朝"/>
          <w:szCs w:val="24"/>
          <w:u w:val="single"/>
        </w:rPr>
        <w:t xml:space="preserve">　</w:t>
      </w:r>
      <w:r w:rsidRPr="007E2CE8">
        <w:rPr>
          <w:rFonts w:ascii="ＭＳ 明朝" w:hAnsi="ＭＳ 明朝" w:hint="eastAsia"/>
          <w:szCs w:val="24"/>
          <w:u w:val="single"/>
        </w:rPr>
        <w:t xml:space="preserve">　　　</w:t>
      </w:r>
      <w:r w:rsidRPr="007E2CE8">
        <w:rPr>
          <w:rFonts w:ascii="ＭＳ 明朝" w:hAnsi="ＭＳ 明朝"/>
          <w:szCs w:val="24"/>
          <w:u w:val="single"/>
        </w:rPr>
        <w:t xml:space="preserve">　　</w:t>
      </w:r>
      <w:r w:rsidRPr="007E2CE8">
        <w:rPr>
          <w:rFonts w:ascii="ＭＳ 明朝" w:hAnsi="ＭＳ 明朝" w:hint="eastAsia"/>
          <w:szCs w:val="24"/>
          <w:u w:val="single"/>
        </w:rPr>
        <w:t xml:space="preserve">　</w:t>
      </w:r>
    </w:p>
    <w:tbl>
      <w:tblPr>
        <w:tblpPr w:leftFromText="142" w:rightFromText="142" w:vertAnchor="text" w:horzAnchor="margin" w:tblpY="207"/>
        <w:tblW w:w="8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7637"/>
      </w:tblGrid>
      <w:tr w:rsidR="00996593" w:rsidRPr="000B4457" w14:paraId="5ED4C7ED" w14:textId="77777777" w:rsidTr="00996593">
        <w:trPr>
          <w:trHeight w:val="224"/>
        </w:trPr>
        <w:tc>
          <w:tcPr>
            <w:tcW w:w="1157" w:type="dxa"/>
            <w:shd w:val="clear" w:color="auto" w:fill="auto"/>
          </w:tcPr>
          <w:p w14:paraId="72B274FC" w14:textId="77777777" w:rsidR="00996593" w:rsidRPr="00AE69A0" w:rsidRDefault="00996593" w:rsidP="008E14E8">
            <w:pPr>
              <w:spacing w:line="276" w:lineRule="auto"/>
              <w:ind w:left="113" w:firstLineChars="50" w:firstLine="70"/>
              <w:jc w:val="left"/>
              <w:rPr>
                <w:rFonts w:ascii="Arial Black" w:eastAsia="ＭＳ ゴシック" w:hAnsi="Arial Black" w:cs="Arial"/>
                <w:snapToGrid w:val="0"/>
                <w:spacing w:val="-10"/>
                <w:sz w:val="16"/>
                <w:szCs w:val="16"/>
              </w:rPr>
            </w:pPr>
            <w:r w:rsidRPr="005578B9">
              <w:rPr>
                <w:rFonts w:ascii="Arial Black" w:eastAsia="ＭＳ ゴシック" w:hAnsi="Arial Black" w:cs="Arial" w:hint="eastAsia"/>
                <w:snapToGrid w:val="0"/>
                <w:spacing w:val="-10"/>
                <w:sz w:val="16"/>
                <w:szCs w:val="16"/>
              </w:rPr>
              <w:t>Lesson</w:t>
            </w:r>
          </w:p>
        </w:tc>
        <w:tc>
          <w:tcPr>
            <w:tcW w:w="7637" w:type="dxa"/>
            <w:shd w:val="clear" w:color="auto" w:fill="auto"/>
          </w:tcPr>
          <w:p w14:paraId="433EE49A" w14:textId="0BFDA3B0" w:rsidR="00996593" w:rsidRPr="00AE69A0" w:rsidRDefault="00996593" w:rsidP="008E14E8">
            <w:pPr>
              <w:spacing w:line="276" w:lineRule="auto"/>
              <w:jc w:val="right"/>
              <w:rPr>
                <w:rFonts w:ascii="Arial" w:eastAsia="ＭＳ ゴシック" w:hAnsi="Arial"/>
                <w:sz w:val="15"/>
              </w:rPr>
            </w:pPr>
            <w:r w:rsidRPr="00AE69A0">
              <w:rPr>
                <w:rFonts w:ascii="Arial" w:eastAsia="ＭＳ ゴシック" w:hAnsi="Arial" w:hint="eastAsia"/>
                <w:sz w:val="15"/>
              </w:rPr>
              <w:t>（教科書</w:t>
            </w:r>
            <w:r w:rsidRPr="00AE69A0">
              <w:rPr>
                <w:rFonts w:ascii="Arial" w:eastAsia="ＭＳ ゴシック" w:hAnsi="Arial" w:hint="eastAsia"/>
                <w:sz w:val="15"/>
              </w:rPr>
              <w:t>pp</w:t>
            </w:r>
            <w:r w:rsidR="00C31B5E">
              <w:rPr>
                <w:rFonts w:ascii="Arial" w:eastAsia="ＭＳ ゴシック" w:hAnsi="Arial"/>
                <w:sz w:val="15"/>
              </w:rPr>
              <w:t>68</w:t>
            </w:r>
            <w:r w:rsidRPr="00AE69A0">
              <w:rPr>
                <w:rFonts w:ascii="Arial" w:eastAsia="ＭＳ ゴシック" w:hAnsi="Arial" w:hint="eastAsia"/>
                <w:sz w:val="15"/>
              </w:rPr>
              <w:t>.</w:t>
            </w:r>
            <w:r>
              <w:rPr>
                <w:rFonts w:ascii="Arial" w:eastAsia="ＭＳ ゴシック" w:hAnsi="Arial"/>
                <w:sz w:val="15"/>
              </w:rPr>
              <w:t>-</w:t>
            </w:r>
            <w:r w:rsidR="00C31B5E">
              <w:rPr>
                <w:rFonts w:ascii="Arial" w:eastAsia="ＭＳ ゴシック" w:hAnsi="Arial"/>
                <w:sz w:val="15"/>
              </w:rPr>
              <w:t>7</w:t>
            </w:r>
            <w:r w:rsidR="007E2CE8">
              <w:rPr>
                <w:rFonts w:ascii="Arial" w:eastAsia="ＭＳ ゴシック" w:hAnsi="Arial"/>
                <w:sz w:val="15"/>
              </w:rPr>
              <w:t>3</w:t>
            </w:r>
            <w:r w:rsidRPr="00DF7114">
              <w:rPr>
                <w:rFonts w:ascii="Arial" w:eastAsia="ＭＳ ゴシック" w:hAnsi="Arial" w:hint="eastAsia"/>
                <w:spacing w:val="-40"/>
                <w:sz w:val="15"/>
              </w:rPr>
              <w:t>）</w:t>
            </w:r>
          </w:p>
        </w:tc>
      </w:tr>
      <w:tr w:rsidR="00996593" w:rsidRPr="000B4457" w14:paraId="3B235F0E" w14:textId="77777777" w:rsidTr="00996593">
        <w:trPr>
          <w:trHeight w:val="755"/>
        </w:trPr>
        <w:tc>
          <w:tcPr>
            <w:tcW w:w="1157" w:type="dxa"/>
            <w:shd w:val="clear" w:color="auto" w:fill="auto"/>
            <w:vAlign w:val="center"/>
          </w:tcPr>
          <w:p w14:paraId="2406C317" w14:textId="2C0D7CA4" w:rsidR="00996593" w:rsidRPr="000B4457" w:rsidRDefault="007E2CE8" w:rsidP="007E2CE8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1" layoutInCell="1" allowOverlap="1" wp14:anchorId="032CA0D4" wp14:editId="711F30ED">
                      <wp:simplePos x="0" y="0"/>
                      <wp:positionH relativeFrom="column">
                        <wp:posOffset>145415</wp:posOffset>
                      </wp:positionH>
                      <wp:positionV relativeFrom="line">
                        <wp:posOffset>19050</wp:posOffset>
                      </wp:positionV>
                      <wp:extent cx="450850" cy="454660"/>
                      <wp:effectExtent l="0" t="0" r="6350" b="2540"/>
                      <wp:wrapNone/>
                      <wp:docPr id="1" name="AutoShap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0" cy="4546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BB2A1E" id="AutoShape 212" o:spid="_x0000_s1026" style="position:absolute;left:0;text-align:left;margin-left:11.45pt;margin-top:1.5pt;width:35.5pt;height:35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8htBwIAAP8DAAAOAAAAZHJzL2Uyb0RvYy54bWysU9uO2yAQfa/Uf0C8N3Yix7u14qyqXW1V&#10;aXtRt/0AAjimBYYCjpN+fQecuFH7VvUFMQycmXPmsLk7Gk0O0gcFtqXLRUmJtByEsvuWfv3y+OqW&#10;khCZFUyDlS09yUDvti9fbEbXyBX0oIX0BEFsaEbX0j5G1xRF4L00LCzASYvJDrxhEUO/L4RnI6Ib&#10;XazKsi5G8MJ54DIEPH2YknSb8btO8vix64KMRLcUe4t59XndpbXYbliz98z1ip/bYP/QhWHKYtEZ&#10;6oFFRgav/oIyinsI0MUFB1NA1ykuMwdksyz/YPPcMyczFxQnuFmm8P9g+YfDs/vkU+vBPQH/HlCR&#10;YnShmTMpCHiH7Mb3IHCGbIiQyR47b9JLpEGOWdPTrKk8RsLxsFqXt2tUnmOqWld1nTUvWHN57HyI&#10;byUYkjYt9TBY8Rnnliuww1OIWVdBLDOpuPhGSWc0TunANFnWdX2TpoiI58u4u2BmWqCVeFRa5yD5&#10;St5rT/BxS3f7ZS6jB4PUpjPstrz0mG2Yrmf8cI2kbcKzkJCn8tOJzKbDri86JumSHUOzA3FCGT1M&#10;LsRfg5se/E9KRnRgS8OPgXlJiX5nccSvl1WVLJuDan2zwsBfZ3bXGWY5QrU0UjJt7+Nk88F5te+x&#10;0kTVwhscX6fm/qauzkNHl2Wq5x+RbHwd51u//+32FwAAAP//AwBQSwMEFAAGAAgAAAAhAGQc0CDa&#10;AAAABgEAAA8AAABkcnMvZG93bnJldi54bWxMjzFPwzAUhHck/oP1kNioQ1o1aZqXCoHKwgKBpZsT&#10;P+KI2I5ipw3/nscE4+lOd9+Vh8UO4kxT6L1DuF8lIMi1XveuQ/h4P97lIEJUTqvBO0L4pgCH6vqq&#10;VIX2F/dG5zp2gktcKBSCiXEspAytIavCyo/k2Pv0k1WR5dRJPakLl9tBpkmylVb1jheMGunRUPtV&#10;zxYhvjbd06bOXqR5Pp5sRvlcqxzx9mZ52IOItMS/MPziMzpUzNT42ekgBoQ03XESYc2P2N6tWTYI&#10;2WYLsirlf/zqBwAA//8DAFBLAQItABQABgAIAAAAIQC2gziS/gAAAOEBAAATAAAAAAAAAAAAAAAA&#10;AAAAAABbQ29udGVudF9UeXBlc10ueG1sUEsBAi0AFAAGAAgAAAAhADj9If/WAAAAlAEAAAsAAAAA&#10;AAAAAAAAAAAALwEAAF9yZWxzLy5yZWxzUEsBAi0AFAAGAAgAAAAhAHg3yG0HAgAA/wMAAA4AAAAA&#10;AAAAAAAAAAAALgIAAGRycy9lMm9Eb2MueG1sUEsBAi0AFAAGAAgAAAAhAGQc0CDaAAAABgEAAA8A&#10;AAAAAAAAAAAAAAAAYQQAAGRycy9kb3ducmV2LnhtbFBLBQYAAAAABAAEAPMAAABoBQAAAAA=&#10;" fillcolor="#d8d8d8 [2732]" stroked="f">
                      <w10:wrap anchory="line"/>
                      <w10:anchorlock/>
                    </v:roundrect>
                  </w:pict>
                </mc:Fallback>
              </mc:AlternateContent>
            </w:r>
            <w:r w:rsidR="009965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1" layoutInCell="1" allowOverlap="1" wp14:anchorId="69B67D96" wp14:editId="4D2ECE60">
                      <wp:simplePos x="0" y="0"/>
                      <wp:positionH relativeFrom="column">
                        <wp:posOffset>135890</wp:posOffset>
                      </wp:positionH>
                      <wp:positionV relativeFrom="line">
                        <wp:posOffset>-12700</wp:posOffset>
                      </wp:positionV>
                      <wp:extent cx="539750" cy="431800"/>
                      <wp:effectExtent l="0" t="0" r="12700" b="6350"/>
                      <wp:wrapNone/>
                      <wp:docPr id="103" name="テキスト ボックス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39750" cy="43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CD57EA" w14:textId="6F437196" w:rsidR="00996593" w:rsidRPr="00AE69A0" w:rsidRDefault="00996593" w:rsidP="00996593">
                                  <w:pPr>
                                    <w:spacing w:line="240" w:lineRule="auto"/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Arial Black" w:eastAsia="ＭＳ ゴシック" w:hAnsi="Arial Black" w:hint="eastAsia"/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 Black" w:eastAsia="ＭＳ ゴシック" w:hAnsi="Arial Black"/>
                                      <w:sz w:val="56"/>
                                      <w:szCs w:val="5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B67D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3" o:spid="_x0000_s1026" type="#_x0000_t202" style="position:absolute;left:0;text-align:left;margin-left:10.7pt;margin-top:-1pt;width:42.5pt;height:3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H2xgEAAHkDAAAOAAAAZHJzL2Uyb0RvYy54bWysU9uO0zAQfUfiHyy/06S7LCxR0xWwWoS0&#10;XKSFD3Acu7FIPGbGbVK+nrHTdLm8IV6sycz4+Jwzk83NNPTiYJAc+FquV6UUxmtond/V8uuXu2fX&#10;UlBUvlU9eFPLoyF5s336ZDOGylxAB31rUDCIp2oMtexiDFVRkO7MoGgFwXguWsBBRf7EXdGiGhl9&#10;6IuLsnxRjIBtQNCGiLO3c1FuM761RsdP1pKJoq8lc4v5xHw26Sy2G1XtUIXO6RMN9Q8sBuU8P3qG&#10;ulVRiT26v6AGpxEIbFxpGAqw1mmTNbCadfmHmodOBZO1sDkUzjbR/4PVHw8P4TOKOL2BiQeYRVC4&#10;B/2N2JtiDFSdepKnVFHqbsYP0PI01T5CvjFZHJJ8FiQYhp0+nt01UxSak1eXr15ecUVz6fnl+rrM&#10;7heqWi4HpPjOwCBSUEvk4WVwdbinmMioamlJb3m4c32fB9j73xLcmDKZfOI7M49TM3F3EtFAe2QZ&#10;CPM+8P5y0AH+kGLkXaglfd8rNFL07z2bnRZnCXAJmiVQXvPVWkYp5vBtnBdsH9DtOkaeXfXwmu2y&#10;Lkt5ZHHiyfPNCk+7mBbo1+/c9fjHbH8CAAD//wMAUEsDBBQABgAIAAAAIQDR+BO23gAAAAgBAAAP&#10;AAAAZHJzL2Rvd25yZXYueG1sTI/BTsMwEETvSPyDtUjcWrsRhCpkU6GiigPi0AJSj25s4oh4Hdlu&#10;6v497oked2Y0+6ZeJTuwSfvQO0JYzAUwTa1TPXUIX5+b2RJYiJKUHBxphLMOsGpub2pZKXeirZ52&#10;sWO5hEIlEUyMY8V5aI22MszdqCl7P85bGfPpO668POVyO/BCiJJb2VP+YOSo10a3v7ujRfhej5v3&#10;tDfyY3pUb6/F0/bs24R4f5denoFFneJ/GC74GR2azHRwR1KBDQjF4iEnEWZFnnTxRZmFA0JZCuBN&#10;za8HNH8AAAD//wMAUEsBAi0AFAAGAAgAAAAhALaDOJL+AAAA4QEAABMAAAAAAAAAAAAAAAAAAAAA&#10;AFtDb250ZW50X1R5cGVzXS54bWxQSwECLQAUAAYACAAAACEAOP0h/9YAAACUAQAACwAAAAAAAAAA&#10;AAAAAAAvAQAAX3JlbHMvLnJlbHNQSwECLQAUAAYACAAAACEAvikB9sYBAAB5AwAADgAAAAAAAAAA&#10;AAAAAAAuAgAAZHJzL2Uyb0RvYy54bWxQSwECLQAUAAYACAAAACEA0fgTtt4AAAAIAQAADwAAAAAA&#10;AAAAAAAAAAAgBAAAZHJzL2Rvd25yZXYueG1sUEsFBgAAAAAEAAQA8wAAACsFAAAAAA==&#10;" filled="f" stroked="f">
                      <v:path arrowok="t"/>
                      <v:textbox inset="0,0,0,0">
                        <w:txbxContent>
                          <w:p w14:paraId="3ACD57EA" w14:textId="6F437196" w:rsidR="00996593" w:rsidRPr="00AE69A0" w:rsidRDefault="00996593" w:rsidP="00996593">
                            <w:pPr>
                              <w:spacing w:line="240" w:lineRule="auto"/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Black" w:eastAsia="ＭＳ ゴシック" w:hAnsi="Arial Black" w:hint="eastAsia"/>
                                <w:sz w:val="56"/>
                                <w:szCs w:val="56"/>
                              </w:rPr>
                              <w:t>1</w:t>
                            </w:r>
                            <w:r>
                              <w:rPr>
                                <w:rFonts w:ascii="Arial Black" w:eastAsia="ＭＳ ゴシック" w:hAnsi="Arial Black"/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v:textbox>
                      <w10:wrap anchory="li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637" w:type="dxa"/>
            <w:tcBorders>
              <w:top w:val="single" w:sz="4" w:space="0" w:color="auto"/>
              <w:bottom w:val="single" w:sz="18" w:space="0" w:color="595959"/>
            </w:tcBorders>
            <w:shd w:val="clear" w:color="auto" w:fill="auto"/>
            <w:vAlign w:val="center"/>
          </w:tcPr>
          <w:p w14:paraId="63AC3380" w14:textId="5ACEBDB3" w:rsidR="00996593" w:rsidRDefault="00996593" w:rsidP="008E14E8">
            <w:pPr>
              <w:pStyle w:val="1"/>
              <w:spacing w:line="276" w:lineRule="auto"/>
            </w:pPr>
            <w:r>
              <w:t>Junior High School Life</w:t>
            </w:r>
          </w:p>
          <w:p w14:paraId="1AD6BD28" w14:textId="4925DA5E" w:rsidR="00996593" w:rsidRPr="00AE38C0" w:rsidRDefault="00996593" w:rsidP="008E14E8">
            <w:pPr>
              <w:pStyle w:val="1"/>
              <w:spacing w:line="276" w:lineRule="auto"/>
              <w:rPr>
                <w:rFonts w:ascii="ＭＳ ゴシック" w:hAnsi="ＭＳ ゴシック"/>
                <w:sz w:val="18"/>
              </w:rPr>
            </w:pPr>
            <w:r w:rsidRPr="005578B9">
              <w:rPr>
                <w:rFonts w:hint="eastAsia"/>
                <w:sz w:val="24"/>
              </w:rPr>
              <w:t>▶</w:t>
            </w:r>
            <w:r>
              <w:rPr>
                <w:rFonts w:hint="eastAsia"/>
                <w:sz w:val="18"/>
              </w:rPr>
              <w:t xml:space="preserve"> </w:t>
            </w:r>
            <w:r w:rsidR="00B26CD5">
              <w:rPr>
                <w:rFonts w:hint="eastAsia"/>
                <w:sz w:val="18"/>
              </w:rPr>
              <w:t>中学校でしたいことを発表</w:t>
            </w:r>
            <w:r>
              <w:rPr>
                <w:rFonts w:ascii="ＭＳ ゴシック" w:hAnsi="ＭＳ ゴシック" w:hint="eastAsia"/>
                <w:sz w:val="18"/>
              </w:rPr>
              <w:t>しよう</w:t>
            </w:r>
            <w:r w:rsidRPr="005E0ABE">
              <w:rPr>
                <w:rFonts w:ascii="ＭＳ ゴシック" w:hAnsi="ＭＳ ゴシック" w:hint="eastAsia"/>
                <w:sz w:val="18"/>
              </w:rPr>
              <w:t>。</w:t>
            </w:r>
          </w:p>
        </w:tc>
      </w:tr>
    </w:tbl>
    <w:p w14:paraId="5E909A11" w14:textId="4B92C3DC" w:rsidR="00EE575B" w:rsidRDefault="001553E5" w:rsidP="008E14E8">
      <w:pPr>
        <w:spacing w:line="276" w:lineRule="auto"/>
      </w:pPr>
      <w:r>
        <w:rPr>
          <w:rFonts w:ascii="ＭＳ ゴシック" w:eastAsia="ＭＳ ゴシック" w:hAnsi="ＭＳ ゴシック" w:hint="eastAsia"/>
          <w:noProof/>
          <w:szCs w:val="22"/>
        </w:rPr>
        <w:drawing>
          <wp:anchor distT="0" distB="0" distL="114300" distR="114300" simplePos="0" relativeHeight="251766784" behindDoc="1" locked="0" layoutInCell="1" allowOverlap="1" wp14:anchorId="2EA70C79" wp14:editId="747CAF26">
            <wp:simplePos x="0" y="0"/>
            <wp:positionH relativeFrom="column">
              <wp:posOffset>4603115</wp:posOffset>
            </wp:positionH>
            <wp:positionV relativeFrom="paragraph">
              <wp:posOffset>900430</wp:posOffset>
            </wp:positionV>
            <wp:extent cx="1032384" cy="1044000"/>
            <wp:effectExtent l="0" t="0" r="0" b="381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860"/>
                    <a:stretch/>
                  </pic:blipFill>
                  <pic:spPr bwMode="auto">
                    <a:xfrm>
                      <a:off x="0" y="0"/>
                      <a:ext cx="1032384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0CAF0A" w14:textId="30C2EA70" w:rsidR="008E14E8" w:rsidRDefault="00677DED" w:rsidP="00506AF0">
      <w:pPr>
        <w:spacing w:line="276" w:lineRule="auto"/>
        <w:ind w:rightChars="500" w:right="1052" w:firstLineChars="100"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7DED" w:rsidRPr="00677DED">
              <w:rPr>
                <w:rFonts w:ascii="ＭＳ 明朝" w:hAnsi="ＭＳ 明朝"/>
                <w:sz w:val="12"/>
                <w:szCs w:val="24"/>
              </w:rPr>
              <w:t>あや</w:t>
            </w:r>
          </w:rt>
          <w:rubyBase>
            <w:r w:rsidR="00677DED">
              <w:rPr>
                <w:rFonts w:ascii="ＭＳ 明朝" w:hAnsi="ＭＳ 明朝"/>
                <w:sz w:val="24"/>
                <w:szCs w:val="24"/>
              </w:rPr>
              <w:t>彩</w:t>
            </w:r>
          </w:rubyBase>
        </w:ruby>
      </w:r>
      <w:r>
        <w:rPr>
          <w:rFonts w:ascii="ＭＳ 明朝" w:hAnsi="ＭＳ 明朝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77DED" w:rsidRPr="00677DED">
              <w:rPr>
                <w:rFonts w:ascii="ＭＳ 明朝" w:hAnsi="ＭＳ 明朝"/>
                <w:sz w:val="12"/>
                <w:szCs w:val="24"/>
              </w:rPr>
              <w:t>か</w:t>
            </w:r>
          </w:rt>
          <w:rubyBase>
            <w:r w:rsidR="00677DED">
              <w:rPr>
                <w:rFonts w:ascii="ＭＳ 明朝" w:hAnsi="ＭＳ 明朝"/>
                <w:sz w:val="24"/>
                <w:szCs w:val="24"/>
              </w:rPr>
              <w:t>香</w:t>
            </w:r>
          </w:rubyBase>
        </w:ruby>
      </w:r>
      <w:r w:rsidR="00B26CD5" w:rsidRPr="008E14E8">
        <w:rPr>
          <w:rFonts w:ascii="ＭＳ 明朝" w:hAnsi="ＭＳ 明朝" w:hint="eastAsia"/>
          <w:sz w:val="24"/>
          <w:szCs w:val="24"/>
        </w:rPr>
        <w:t>の</w:t>
      </w:r>
      <w:r w:rsidR="00BB45E8" w:rsidRPr="008E14E8">
        <w:rPr>
          <w:rFonts w:ascii="ＭＳ 明朝" w:hAnsi="ＭＳ 明朝" w:hint="eastAsia"/>
          <w:sz w:val="24"/>
          <w:szCs w:val="24"/>
        </w:rPr>
        <w:t>クラスでは</w:t>
      </w:r>
      <w:r w:rsidR="000A5369">
        <w:rPr>
          <w:rFonts w:ascii="ＭＳ 明朝" w:hAnsi="ＭＳ 明朝" w:hint="eastAsia"/>
          <w:sz w:val="24"/>
          <w:szCs w:val="24"/>
        </w:rPr>
        <w:t>，</w:t>
      </w:r>
      <w:r w:rsidR="00BB45E8" w:rsidRPr="008E14E8">
        <w:rPr>
          <w:rFonts w:ascii="ＭＳ 明朝" w:hAnsi="ＭＳ 明朝" w:hint="eastAsia"/>
          <w:sz w:val="24"/>
          <w:szCs w:val="24"/>
        </w:rPr>
        <w:t>「中学生になったら」というテーマで</w:t>
      </w:r>
    </w:p>
    <w:p w14:paraId="66E80F50" w14:textId="594408B8" w:rsidR="008E14E8" w:rsidRDefault="00B26CD5" w:rsidP="00506AF0">
      <w:pPr>
        <w:spacing w:line="276" w:lineRule="auto"/>
        <w:ind w:rightChars="500" w:right="1052"/>
        <w:jc w:val="left"/>
        <w:rPr>
          <w:rFonts w:ascii="ＭＳ 明朝" w:hAnsi="ＭＳ 明朝"/>
          <w:sz w:val="24"/>
          <w:szCs w:val="24"/>
        </w:rPr>
      </w:pPr>
      <w:r w:rsidRPr="008E14E8">
        <w:rPr>
          <w:rFonts w:ascii="ＭＳ 明朝" w:hAnsi="ＭＳ 明朝" w:hint="eastAsia"/>
          <w:sz w:val="24"/>
          <w:szCs w:val="24"/>
        </w:rPr>
        <w:t>発表</w:t>
      </w:r>
      <w:r w:rsidR="00BB45E8" w:rsidRPr="008E14E8">
        <w:rPr>
          <w:rFonts w:ascii="ＭＳ 明朝" w:hAnsi="ＭＳ 明朝" w:hint="eastAsia"/>
          <w:sz w:val="24"/>
          <w:szCs w:val="24"/>
        </w:rPr>
        <w:t>会を</w:t>
      </w:r>
      <w:r w:rsidR="00F70823" w:rsidRPr="008E14E8">
        <w:rPr>
          <w:rFonts w:ascii="ＭＳ 明朝" w:hAnsi="ＭＳ 明朝" w:hint="eastAsia"/>
          <w:sz w:val="24"/>
          <w:szCs w:val="24"/>
        </w:rPr>
        <w:t>開き</w:t>
      </w:r>
      <w:r w:rsidR="00BB45E8" w:rsidRPr="008E14E8">
        <w:rPr>
          <w:rFonts w:ascii="ＭＳ 明朝" w:hAnsi="ＭＳ 明朝" w:hint="eastAsia"/>
          <w:sz w:val="24"/>
          <w:szCs w:val="24"/>
        </w:rPr>
        <w:t>，メッセージを交</w:t>
      </w:r>
      <w:r w:rsidR="00914D3B" w:rsidRPr="008E14E8">
        <w:rPr>
          <w:rFonts w:ascii="ＭＳ 明朝" w:hAnsi="ＭＳ 明朝" w:hint="eastAsia"/>
          <w:sz w:val="24"/>
          <w:szCs w:val="24"/>
        </w:rPr>
        <w:t>かん</w:t>
      </w:r>
      <w:r w:rsidR="00BB45E8" w:rsidRPr="008E14E8">
        <w:rPr>
          <w:rFonts w:ascii="ＭＳ 明朝" w:hAnsi="ＭＳ 明朝" w:hint="eastAsia"/>
          <w:sz w:val="24"/>
          <w:szCs w:val="24"/>
        </w:rPr>
        <w:t>し</w:t>
      </w:r>
      <w:r w:rsidR="00F70823" w:rsidRPr="008E14E8">
        <w:rPr>
          <w:rFonts w:ascii="ＭＳ 明朝" w:hAnsi="ＭＳ 明朝" w:hint="eastAsia"/>
          <w:sz w:val="24"/>
          <w:szCs w:val="24"/>
        </w:rPr>
        <w:t>ました</w:t>
      </w:r>
      <w:r w:rsidR="00BB45E8" w:rsidRPr="008E14E8">
        <w:rPr>
          <w:rFonts w:ascii="ＭＳ 明朝" w:hAnsi="ＭＳ 明朝" w:hint="eastAsia"/>
          <w:sz w:val="24"/>
          <w:szCs w:val="24"/>
        </w:rPr>
        <w:t>。</w:t>
      </w:r>
      <w:r w:rsidR="00A61580" w:rsidRPr="008E14E8">
        <w:rPr>
          <w:rFonts w:ascii="ＭＳ 明朝" w:hAnsi="ＭＳ 明朝" w:hint="eastAsia"/>
          <w:sz w:val="24"/>
          <w:szCs w:val="24"/>
        </w:rPr>
        <w:t>下の</w:t>
      </w:r>
      <w:r w:rsidR="00AE1261" w:rsidRPr="008E14E8">
        <w:rPr>
          <w:rFonts w:ascii="ＭＳ 明朝" w:hAnsi="ＭＳ 明朝" w:hint="eastAsia"/>
          <w:sz w:val="24"/>
          <w:szCs w:val="24"/>
        </w:rPr>
        <w:t>3</w:t>
      </w:r>
      <w:r w:rsidR="001553E5">
        <w:rPr>
          <w:rFonts w:ascii="ＭＳ 明朝" w:hAnsi="ＭＳ 明朝" w:hint="eastAsia"/>
          <w:sz w:val="24"/>
          <w:szCs w:val="24"/>
        </w:rPr>
        <w:t>つのうち</w:t>
      </w:r>
      <w:r w:rsidR="00AE38A1" w:rsidRPr="008E14E8">
        <w:rPr>
          <w:rFonts w:ascii="ＭＳ 明朝" w:hAnsi="ＭＳ 明朝" w:hint="eastAsia"/>
          <w:sz w:val="24"/>
          <w:szCs w:val="24"/>
        </w:rPr>
        <w:t>，</w:t>
      </w:r>
    </w:p>
    <w:p w14:paraId="70B512A7" w14:textId="5F3CC9EF" w:rsidR="00506AF0" w:rsidRDefault="00724CA8" w:rsidP="00506AF0">
      <w:pPr>
        <w:spacing w:line="276" w:lineRule="auto"/>
        <w:ind w:rightChars="500" w:right="1052"/>
        <w:jc w:val="left"/>
        <w:rPr>
          <w:rFonts w:ascii="ＭＳ 明朝" w:hAnsi="ＭＳ 明朝"/>
          <w:sz w:val="24"/>
          <w:szCs w:val="24"/>
        </w:rPr>
      </w:pPr>
      <w:r w:rsidRPr="008E14E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E886649" wp14:editId="5E7E8465">
                <wp:simplePos x="0" y="0"/>
                <wp:positionH relativeFrom="column">
                  <wp:posOffset>4663440</wp:posOffset>
                </wp:positionH>
                <wp:positionV relativeFrom="paragraph">
                  <wp:posOffset>372745</wp:posOffset>
                </wp:positionV>
                <wp:extent cx="830580" cy="3810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E23D5" w14:textId="05A842F0" w:rsidR="002D51E0" w:rsidRPr="00C15481" w:rsidRDefault="002D51E0" w:rsidP="002D51E0">
                            <w:pPr>
                              <w:jc w:val="center"/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eastAsia="UD デジタル 教科書体 NP-B"/>
                                <w:b/>
                                <w:spacing w:val="-6"/>
                                <w:sz w:val="24"/>
                                <w:szCs w:val="32"/>
                              </w:rPr>
                              <w:t>Ayaka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86649" id="テキスト ボックス 7" o:spid="_x0000_s1027" type="#_x0000_t202" style="position:absolute;margin-left:367.2pt;margin-top:29.35pt;width:65.4pt;height:30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8HxGAIAADIEAAAOAAAAZHJzL2Uyb0RvYy54bWysU9uO2yAQfa/Uf0C8N3Zu29SKs0p3lapS&#10;tLtSttpngiG2BAwFEjv9+g44N237VPUFBmaYyzmH+X2nFTkI5xswJR0OckqE4VA1ZlfSH6+rTzNK&#10;fGCmYgqMKOlReHq/+Phh3tpCjKAGVQlHMInxRWtLWodgiyzzvBaa+QFYYdApwWkW8Oh2WeVYi9m1&#10;ykZ5fpe14CrrgAvv8faxd9JFyi+l4OFZSi8CUSXF3kJaXVq3cc0Wc1bsHLN1w09tsH/oQrPGYNFL&#10;qkcWGNm75o9UuuEOPMgw4KAzkLLhIs2A0wzzd9NsamZFmgXB8fYCk/9/afnTYWNfHAndV+iQwAhI&#10;a33h8TLO00mn446dEvQjhMcLbKILhOPlbJxPZ+jh6BrPhnmeYM2uj63z4ZsATaJRUoesJLDYYe0D&#10;FsTQc0isZWDVKJWYUYa0Jb0bT/P04OLBF8rgw2ur0QrdtiNNdTPGFqojTuegJ95bvmqwhzXz4YU5&#10;ZBrbRvWGZ1ykAqwFJ4uSGtyvv93HeCQAvZS0qJyS+p975gQl6rtBar4MJ5MotXSYTD+P8OBuPdtb&#10;j9nrB0BxDvGfWJ7MGB/U2ZQO9BuKfBmroosZjrVLGs7mQ+j1jJ+Ei+UyBaG4LAtrs7E8po6oRoRf&#10;uzfm7ImGgPw9wVljrHjHRh/b87HcB5BNoiri3KN6gh+FmRg8faKo/Ntzirp+9cVvAAAA//8DAFBL&#10;AwQUAAYACAAAACEAd/T4+eEAAAAKAQAADwAAAGRycy9kb3ducmV2LnhtbEyPwU7DMAyG70i8Q2Qk&#10;bixdWbeqNJ2mShMSgsPGLtzcxmsrmqQ02VZ4esxpHG1/+v39+XoyvTjT6DtnFcxnEQiytdOdbRQc&#10;3rcPKQgf0GrsnSUF3+RhXdze5Jhpd7E7Ou9DIzjE+gwVtCEMmZS+bsmgn7mBLN+ObjQYeBwbqUe8&#10;cLjpZRxFS2mws/yhxYHKlurP/ckoeCm3b7irYpP+9OXz63EzfB0+EqXu76bNE4hAU7jC8KfP6lCw&#10;U+VOVnvRK1g9LhaMKkjSFQgG0mUSg6iYnPNGFrn8X6H4BQAA//8DAFBLAQItABQABgAIAAAAIQC2&#10;gziS/gAAAOEBAAATAAAAAAAAAAAAAAAAAAAAAABbQ29udGVudF9UeXBlc10ueG1sUEsBAi0AFAAG&#10;AAgAAAAhADj9If/WAAAAlAEAAAsAAAAAAAAAAAAAAAAALwEAAF9yZWxzLy5yZWxzUEsBAi0AFAAG&#10;AAgAAAAhALa7wfEYAgAAMgQAAA4AAAAAAAAAAAAAAAAALgIAAGRycy9lMm9Eb2MueG1sUEsBAi0A&#10;FAAGAAgAAAAhAHf0+PnhAAAACgEAAA8AAAAAAAAAAAAAAAAAcgQAAGRycy9kb3ducmV2LnhtbFBL&#10;BQYAAAAABAAEAPMAAACABQAAAAA=&#10;" filled="f" stroked="f" strokeweight=".5pt">
                <v:textbox>
                  <w:txbxContent>
                    <w:p w14:paraId="4C6E23D5" w14:textId="05A842F0" w:rsidR="002D51E0" w:rsidRPr="00C15481" w:rsidRDefault="002D51E0" w:rsidP="002D51E0">
                      <w:pPr>
                        <w:jc w:val="center"/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</w:pPr>
                      <w:r>
                        <w:rPr>
                          <w:rFonts w:eastAsia="UD デジタル 教科書体 NP-B"/>
                          <w:b/>
                          <w:spacing w:val="-6"/>
                          <w:sz w:val="24"/>
                          <w:szCs w:val="32"/>
                        </w:rPr>
                        <w:t>Ayaka</w:t>
                      </w:r>
                    </w:p>
                  </w:txbxContent>
                </v:textbox>
              </v:shape>
            </w:pict>
          </mc:Fallback>
        </mc:AlternateContent>
      </w:r>
      <w:r w:rsidR="00677DED">
        <w:rPr>
          <w:rFonts w:ascii="ＭＳ 明朝" w:hAnsi="ＭＳ 明朝" w:hint="eastAsia"/>
          <w:sz w:val="24"/>
          <w:szCs w:val="24"/>
        </w:rPr>
        <w:t>彩香</w:t>
      </w:r>
      <w:r w:rsidR="001553E5">
        <w:rPr>
          <w:rFonts w:ascii="ＭＳ 明朝" w:hAnsi="ＭＳ 明朝" w:hint="eastAsia"/>
          <w:sz w:val="24"/>
          <w:szCs w:val="24"/>
        </w:rPr>
        <w:t>あての</w:t>
      </w:r>
      <w:r w:rsidR="00AE38A1" w:rsidRPr="008E14E8">
        <w:rPr>
          <w:rFonts w:ascii="ＭＳ 明朝" w:hAnsi="ＭＳ 明朝" w:hint="eastAsia"/>
          <w:sz w:val="24"/>
          <w:szCs w:val="24"/>
        </w:rPr>
        <w:t>メッセー</w:t>
      </w:r>
      <w:r w:rsidR="00506AF0">
        <w:rPr>
          <w:rFonts w:ascii="ＭＳ 明朝" w:hAnsi="ＭＳ 明朝" w:hint="eastAsia"/>
          <w:sz w:val="24"/>
          <w:szCs w:val="24"/>
        </w:rPr>
        <w:t>ジに最もふさわしいのは</w:t>
      </w:r>
      <w:r w:rsidR="001553E5">
        <w:rPr>
          <w:rFonts w:ascii="ＭＳ 明朝" w:hAnsi="ＭＳ 明朝" w:hint="eastAsia"/>
          <w:sz w:val="24"/>
          <w:szCs w:val="24"/>
        </w:rPr>
        <w:t>どれ</w:t>
      </w:r>
      <w:r w:rsidR="00AE38A1" w:rsidRPr="008E14E8">
        <w:rPr>
          <w:rFonts w:ascii="ＭＳ 明朝" w:hAnsi="ＭＳ 明朝" w:hint="eastAsia"/>
          <w:sz w:val="24"/>
          <w:szCs w:val="24"/>
        </w:rPr>
        <w:t>でしょう</w:t>
      </w:r>
      <w:r w:rsidR="00D9361B">
        <w:rPr>
          <w:rFonts w:ascii="ＭＳ 明朝" w:hAnsi="ＭＳ 明朝" w:hint="eastAsia"/>
          <w:sz w:val="24"/>
          <w:szCs w:val="24"/>
        </w:rPr>
        <w:t>か</w:t>
      </w:r>
      <w:r w:rsidR="00AE38A1" w:rsidRPr="008E14E8">
        <w:rPr>
          <w:rFonts w:ascii="ＭＳ 明朝" w:hAnsi="ＭＳ 明朝" w:hint="eastAsia"/>
          <w:sz w:val="24"/>
          <w:szCs w:val="24"/>
        </w:rPr>
        <w:t>。</w:t>
      </w:r>
      <w:r w:rsidR="00677DED">
        <w:rPr>
          <w:rFonts w:ascii="ＭＳ 明朝" w:hAnsi="ＭＳ 明朝" w:hint="eastAsia"/>
          <w:sz w:val="24"/>
          <w:szCs w:val="24"/>
        </w:rPr>
        <w:t>彩香</w:t>
      </w:r>
      <w:r w:rsidR="009E3511" w:rsidRPr="008E14E8">
        <w:rPr>
          <w:rFonts w:ascii="ＭＳ 明朝" w:hAnsi="ＭＳ 明朝" w:hint="eastAsia"/>
          <w:sz w:val="24"/>
          <w:szCs w:val="24"/>
        </w:rPr>
        <w:t>の</w:t>
      </w:r>
      <w:r w:rsidR="00D9361B">
        <w:rPr>
          <w:rFonts w:ascii="ＭＳ 明朝" w:hAnsi="ＭＳ 明朝" w:hint="eastAsia"/>
          <w:sz w:val="24"/>
          <w:szCs w:val="24"/>
        </w:rPr>
        <w:t>ことをよく知って</w:t>
      </w:r>
      <w:r w:rsidR="000A5369">
        <w:rPr>
          <w:rFonts w:ascii="ＭＳ 明朝" w:hAnsi="ＭＳ 明朝" w:hint="eastAsia"/>
          <w:sz w:val="24"/>
          <w:szCs w:val="24"/>
        </w:rPr>
        <w:t>，</w:t>
      </w:r>
      <w:r w:rsidR="0086583C" w:rsidRPr="008E14E8">
        <w:rPr>
          <w:rFonts w:ascii="ＭＳ 明朝" w:hAnsi="ＭＳ 明朝" w:hint="eastAsia"/>
          <w:sz w:val="24"/>
          <w:szCs w:val="24"/>
        </w:rPr>
        <w:t>ア</w:t>
      </w:r>
      <w:r w:rsidR="00352BF9" w:rsidRPr="008E14E8">
        <w:rPr>
          <w:rFonts w:ascii="ＭＳ 明朝" w:hAnsi="ＭＳ 明朝" w:hint="eastAsia"/>
          <w:sz w:val="24"/>
          <w:szCs w:val="24"/>
        </w:rPr>
        <w:t>～</w:t>
      </w:r>
      <w:r w:rsidR="0086583C" w:rsidRPr="008E14E8">
        <w:rPr>
          <w:rFonts w:ascii="ＭＳ 明朝" w:hAnsi="ＭＳ 明朝" w:hint="eastAsia"/>
          <w:sz w:val="24"/>
          <w:szCs w:val="24"/>
        </w:rPr>
        <w:t>ウから一</w:t>
      </w:r>
      <w:r w:rsidR="00506AF0">
        <w:rPr>
          <w:rFonts w:ascii="ＭＳ 明朝" w:hAnsi="ＭＳ 明朝" w:hint="eastAsia"/>
          <w:sz w:val="24"/>
          <w:szCs w:val="24"/>
        </w:rPr>
        <w:t>つ</w:t>
      </w:r>
      <w:r w:rsidR="0086583C" w:rsidRPr="008E14E8">
        <w:rPr>
          <w:rFonts w:ascii="ＭＳ 明朝" w:hAnsi="ＭＳ 明朝" w:hint="eastAsia"/>
          <w:sz w:val="24"/>
          <w:szCs w:val="24"/>
        </w:rPr>
        <w:t>選び</w:t>
      </w:r>
      <w:r w:rsidR="000A5369">
        <w:rPr>
          <w:rFonts w:ascii="ＭＳ 明朝" w:hAnsi="ＭＳ 明朝" w:hint="eastAsia"/>
          <w:sz w:val="24"/>
          <w:szCs w:val="24"/>
        </w:rPr>
        <w:t>，</w:t>
      </w:r>
    </w:p>
    <w:p w14:paraId="63921C55" w14:textId="0479D450" w:rsidR="00BB45E8" w:rsidRPr="008E14E8" w:rsidRDefault="0086583C" w:rsidP="00506AF0">
      <w:pPr>
        <w:spacing w:line="276" w:lineRule="auto"/>
        <w:ind w:rightChars="500" w:right="1052"/>
        <w:jc w:val="left"/>
        <w:rPr>
          <w:rFonts w:ascii="ＭＳ 明朝" w:hAnsi="ＭＳ 明朝"/>
          <w:sz w:val="24"/>
          <w:szCs w:val="24"/>
        </w:rPr>
      </w:pPr>
      <w:r w:rsidRPr="008E14E8">
        <w:rPr>
          <w:rFonts w:ascii="ＭＳ 明朝" w:hAnsi="ＭＳ 明朝" w:hint="eastAsia"/>
          <w:sz w:val="24"/>
          <w:szCs w:val="24"/>
        </w:rPr>
        <w:t>（　）に〇を</w:t>
      </w:r>
      <w:r w:rsidR="00F95D93" w:rsidRPr="008E14E8">
        <w:rPr>
          <w:rFonts w:ascii="ＭＳ 明朝" w:hAnsi="ＭＳ 明朝" w:hint="eastAsia"/>
          <w:sz w:val="24"/>
          <w:szCs w:val="24"/>
        </w:rPr>
        <w:t>つけましょう。</w:t>
      </w:r>
      <w:r w:rsidR="00506AF0">
        <w:rPr>
          <w:rFonts w:ascii="ＭＳ 明朝" w:hAnsi="ＭＳ 明朝" w:hint="eastAsia"/>
          <w:sz w:val="24"/>
          <w:szCs w:val="24"/>
        </w:rPr>
        <w:t>また</w:t>
      </w:r>
      <w:r w:rsidR="000A5369">
        <w:rPr>
          <w:rFonts w:ascii="ＭＳ 明朝" w:hAnsi="ＭＳ 明朝" w:hint="eastAsia"/>
          <w:sz w:val="24"/>
          <w:szCs w:val="24"/>
        </w:rPr>
        <w:t>，</w:t>
      </w:r>
      <w:r w:rsidR="00D9361B">
        <w:rPr>
          <w:rFonts w:ascii="ＭＳ 明朝" w:hAnsi="ＭＳ 明朝" w:hint="eastAsia"/>
          <w:sz w:val="24"/>
          <w:szCs w:val="24"/>
        </w:rPr>
        <w:t>選</w:t>
      </w:r>
      <w:r w:rsidR="00CF7692" w:rsidRPr="008E14E8">
        <w:rPr>
          <w:rFonts w:ascii="ＭＳ 明朝" w:hAnsi="ＭＳ 明朝" w:hint="eastAsia"/>
          <w:sz w:val="24"/>
          <w:szCs w:val="24"/>
        </w:rPr>
        <w:t>んだ理由</w:t>
      </w:r>
      <w:r w:rsidR="00506AF0">
        <w:rPr>
          <w:rFonts w:ascii="ＭＳ 明朝" w:hAnsi="ＭＳ 明朝" w:hint="eastAsia"/>
          <w:sz w:val="24"/>
          <w:szCs w:val="24"/>
        </w:rPr>
        <w:t>も</w:t>
      </w:r>
      <w:r w:rsidR="006D47BD" w:rsidRPr="008E14E8">
        <w:rPr>
          <w:rFonts w:ascii="ＭＳ 明朝" w:hAnsi="ＭＳ 明朝" w:hint="eastAsia"/>
          <w:sz w:val="24"/>
          <w:szCs w:val="24"/>
        </w:rPr>
        <w:t>書きましょう</w:t>
      </w:r>
      <w:r w:rsidR="006D47BD" w:rsidRPr="008E14E8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3960330" w14:textId="1AA023E2" w:rsidR="00B26CD5" w:rsidRDefault="00B26CD5" w:rsidP="008E14E8">
      <w:pPr>
        <w:spacing w:line="276" w:lineRule="auto"/>
        <w:ind w:firstLineChars="100" w:firstLine="210"/>
        <w:rPr>
          <w:rFonts w:ascii="ＭＳ ゴシック" w:eastAsia="ＭＳ ゴシック" w:hAnsi="ＭＳ ゴシック"/>
          <w:color w:val="0D0D0D"/>
          <w:szCs w:val="22"/>
        </w:rPr>
      </w:pPr>
    </w:p>
    <w:p w14:paraId="1CFF4BCB" w14:textId="263E0357" w:rsidR="00CC27A2" w:rsidRPr="00717557" w:rsidRDefault="008F470D" w:rsidP="00D9361B">
      <w:pPr>
        <w:spacing w:line="276" w:lineRule="auto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1</w:t>
      </w:r>
      <w:r w:rsidRPr="00717557">
        <w:rPr>
          <w:rFonts w:ascii="ＭＳ ゴシック" w:eastAsia="ＭＳ ゴシック" w:hAnsi="ＭＳ ゴシック"/>
          <w:b/>
          <w:bCs/>
          <w:sz w:val="24"/>
          <w:szCs w:val="24"/>
        </w:rPr>
        <w:t>.</w:t>
      </w:r>
    </w:p>
    <w:p w14:paraId="61D22806" w14:textId="3412EA69" w:rsidR="00CC27A2" w:rsidRPr="00717557" w:rsidRDefault="00D9361B" w:rsidP="00D9361B">
      <w:pPr>
        <w:spacing w:line="276" w:lineRule="auto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717557">
        <w:rPr>
          <w:rFonts w:ascii="ＭＳ ゴシック" w:eastAsia="ＭＳ ゴシック" w:hAnsi="ＭＳ 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8A53A2" wp14:editId="06CFE4EA">
                <wp:simplePos x="0" y="0"/>
                <wp:positionH relativeFrom="column">
                  <wp:posOffset>1151255</wp:posOffset>
                </wp:positionH>
                <wp:positionV relativeFrom="paragraph">
                  <wp:posOffset>19685</wp:posOffset>
                </wp:positionV>
                <wp:extent cx="4139565" cy="971550"/>
                <wp:effectExtent l="38100" t="38100" r="89535" b="95250"/>
                <wp:wrapNone/>
                <wp:docPr id="18" name="吹き出し: 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971550"/>
                        </a:xfrm>
                        <a:prstGeom prst="wedgeRectCallout">
                          <a:avLst>
                            <a:gd name="adj1" fmla="val -13568"/>
                            <a:gd name="adj2" fmla="val -4694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44349" w14:textId="77777777" w:rsidR="00D9361B" w:rsidRDefault="002367B9" w:rsidP="00AB2A2F">
                            <w:pPr>
                              <w:spacing w:line="360" w:lineRule="auto"/>
                              <w:ind w:firstLineChars="100" w:firstLine="210"/>
                            </w:pPr>
                            <w:r w:rsidRPr="00D9361B">
                              <w:rPr>
                                <w:rFonts w:hint="eastAsia"/>
                              </w:rPr>
                              <w:t>中学校の</w:t>
                            </w:r>
                            <w:r w:rsidR="00C259B2" w:rsidRPr="00D9361B">
                              <w:rPr>
                                <w:rFonts w:hint="eastAsia"/>
                              </w:rPr>
                              <w:t>英語</w:t>
                            </w:r>
                            <w:r w:rsidRPr="00D9361B">
                              <w:rPr>
                                <w:rFonts w:hint="eastAsia"/>
                              </w:rPr>
                              <w:t>の勉強</w:t>
                            </w:r>
                            <w:r w:rsidR="00C266EB" w:rsidRPr="00D9361B">
                              <w:rPr>
                                <w:rFonts w:hint="eastAsia"/>
                              </w:rPr>
                              <w:t>が</w:t>
                            </w:r>
                            <w:r w:rsidRPr="00D9361B">
                              <w:rPr>
                                <w:rFonts w:hint="eastAsia"/>
                              </w:rPr>
                              <w:t>楽しみ</w:t>
                            </w:r>
                            <w:r w:rsidR="00C266EB" w:rsidRPr="00D9361B">
                              <w:rPr>
                                <w:rFonts w:hint="eastAsia"/>
                              </w:rPr>
                              <w:t>だね</w:t>
                            </w:r>
                            <w:r w:rsidRPr="00D9361B">
                              <w:rPr>
                                <w:rFonts w:hint="eastAsia"/>
                              </w:rPr>
                              <w:t>。</w:t>
                            </w:r>
                            <w:r w:rsidR="00C266EB" w:rsidRPr="00D9361B">
                              <w:rPr>
                                <w:rFonts w:hint="eastAsia"/>
                              </w:rPr>
                              <w:t>ぼくは</w:t>
                            </w:r>
                            <w:r w:rsidR="00D9361B" w:rsidRPr="00D9361B">
                              <w:rPr>
                                <w:rFonts w:hint="eastAsia"/>
                              </w:rPr>
                              <w:t>，</w:t>
                            </w:r>
                            <w:r w:rsidR="00092D54" w:rsidRPr="00D9361B">
                              <w:rPr>
                                <w:rFonts w:hint="eastAsia"/>
                              </w:rPr>
                              <w:t>サッカー部</w:t>
                            </w:r>
                            <w:r w:rsidR="00B962ED" w:rsidRPr="00D9361B">
                              <w:rPr>
                                <w:rFonts w:hint="eastAsia"/>
                              </w:rPr>
                              <w:t>に</w:t>
                            </w:r>
                          </w:p>
                          <w:p w14:paraId="08AD6565" w14:textId="14EC8F0D" w:rsidR="00AB2A2F" w:rsidRDefault="00B962ED" w:rsidP="00AB2A2F">
                            <w:pPr>
                              <w:spacing w:line="360" w:lineRule="auto"/>
                            </w:pPr>
                            <w:r w:rsidRPr="00D9361B">
                              <w:rPr>
                                <w:rFonts w:hint="eastAsia"/>
                              </w:rPr>
                              <w:t>入ろうと思っているよ。</w:t>
                            </w:r>
                            <w:r w:rsidR="00F33DE3" w:rsidRPr="00D9361B">
                              <w:rPr>
                                <w:rFonts w:hint="eastAsia"/>
                              </w:rPr>
                              <w:t>レギュラー</w:t>
                            </w:r>
                            <w:r w:rsidR="00D9361B">
                              <w:rPr>
                                <w:rFonts w:hint="eastAsia"/>
                              </w:rPr>
                              <w:t>入り</w:t>
                            </w:r>
                            <w:r w:rsidR="008E14E8" w:rsidRPr="00D9361B">
                              <w:rPr>
                                <w:rFonts w:hint="eastAsia"/>
                              </w:rPr>
                              <w:t>をめざして</w:t>
                            </w:r>
                            <w:r w:rsidR="000A5369">
                              <w:rPr>
                                <w:rFonts w:hint="eastAsia"/>
                              </w:rPr>
                              <w:t>，</w:t>
                            </w:r>
                            <w:r w:rsidR="00DB33CB" w:rsidRPr="00D9361B">
                              <w:rPr>
                                <w:rFonts w:hint="eastAsia"/>
                              </w:rPr>
                              <w:t>おたがいに</w:t>
                            </w:r>
                          </w:p>
                          <w:p w14:paraId="5A0C4E8A" w14:textId="6122A1FE" w:rsidR="006D47BD" w:rsidRPr="00D9361B" w:rsidRDefault="00F33DE3" w:rsidP="00AB2A2F">
                            <w:pPr>
                              <w:spacing w:line="360" w:lineRule="auto"/>
                            </w:pPr>
                            <w:r w:rsidRPr="00D9361B">
                              <w:rPr>
                                <w:rFonts w:hint="eastAsia"/>
                              </w:rPr>
                              <w:t>がんばろう</w:t>
                            </w:r>
                            <w:r w:rsidR="00F95D93" w:rsidRPr="00D9361B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A53A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8" o:spid="_x0000_s1028" type="#_x0000_t61" style="position:absolute;left:0;text-align:left;margin-left:90.65pt;margin-top:1.55pt;width:325.95pt;height:7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9UVIAMAAMAGAAAOAAAAZHJzL2Uyb0RvYy54bWysVU1v2zAMvQ/YfxB0bx3nq2lQpwhSdBjQ&#10;rUXToWdFlmOt+vAkJU7260fKjpNsxQ7DLo4okXzk0xNzc7vTimyF89KajKaXPUqE4TaXZp3Rby/3&#10;FxNKfGAmZ8oakdG98PR29vHDTV1NRd+WVuXCEUhi/LSuMlqGUE2TxPNSaOYvbSUMHBbWaRbAdOsk&#10;d6yG7Fol/V5vnNTW5ZWzXHgPu3fNIZ3F/EUheHgsCi8CURmF2kL8uvhd4TeZ3bDp2rGqlLwtg/1D&#10;FZpJA6BdqjsWGNk4+UcqLbmz3hbhklud2KKQXMQeoJu091s3y5JVIvYC5Piqo8n/v7T863ZZPTmg&#10;oa781MMSu9gVTuMv1Ed2kax9R5bYBcJhc5gOrkfjESUczq6v0tEospkcoyvnwydhNcFFRmuRr8Uz&#10;3MiCKWU3IfLFtg8+ROJyYpgGhbD8e0pJoRXcw5YpcpEORuNJe1EnTv0zp+H4epiiE+C3OWF1qAAB&#10;vFUyv5dKRQP1JRbKEYAATM6FCcNYkdroLzZv9kFhvVYjsA1KarYnh22AiErFTBH6DEQZUmd0PABi&#10;ENNYRI+C0zKA6pXUGY25Dswpg44i6rblBYgSblnmNVmpjXtmeUZHPQiiJJfI6mCSNgaIun+FhcER&#10;U2t4jUFR4mx4laGMSsIrxPzIStf6SjH+FreZqkrWNDg8abD1ju11xUTrpM7kqJ64CnslEEqZZ1EQ&#10;mYNe+hGko+uU+HF7cdEbwwogqgtM3wtU4XDbre+RuC6w6faviE0LEBFRrQldsJbGuveQ87cOufEH&#10;Lk56xmXYrXbQNPbcPqyVzfdPDm8jviZf8XsJt/DAfHhiDpQOlwZTNDzCp1AWZGPbFSWldT/f20d/&#10;GARwSkkNEyyj/seGOUGJ+mxgRKQoE5x5Z5Y7s1ZnltnohYXnAO8PKoxLiHdBHZaFs/oVBu4ckVFn&#10;hgN+RnlwB2MRmukKI5uL+Ty6wairWHgwy4pjcuQaVfWye2WuaqdDgLny1R4mXvuIm/d89MVIY+eb&#10;YAsZ8BDZbrhtDRiTUZvtSMc5fGpHr+Mfz+wXAAAA//8DAFBLAwQUAAYACAAAACEAl0dEot0AAAAJ&#10;AQAADwAAAGRycy9kb3ducmV2LnhtbEyPzU7DMBCE70i8g7VIXBB1UosqCnEqQKoQEpf+HDi68RJH&#10;xOvIdtvw9iwnOI6+2dmZZj37UZwxpiGQhnJRgEDqgh2o13DYb+4rECkbsmYMhBq+McG6vb5qTG3D&#10;hbZ43uVecAil2mhwOU+1lKlz6E1ahAmJ2WeI3mSWsZc2mguH+1Eui2IlvRmIPzgz4YvD7mt38lzD&#10;yun18Pwm75KLlt43swofW61vb+anRxAZ5/xnht/6fAMtdzqGE9kkRtZVqdiqQZUgmFdKLUEcGTys&#10;SpBtI/8vaH8AAAD//wMAUEsBAi0AFAAGAAgAAAAhALaDOJL+AAAA4QEAABMAAAAAAAAAAAAAAAAA&#10;AAAAAFtDb250ZW50X1R5cGVzXS54bWxQSwECLQAUAAYACAAAACEAOP0h/9YAAACUAQAACwAAAAAA&#10;AAAAAAAAAAAvAQAAX3JlbHMvLnJlbHNQSwECLQAUAAYACAAAACEAC4fVFSADAADABgAADgAAAAAA&#10;AAAAAAAAAAAuAgAAZHJzL2Uyb0RvYy54bWxQSwECLQAUAAYACAAAACEAl0dEot0AAAAJAQAADwAA&#10;AAAAAAAAAAAAAAB6BQAAZHJzL2Rvd25yZXYueG1sUEsFBgAAAAAEAAQA8wAAAIQGAAAAAA==&#10;" adj="7869,661" fillcolor="#fff2cc [663]" stroked="f" strokeweight=".5pt">
                <v:shadow on="t" color="black" opacity="26214f" origin="-.5,-.5" offset=".74836mm,.74836mm"/>
                <v:textbox inset="3mm,3mm,3mm,3mm">
                  <w:txbxContent>
                    <w:p w14:paraId="1D044349" w14:textId="77777777" w:rsidR="00D9361B" w:rsidRDefault="002367B9" w:rsidP="00AB2A2F">
                      <w:pPr>
                        <w:spacing w:line="360" w:lineRule="auto"/>
                        <w:ind w:firstLineChars="100" w:firstLine="210"/>
                      </w:pPr>
                      <w:r w:rsidRPr="00D9361B">
                        <w:rPr>
                          <w:rFonts w:hint="eastAsia"/>
                        </w:rPr>
                        <w:t>中学校の</w:t>
                      </w:r>
                      <w:r w:rsidR="00C259B2" w:rsidRPr="00D9361B">
                        <w:rPr>
                          <w:rFonts w:hint="eastAsia"/>
                        </w:rPr>
                        <w:t>英語</w:t>
                      </w:r>
                      <w:r w:rsidRPr="00D9361B">
                        <w:rPr>
                          <w:rFonts w:hint="eastAsia"/>
                        </w:rPr>
                        <w:t>の勉強</w:t>
                      </w:r>
                      <w:r w:rsidR="00C266EB" w:rsidRPr="00D9361B">
                        <w:rPr>
                          <w:rFonts w:hint="eastAsia"/>
                        </w:rPr>
                        <w:t>が</w:t>
                      </w:r>
                      <w:r w:rsidRPr="00D9361B">
                        <w:rPr>
                          <w:rFonts w:hint="eastAsia"/>
                        </w:rPr>
                        <w:t>楽しみ</w:t>
                      </w:r>
                      <w:r w:rsidR="00C266EB" w:rsidRPr="00D9361B">
                        <w:rPr>
                          <w:rFonts w:hint="eastAsia"/>
                        </w:rPr>
                        <w:t>だね</w:t>
                      </w:r>
                      <w:r w:rsidRPr="00D9361B">
                        <w:rPr>
                          <w:rFonts w:hint="eastAsia"/>
                        </w:rPr>
                        <w:t>。</w:t>
                      </w:r>
                      <w:r w:rsidR="00C266EB" w:rsidRPr="00D9361B">
                        <w:rPr>
                          <w:rFonts w:hint="eastAsia"/>
                        </w:rPr>
                        <w:t>ぼくは</w:t>
                      </w:r>
                      <w:r w:rsidR="00D9361B" w:rsidRPr="00D9361B">
                        <w:rPr>
                          <w:rFonts w:hint="eastAsia"/>
                        </w:rPr>
                        <w:t>，</w:t>
                      </w:r>
                      <w:r w:rsidR="00092D54" w:rsidRPr="00D9361B">
                        <w:rPr>
                          <w:rFonts w:hint="eastAsia"/>
                        </w:rPr>
                        <w:t>サッカー部</w:t>
                      </w:r>
                      <w:r w:rsidR="00B962ED" w:rsidRPr="00D9361B">
                        <w:rPr>
                          <w:rFonts w:hint="eastAsia"/>
                        </w:rPr>
                        <w:t>に</w:t>
                      </w:r>
                    </w:p>
                    <w:p w14:paraId="08AD6565" w14:textId="14EC8F0D" w:rsidR="00AB2A2F" w:rsidRDefault="00B962ED" w:rsidP="00AB2A2F">
                      <w:pPr>
                        <w:spacing w:line="360" w:lineRule="auto"/>
                      </w:pPr>
                      <w:r w:rsidRPr="00D9361B">
                        <w:rPr>
                          <w:rFonts w:hint="eastAsia"/>
                        </w:rPr>
                        <w:t>入ろうと思っているよ。</w:t>
                      </w:r>
                      <w:r w:rsidR="00F33DE3" w:rsidRPr="00D9361B">
                        <w:rPr>
                          <w:rFonts w:hint="eastAsia"/>
                        </w:rPr>
                        <w:t>レギュラー</w:t>
                      </w:r>
                      <w:r w:rsidR="00D9361B">
                        <w:rPr>
                          <w:rFonts w:hint="eastAsia"/>
                        </w:rPr>
                        <w:t>入り</w:t>
                      </w:r>
                      <w:r w:rsidR="008E14E8" w:rsidRPr="00D9361B">
                        <w:rPr>
                          <w:rFonts w:hint="eastAsia"/>
                        </w:rPr>
                        <w:t>をめざして</w:t>
                      </w:r>
                      <w:r w:rsidR="000A5369">
                        <w:rPr>
                          <w:rFonts w:hint="eastAsia"/>
                        </w:rPr>
                        <w:t>，</w:t>
                      </w:r>
                      <w:r w:rsidR="00DB33CB" w:rsidRPr="00D9361B">
                        <w:rPr>
                          <w:rFonts w:hint="eastAsia"/>
                        </w:rPr>
                        <w:t>おたがいに</w:t>
                      </w:r>
                    </w:p>
                    <w:p w14:paraId="5A0C4E8A" w14:textId="6122A1FE" w:rsidR="006D47BD" w:rsidRPr="00D9361B" w:rsidRDefault="00F33DE3" w:rsidP="00AB2A2F">
                      <w:pPr>
                        <w:spacing w:line="360" w:lineRule="auto"/>
                      </w:pPr>
                      <w:r w:rsidRPr="00D9361B">
                        <w:rPr>
                          <w:rFonts w:hint="eastAsia"/>
                        </w:rPr>
                        <w:t>がんばろう</w:t>
                      </w:r>
                      <w:r w:rsidR="00F95D93" w:rsidRPr="00D9361B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15481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ア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15481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　　　）</w:t>
      </w:r>
    </w:p>
    <w:p w14:paraId="51955B78" w14:textId="515FEBEC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85B2E82" wp14:editId="708D964F">
                <wp:simplePos x="0" y="0"/>
                <wp:positionH relativeFrom="column">
                  <wp:posOffset>1250315</wp:posOffset>
                </wp:positionH>
                <wp:positionV relativeFrom="paragraph">
                  <wp:posOffset>95250</wp:posOffset>
                </wp:positionV>
                <wp:extent cx="389382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DC3C8" id="直線コネクタ 4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7.5pt" to="405.0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pxvaNdwAAAAJAQAADwAAAGRycy9kb3ducmV2LnhtbEyPQU/DMAyF&#10;70j8h8hI3FhSJKauNJ3QJG4gtgISR68JbWnjlCZdy7/HiAPc/Oyn5+/l28X14mTH0HrSkKwUCEuV&#10;Ny3VGl6e769SECEiGew9WQ1fNsC2OD/LMTN+poM9lbEWHEIhQw1NjEMmZaga6zCs/GCJb+9+dBhZ&#10;jrU0I84c7np5rdRaOmyJPzQ42F1jq66cnIan3WPZPSzza5fuVfK5n/Dt44BaX14sd7cgol3inxl+&#10;8BkdCmY6+olMED3rzXrDVh5uuBMb0kQlII6/C1nk8n+D4hsAAP//AwBQSwECLQAUAAYACAAAACEA&#10;toM4kv4AAADhAQAAEwAAAAAAAAAAAAAAAAAAAAAAW0NvbnRlbnRfVHlwZXNdLnhtbFBLAQItABQA&#10;BgAIAAAAIQA4/SH/1gAAAJQBAAALAAAAAAAAAAAAAAAAAC8BAABfcmVscy8ucmVsc1BLAQItABQA&#10;BgAIAAAAIQAao/HurAEAALsDAAAOAAAAAAAAAAAAAAAAAC4CAABkcnMvZTJvRG9jLnhtbFBLAQIt&#10;ABQABgAIAAAAIQCnG9o13AAAAAkBAAAPAAAAAAAAAAAAAAAAAAYEAABkcnMvZG93bnJldi54bWxQ&#10;SwUGAAAAAAQABADzAAAADwUAAAAA&#10;" strokecolor="#ed7d31 [3205]" strokeweight=".5pt">
                <v:stroke dashstyle="1 1" joinstyle="miter"/>
              </v:line>
            </w:pict>
          </mc:Fallback>
        </mc:AlternateContent>
      </w:r>
    </w:p>
    <w:p w14:paraId="40178B5C" w14:textId="1D654995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127CD13" wp14:editId="02CC4279">
                <wp:simplePos x="0" y="0"/>
                <wp:positionH relativeFrom="column">
                  <wp:posOffset>1250315</wp:posOffset>
                </wp:positionH>
                <wp:positionV relativeFrom="paragraph">
                  <wp:posOffset>127000</wp:posOffset>
                </wp:positionV>
                <wp:extent cx="389382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C0C31" id="直線コネクタ 6" o:spid="_x0000_s1026" style="position:absolute;left:0;text-align:lef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10pt" to="405.0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nAgFxtsAAAAJAQAADwAAAGRycy9kb3ducmV2LnhtbEyPPU/DMBCG&#10;dyT+g3VIbNQOQ5WGOBWqxAaiDUVivMZHEhLbIXaa8O85xADje/fo/ci3i+3FmcbQeqchWSkQ5Cpv&#10;WldrOL483KQgQkRnsPeONHxRgG1xeZFjZvzsDnQuYy3YxIUMNTQxDpmUoWrIYlj5gRz/3v1oMbIc&#10;a2lGnNnc9vJWqbW02DpOaHCgXUNVV05Ww/Puqewel/m1S/cq+dxP+PZxQK2vr5b7OxCRlvgHw099&#10;rg4Fdzr5yZkgetab9YZRDRwDgoE0UQmI0+9BFrn8v6D4BgAA//8DAFBLAQItABQABgAIAAAAIQC2&#10;gziS/gAAAOEBAAATAAAAAAAAAAAAAAAAAAAAAABbQ29udGVudF9UeXBlc10ueG1sUEsBAi0AFAAG&#10;AAgAAAAhADj9If/WAAAAlAEAAAsAAAAAAAAAAAAAAAAALwEAAF9yZWxzLy5yZWxzUEsBAi0AFAAG&#10;AAgAAAAhABqj8e6sAQAAuwMAAA4AAAAAAAAAAAAAAAAALgIAAGRycy9lMm9Eb2MueG1sUEsBAi0A&#10;FAAGAAgAAAAhAJwIBcbbAAAACQEAAA8AAAAAAAAAAAAAAAAABgQAAGRycy9kb3ducmV2LnhtbFBL&#10;BQYAAAAABAAEAPMAAAAOBQAAAAA=&#10;" strokecolor="#ed7d31 [3205]" strokeweight=".5pt">
                <v:stroke dashstyle="1 1" joinstyle="miter"/>
              </v:line>
            </w:pict>
          </mc:Fallback>
        </mc:AlternateContent>
      </w:r>
    </w:p>
    <w:p w14:paraId="4FCF447F" w14:textId="51C48975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BC0B8C4" wp14:editId="711ED37A">
                <wp:simplePos x="0" y="0"/>
                <wp:positionH relativeFrom="column">
                  <wp:posOffset>1250315</wp:posOffset>
                </wp:positionH>
                <wp:positionV relativeFrom="paragraph">
                  <wp:posOffset>158750</wp:posOffset>
                </wp:positionV>
                <wp:extent cx="3893820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63A1E" id="直線コネクタ 8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5pt,12.5pt" to="405.0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I5ksA90AAAAJAQAADwAAAGRycy9kb3ducmV2LnhtbEyPQU+DQBCF&#10;7yb+h82YeLMLTWwoZWlME28aW6qJxyk7BYTdRXYp+O8d40GP782XN+9l29l04kKDb5xVEC8iEGRL&#10;pxtbKXg9Pt4lIHxAq7FzlhR8kYdtfn2VYardZA90KUIlOMT6FBXUIfSplL6syaBfuJ4s385uMBhY&#10;DpXUA04cbjq5jKKVNNhY/lBjT7uayrYYjYKX3XPRPs3TW5vso/hzP+L7xwGVur2ZHzYgAs3hD4af&#10;+lwdcu50cqPVXnSs16s1owqW97yJgSSOYhCnX0Pmmfy/IP8GAAD//wMAUEsBAi0AFAAGAAgAAAAh&#10;ALaDOJL+AAAA4QEAABMAAAAAAAAAAAAAAAAAAAAAAFtDb250ZW50X1R5cGVzXS54bWxQSwECLQAU&#10;AAYACAAAACEAOP0h/9YAAACUAQAACwAAAAAAAAAAAAAAAAAvAQAAX3JlbHMvLnJlbHNQSwECLQAU&#10;AAYACAAAACEAGqPx7qwBAAC7AwAADgAAAAAAAAAAAAAAAAAuAgAAZHJzL2Uyb0RvYy54bWxQSwEC&#10;LQAUAAYACAAAACEAI5ksA90AAAAJAQAADwAAAAAAAAAAAAAAAAAGBAAAZHJzL2Rvd25yZXYueG1s&#10;UEsFBgAAAAAEAAQA8wAAABAFAAAAAA==&#10;" strokecolor="#ed7d31 [3205]" strokeweight=".5pt">
                <v:stroke dashstyle="1 1" joinstyle="miter"/>
              </v:line>
            </w:pict>
          </mc:Fallback>
        </mc:AlternateContent>
      </w:r>
    </w:p>
    <w:p w14:paraId="1C3A2834" w14:textId="77777777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</w:p>
    <w:p w14:paraId="4B852667" w14:textId="6BA21E4C" w:rsidR="00CC27A2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 w:rsidRPr="00717557">
        <w:rPr>
          <w:rFonts w:ascii="ＭＳ ゴシック" w:eastAsia="ＭＳ ゴシック" w:hAnsi="ＭＳ 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24BC5D3" wp14:editId="46A3E004">
                <wp:simplePos x="0" y="0"/>
                <wp:positionH relativeFrom="column">
                  <wp:posOffset>1151255</wp:posOffset>
                </wp:positionH>
                <wp:positionV relativeFrom="paragraph">
                  <wp:posOffset>18415</wp:posOffset>
                </wp:positionV>
                <wp:extent cx="4139565" cy="971550"/>
                <wp:effectExtent l="38100" t="38100" r="89535" b="95250"/>
                <wp:wrapNone/>
                <wp:docPr id="21" name="吹き出し: 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971550"/>
                        </a:xfrm>
                        <a:prstGeom prst="wedgeRectCallout">
                          <a:avLst>
                            <a:gd name="adj1" fmla="val -13568"/>
                            <a:gd name="adj2" fmla="val -4694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01411" w14:textId="77777777" w:rsidR="00AB2A2F" w:rsidRDefault="00C259B2" w:rsidP="00AB2A2F">
                            <w:pPr>
                              <w:spacing w:line="360" w:lineRule="auto"/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音楽</w:t>
                            </w:r>
                            <w:r w:rsidR="008736CE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の先生になる夢をがんばってかなえてね。</w:t>
                            </w:r>
                          </w:p>
                          <w:p w14:paraId="5DC09425" w14:textId="77777777" w:rsidR="00AB2A2F" w:rsidRDefault="00FC1F69" w:rsidP="00183D9C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私も</w:t>
                            </w:r>
                            <w:r w:rsidR="00C259B2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ダンス部</w:t>
                            </w:r>
                            <w:r w:rsidR="00D956B7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に入るよ。</w:t>
                            </w:r>
                            <w:r w:rsidR="00AB2A2F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いっしょに</w:t>
                            </w:r>
                            <w:r w:rsidR="004138B1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練習するときの服を</w:t>
                            </w:r>
                          </w:p>
                          <w:p w14:paraId="12088C41" w14:textId="42C6C000" w:rsidR="00092D54" w:rsidRPr="00D9361B" w:rsidRDefault="004138B1" w:rsidP="00AB2A2F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買いにいきたいな。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BC5D3" id="吹き出し: 四角形 21" o:spid="_x0000_s1029" type="#_x0000_t61" style="position:absolute;left:0;text-align:left;margin-left:90.65pt;margin-top:1.45pt;width:325.95pt;height:76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M4EwMAAKkGAAAOAAAAZHJzL2Uyb0RvYy54bWysVU1v2zAMvQ/YfxB0bx3nq2lQpwhSdBjQ&#10;rUXToWdFkmOvsqRJSpzs14+UHSfZih2GXRyRIvnIR4q5ud1Vimyl86XRGU0ve5RIzY0o9Tqj317u&#10;LyaU+MC0YMpomdG99PR29vHDTW2nsm8Ko4R0BIJoP61tRosQ7DRJPC9kxfylsVLDZW5cxQKIbp0I&#10;x2qIXqmk3+uNk9o4YZ3h0nvQ3jWXdBbj57nk4THPvQxEZRRyC/Hr4neF32R2w6Zrx2xR8jYN9g9Z&#10;VKzUANqFumOBkY0r/whVldwZb/JwyU2VmDwvuYw1QDVp77dqlgWzMtYC5Hjb0eT/X1j+dbu0Tw5o&#10;qK2fejhiFbvcVfgL+ZFdJGvfkSV3gXBQDtPB9Wg8ooTD3fVVOhpFNpOjt3U+fJKmInjIaC3FWj5D&#10;RxZMKbMJkS+2ffAhEieIZhVMCBPfU0rySkEftkyRi3QwGk/aRp0Y9c+MhuPrYYpGgN/GhNMhAwTw&#10;RpXivlQqCjhfcqEcAQjA5FzqMIwZqU31xYhGDxPWa2cE1DBJjXpyUANEnFSMFKHPQJQmdUbHAyAG&#10;MbVB9CZFpVEj44C2BAAj0i0LUZOV2rhnJjI66gESJaJE+gaTtBFgevtXmAFcMbWGZxcUJc6E1zIU&#10;cWSwVxgfy+9qXCnG36KaKVuwppLhSSWtdayjSyZKJ3kmxzGJp7BXEqGUfpY5KQUMRj+CdLycMjxu&#10;OxSt0S0HRjrH9D1HFQ5tbW2PxHWOTbV/RWxKAI+IanTonKtSG/cesnjrkBt74OKkZjyG3WoHRUNz&#10;sDDUrIzYPznsRnw23vL7ErrwwHx4Yg5GGpoG6zI8widXBubDtCdKCuN+vqdHe3jxcEtJDasqo/7H&#10;hjlJifqsYRekOCa43M4kdyatziS9qRYG5h4eGmQYj+Dvgjocc2eqV9isc0TGOdMc8DPKgzsIi9Cs&#10;UdjNXM7n0Qx2mmXhQS8tx+DINU7Vy+6VOduugQAL5Ks5rLb2tTav4miLntrMN8HkZcDLI7etAPsw&#10;zma7u3HhnsrR6vgPM/sFAAD//wMAUEsDBBQABgAIAAAAIQBER2JV3gAAAAkBAAAPAAAAZHJzL2Rv&#10;d25yZXYueG1sTI/BTsMwEETvSPyDtUhcEHWaqChN41SAVCEkLi09cHTjbRwRryPbbcPfs5zocfRm&#10;Z2fq9eQGccYQe08K5rMMBFLrTU+dgv3n5rEEEZMmowdPqOAHI6yb25taV8ZfaIvnXeoEh1CstAKb&#10;0lhJGVuLTseZH5GYHX1wOrEMnTRBXzjcDTLPsifpdE/8weoRXy2237uT4xpGjm/7l3f5EG0w9LGZ&#10;Cv+1Ver+bnpegUg4pX8z/NXnG2i408GfyEQxsC7nBVsV5EsQzMuiyEEcGCwWS5BNLa8XNL8AAAD/&#10;/wMAUEsBAi0AFAAGAAgAAAAhALaDOJL+AAAA4QEAABMAAAAAAAAAAAAAAAAAAAAAAFtDb250ZW50&#10;X1R5cGVzXS54bWxQSwECLQAUAAYACAAAACEAOP0h/9YAAACUAQAACwAAAAAAAAAAAAAAAAAvAQAA&#10;X3JlbHMvLnJlbHNQSwECLQAUAAYACAAAACEArRdzOBMDAACpBgAADgAAAAAAAAAAAAAAAAAuAgAA&#10;ZHJzL2Uyb0RvYy54bWxQSwECLQAUAAYACAAAACEAREdiVd4AAAAJAQAADwAAAAAAAAAAAAAAAABt&#10;BQAAZHJzL2Rvd25yZXYueG1sUEsFBgAAAAAEAAQA8wAAAHgGAAAAAA==&#10;" adj="7869,661" fillcolor="#fff2cc [663]" stroked="f" strokeweight=".5pt">
                <v:shadow on="t" color="black" opacity="26214f" origin="-.5,-.5" offset=".74836mm,.74836mm"/>
                <v:textbox inset="3mm,3mm,3mm,3mm">
                  <w:txbxContent>
                    <w:p w14:paraId="1D201411" w14:textId="77777777" w:rsidR="00AB2A2F" w:rsidRDefault="00C259B2" w:rsidP="00AB2A2F">
                      <w:pPr>
                        <w:spacing w:line="360" w:lineRule="auto"/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 w:rsidRPr="00D9361B">
                        <w:rPr>
                          <w:rFonts w:hint="eastAsia"/>
                          <w:sz w:val="22"/>
                          <w:szCs w:val="22"/>
                        </w:rPr>
                        <w:t>音楽</w:t>
                      </w:r>
                      <w:r w:rsidR="008736CE" w:rsidRPr="00D9361B">
                        <w:rPr>
                          <w:rFonts w:hint="eastAsia"/>
                          <w:sz w:val="22"/>
                          <w:szCs w:val="22"/>
                        </w:rPr>
                        <w:t>の先生になる夢をがんばってかなえてね。</w:t>
                      </w:r>
                    </w:p>
                    <w:p w14:paraId="5DC09425" w14:textId="77777777" w:rsidR="00AB2A2F" w:rsidRDefault="00FC1F69" w:rsidP="00183D9C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D9361B">
                        <w:rPr>
                          <w:rFonts w:hint="eastAsia"/>
                          <w:sz w:val="22"/>
                          <w:szCs w:val="22"/>
                        </w:rPr>
                        <w:t>私も</w:t>
                      </w:r>
                      <w:r w:rsidR="00C259B2" w:rsidRPr="00D9361B">
                        <w:rPr>
                          <w:rFonts w:hint="eastAsia"/>
                          <w:sz w:val="22"/>
                          <w:szCs w:val="22"/>
                        </w:rPr>
                        <w:t>ダンス部</w:t>
                      </w:r>
                      <w:r w:rsidR="00D956B7" w:rsidRPr="00D9361B">
                        <w:rPr>
                          <w:rFonts w:hint="eastAsia"/>
                          <w:sz w:val="22"/>
                          <w:szCs w:val="22"/>
                        </w:rPr>
                        <w:t>に入るよ。</w:t>
                      </w:r>
                      <w:r w:rsidR="00AB2A2F" w:rsidRPr="00D9361B">
                        <w:rPr>
                          <w:rFonts w:hint="eastAsia"/>
                          <w:sz w:val="22"/>
                          <w:szCs w:val="22"/>
                        </w:rPr>
                        <w:t>いっしょに</w:t>
                      </w:r>
                      <w:r w:rsidR="004138B1" w:rsidRPr="00D9361B">
                        <w:rPr>
                          <w:rFonts w:hint="eastAsia"/>
                          <w:sz w:val="22"/>
                          <w:szCs w:val="22"/>
                        </w:rPr>
                        <w:t>練習するときの服を</w:t>
                      </w:r>
                    </w:p>
                    <w:p w14:paraId="12088C41" w14:textId="42C6C000" w:rsidR="00092D54" w:rsidRPr="00D9361B" w:rsidRDefault="004138B1" w:rsidP="00AB2A2F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D9361B">
                        <w:rPr>
                          <w:rFonts w:hint="eastAsia"/>
                          <w:sz w:val="22"/>
                          <w:szCs w:val="22"/>
                        </w:rPr>
                        <w:t>買いにいきたいな。</w:t>
                      </w:r>
                    </w:p>
                  </w:txbxContent>
                </v:textbox>
              </v:shape>
            </w:pict>
          </mc:Fallback>
        </mc:AlternateContent>
      </w:r>
      <w:r w:rsidR="00C15481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イ</w:t>
      </w:r>
      <w:r w:rsidR="00D9361B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="00C15481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</w:t>
      </w:r>
      <w:r w:rsidR="00C15481" w:rsidRPr="00B26D16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C15481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）</w:t>
      </w:r>
    </w:p>
    <w:p w14:paraId="6BCDF304" w14:textId="07712A71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01E8737" wp14:editId="17D5CB34">
                <wp:simplePos x="0" y="0"/>
                <wp:positionH relativeFrom="column">
                  <wp:posOffset>1226820</wp:posOffset>
                </wp:positionH>
                <wp:positionV relativeFrom="paragraph">
                  <wp:posOffset>372110</wp:posOffset>
                </wp:positionV>
                <wp:extent cx="3893820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7ECF54" id="直線コネクタ 11" o:spid="_x0000_s1026" style="position:absolute;left:0;text-align:lef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6pt,29.3pt" to="403.2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7V24cd0AAAAJAQAADwAAAGRycy9kb3ducmV2LnhtbEyPwU6DQBCG&#10;7ya+w2ZMvNmlVQkiS2OaeNPYok16nLIrIOwsskvBt3eMBz3+M1/++SZbz7YTJzP4xpGC5SICYah0&#10;uqFKwdvr41UCwgckjZ0jo+DLeFjn52cZptpNtDOnIlSCS8inqKAOoU+l9GVtLPqF6w3x7t0NFgPH&#10;oZJ6wInLbSdXURRLiw3xhRp7s6lN2RajVfCyeS7ap3nat8k2Wn5uRzx87FCpy4v54R5EMHP4g+FH&#10;n9UhZ6ejG0l70XG+u14xquA2iUEwkETxDYjj70Dmmfz/Qf4NAAD//wMAUEsBAi0AFAAGAAgAAAAh&#10;ALaDOJL+AAAA4QEAABMAAAAAAAAAAAAAAAAAAAAAAFtDb250ZW50X1R5cGVzXS54bWxQSwECLQAU&#10;AAYACAAAACEAOP0h/9YAAACUAQAACwAAAAAAAAAAAAAAAAAvAQAAX3JlbHMvLnJlbHNQSwECLQAU&#10;AAYACAAAACEAGqPx7qwBAAC7AwAADgAAAAAAAAAAAAAAAAAuAgAAZHJzL2Uyb0RvYy54bWxQSwEC&#10;LQAUAAYACAAAACEA7V24cd0AAAAJAQAADwAAAAAAAAAAAAAAAAAGBAAAZHJzL2Rvd25yZXYueG1s&#10;UEsFBgAAAAAEAAQA8wAAABAFAAAAAA==&#10;" strokecolor="#ed7d31 [3205]" strokeweight=".5pt">
                <v:stroke dashstyle="1 1" joinstyle="miter"/>
              </v:lin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E6BCCEE" wp14:editId="7FE143E2">
                <wp:simplePos x="0" y="0"/>
                <wp:positionH relativeFrom="column">
                  <wp:posOffset>1226820</wp:posOffset>
                </wp:positionH>
                <wp:positionV relativeFrom="paragraph">
                  <wp:posOffset>113030</wp:posOffset>
                </wp:positionV>
                <wp:extent cx="389382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84BD95" id="直線コネクタ 9" o:spid="_x0000_s1026" style="position:absolute;left:0;text-align:lef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6pt,8.9pt" to="403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2UDngd0AAAAJAQAADwAAAGRycy9kb3ducmV2LnhtbEyPQU/DMAyF&#10;70j8h8hI3FiygUYpTSc0iRuIrYDE0WtCW9o4pUnX8u8x4gA3P/vp+XvZZnadONohNJ40LBcKhKXS&#10;m4YqDS/P9xcJiBCRDHaerIYvG2CTn55kmBo/0d4ei1gJDqGQooY6xj6VMpS1dRgWvrfEt3c/OIws&#10;h0qaAScOd51cKbWWDhviDzX2dlvbsi1Gp+Fp+1i0D/P02iY7tfzcjfj2sUetz8/mu1sQ0c7xzww/&#10;+IwOOTMd/EgmiI71zeWKrTxccwU2JGp9BeLwu5B5Jv83yL8BAAD//wMAUEsBAi0AFAAGAAgAAAAh&#10;ALaDOJL+AAAA4QEAABMAAAAAAAAAAAAAAAAAAAAAAFtDb250ZW50X1R5cGVzXS54bWxQSwECLQAU&#10;AAYACAAAACEAOP0h/9YAAACUAQAACwAAAAAAAAAAAAAAAAAvAQAAX3JlbHMvLnJlbHNQSwECLQAU&#10;AAYACAAAACEAGqPx7qwBAAC7AwAADgAAAAAAAAAAAAAAAAAuAgAAZHJzL2Uyb0RvYy54bWxQSwEC&#10;LQAUAAYACAAAACEA2UDngd0AAAAJAQAADwAAAAAAAAAAAAAAAAAGBAAAZHJzL2Rvd25yZXYueG1s&#10;UEsFBgAAAAAEAAQA8wAAABAFAAAAAA==&#10;" strokecolor="#ed7d31 [3205]" strokeweight=".5pt">
                <v:stroke dashstyle="1 1" joinstyle="miter"/>
              </v:lin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B562152" wp14:editId="7FF62591">
                <wp:simplePos x="0" y="0"/>
                <wp:positionH relativeFrom="column">
                  <wp:posOffset>1226820</wp:posOffset>
                </wp:positionH>
                <wp:positionV relativeFrom="paragraph">
                  <wp:posOffset>631190</wp:posOffset>
                </wp:positionV>
                <wp:extent cx="3893820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717A90" id="直線コネクタ 12" o:spid="_x0000_s1026" style="position:absolute;left:0;text-align:lef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6pt,49.7pt" to="403.2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PtLRyt0AAAAJAQAADwAAAGRycy9kb3ducmV2LnhtbEyPQU+DQBCF&#10;7yb+h82YeLNLq2mAsjSmiTeNLWriccpuAWFnkV0K/nvHeNDbvJmXN9/LtrPtxNkMvnGkYLmIQBgq&#10;nW6oUvD68nATg/ABSWPnyCj4Mh62+eVFhql2Ex3MuQiV4BDyKSqoQ+hTKX1ZG4t+4XpDfDu5wWJg&#10;OVRSDzhxuO3kKorW0mJD/KHG3uxqU7bFaBU8756K9nGe3tp4Hy0/9yO+fxxQqeur+X4DIpg5/Jnh&#10;B5/RIWemoxtJe9GxTm5XbFWQJHcg2BBHax6OvwuZZ/J/g/wbAAD//wMAUEsBAi0AFAAGAAgAAAAh&#10;ALaDOJL+AAAA4QEAABMAAAAAAAAAAAAAAAAAAAAAAFtDb250ZW50X1R5cGVzXS54bWxQSwECLQAU&#10;AAYACAAAACEAOP0h/9YAAACUAQAACwAAAAAAAAAAAAAAAAAvAQAAX3JlbHMvLnJlbHNQSwECLQAU&#10;AAYACAAAACEAGqPx7qwBAAC7AwAADgAAAAAAAAAAAAAAAAAuAgAAZHJzL2Uyb0RvYy54bWxQSwEC&#10;LQAUAAYACAAAACEAPtLRyt0AAAAJAQAADwAAAAAAAAAAAAAAAAAGBAAAZHJzL2Rvd25yZXYueG1s&#10;UEsFBgAAAAAEAAQA8wAAABAFAAAAAA==&#10;" strokecolor="#ed7d31 [3205]" strokeweight=".5pt">
                <v:stroke dashstyle="1 1" joinstyle="miter"/>
              </v:line>
            </w:pict>
          </mc:Fallback>
        </mc:AlternateContent>
      </w:r>
    </w:p>
    <w:p w14:paraId="713AE689" w14:textId="580EBEAD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</w:p>
    <w:p w14:paraId="6B407CC1" w14:textId="1D04DDEA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</w:p>
    <w:p w14:paraId="04C02D40" w14:textId="4ECC568B" w:rsidR="00AB2A2F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</w:p>
    <w:p w14:paraId="2A957B0F" w14:textId="73DEBDC2" w:rsidR="00C15481" w:rsidRPr="00B26D16" w:rsidRDefault="00AB2A2F" w:rsidP="00D9361B">
      <w:pPr>
        <w:spacing w:line="276" w:lineRule="auto"/>
        <w:rPr>
          <w:rFonts w:ascii="ＭＳ ゴシック" w:eastAsia="ＭＳ ゴシック" w:hAnsi="ＭＳ ゴシック"/>
          <w:sz w:val="24"/>
          <w:szCs w:val="24"/>
        </w:rPr>
      </w:pPr>
      <w:r w:rsidRPr="00717557">
        <w:rPr>
          <w:rFonts w:ascii="ＭＳ ゴシック" w:eastAsia="ＭＳ ゴシック" w:hAnsi="ＭＳ ゴシック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3C8D234" wp14:editId="210C1E3E">
                <wp:simplePos x="0" y="0"/>
                <wp:positionH relativeFrom="column">
                  <wp:posOffset>1151255</wp:posOffset>
                </wp:positionH>
                <wp:positionV relativeFrom="paragraph">
                  <wp:posOffset>88265</wp:posOffset>
                </wp:positionV>
                <wp:extent cx="4139565" cy="971550"/>
                <wp:effectExtent l="38100" t="38100" r="89535" b="95250"/>
                <wp:wrapNone/>
                <wp:docPr id="20" name="吹き出し: 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971550"/>
                        </a:xfrm>
                        <a:prstGeom prst="wedgeRectCallout">
                          <a:avLst>
                            <a:gd name="adj1" fmla="val -13568"/>
                            <a:gd name="adj2" fmla="val -4694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FE482" w14:textId="334C4CB0" w:rsidR="00D9361B" w:rsidRDefault="0072250D" w:rsidP="00AB2A2F">
                            <w:pPr>
                              <w:spacing w:line="360" w:lineRule="auto"/>
                              <w:ind w:firstLineChars="100" w:firstLine="22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歌手になりたい</w:t>
                            </w:r>
                            <w:r w:rsidR="00880B1F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あなたにぴったりの</w:t>
                            </w:r>
                            <w:r w:rsidR="00C15481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部活</w:t>
                            </w:r>
                            <w:r w:rsidR="00880B1F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ですね。</w:t>
                            </w:r>
                          </w:p>
                          <w:p w14:paraId="500BD775" w14:textId="231E1330" w:rsidR="00D9361B" w:rsidRDefault="00AE1261" w:rsidP="00AB2A2F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夢</w:t>
                            </w:r>
                            <w:r w:rsidR="00C266EB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が</w:t>
                            </w:r>
                            <w:r w:rsidR="004A26EA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かなうといいね</w:t>
                            </w:r>
                            <w:r w:rsidR="00914D3B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。</w:t>
                            </w:r>
                            <w:r w:rsidR="00880B1F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中学校</w:t>
                            </w:r>
                            <w:r w:rsidR="00AD1084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の行事も楽しみ</w:t>
                            </w:r>
                            <w:r w:rsidR="00F95D93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です。</w:t>
                            </w:r>
                          </w:p>
                          <w:p w14:paraId="17480C33" w14:textId="715590E6" w:rsidR="00092D54" w:rsidRPr="00D9361B" w:rsidRDefault="009D112B" w:rsidP="00AB2A2F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また</w:t>
                            </w:r>
                            <w:r w:rsidR="00C46134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いっしょ</w:t>
                            </w:r>
                            <w:r w:rsidR="00AD1084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に</w:t>
                            </w:r>
                            <w:r w:rsidR="0058678B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おみやげを買いたい</w:t>
                            </w:r>
                            <w:r w:rsidR="00D364A9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な</w:t>
                            </w:r>
                            <w:r w:rsidR="002367B9" w:rsidRPr="00D9361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8D234" id="吹き出し: 四角形 20" o:spid="_x0000_s1030" type="#_x0000_t61" style="position:absolute;left:0;text-align:left;margin-left:90.65pt;margin-top:6.95pt;width:325.95pt;height:76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jNcFAMAAKkGAAAOAAAAZHJzL2Uyb0RvYy54bWysVU1v2zAMvQ/YfxB0bx3nq2lQpwhSdBjQ&#10;rUXToWdFkmOvsqRJSpzs14+UHSfZih2GXRyRIvnIR4q5ud1Vimyl86XRGU0ve5RIzY0o9Tqj317u&#10;LyaU+MC0YMpomdG99PR29vHDTW2nsm8Ko4R0BIJoP61tRosQ7DRJPC9kxfylsVLDZW5cxQKIbp0I&#10;x2qIXqmk3+uNk9o4YZ3h0nvQ3jWXdBbj57nk4THPvQxEZRRyC/Hr4neF32R2w6Zrx2xR8jYN9g9Z&#10;VKzUANqFumOBkY0r/whVldwZb/JwyU2VmDwvuYw1QDVp77dqlgWzMtYC5Hjb0eT/X1j+dbu0Tw5o&#10;qK2fejhiFbvcVfgL+ZFdJGvfkSV3gXBQDtPB9Wg8ooTD3fVVOhpFNpOjt3U+fJKmInjIaC3FWj5D&#10;RxZMKbMJkS+2ffAhEieIZhVMCBPfU0rySkEftkyRi3QwGk/aRp0Y9c+MhuPrYYpGgN/GhNMhAwTw&#10;RpXivlQqCjhfcqEcAQjA5FzqMIwZqU31xYhGDxPWa2cE1DBJjXpyUANEnFSMFKHPQJQmdUbHAyAG&#10;MbVB9CZFpVEj44C2BAAj0i0LUZOV2rhnJjI66gESJaJE+gaTtBFgevtXmAFcMbWGZxcUJc6E1zIU&#10;cWSwVxgfy+9qXCnG36KaKVuwppLhSSWtdayjSyZKJ3kmxzGJp7BXEqGUfpY5KQUMRj+CdLycMjxu&#10;OxSt0S0HRjrH9D1HFQ5tbW2PxHWOTbV/RWxKAI+IanTonKtSG/cesnjrkBt74OKkZjyG3WoHRcNj&#10;wMJQszJi/+SwG/HZeMvvS+jCA/PhiTkYaWgarMvwCJ9cGZgP054oKYz7+Z4e7eHFwy0lNayqjPof&#10;G+YkJeqzhl2Q4pjgcjuT3Jm0OpP0ploYmHt4aJBhPIK/C+pwzJ2pXmGzzhEZ50xzwM8oD+4gLEKz&#10;RmE3czmfRzPYaZaFB720HIMj1zhVL7tX5my7BgIskK/msNra19q8iqMtemoz3wSTlwEvj9y2AuzD&#10;OJvt7saFeypHq+M/zOwXAAAA//8DAFBLAwQUAAYACAAAACEAreUGLd4AAAAKAQAADwAAAGRycy9k&#10;b3ducmV2LnhtbEyPQU/DMAyF70j8h8hIXBBLt0hVV5pOgDQhJC4bO3DMGtNUNE6VZFv595gT3Pzs&#10;5+fPzWb2ozhjTEMgDctFAQKpC3agXsPhfXtfgUjZkDVjINTwjQk27fVVY2obLrTD8z73gkMo1UaD&#10;y3mqpUydQ2/SIkxIPPsM0ZvMMvbSRnPhcD/KVVGU0puB+IIzEz477L72J88YVk4vh6dXeZdctPS2&#10;nVX42Gl9ezM/PoDIOOc/M/zi8w60zHQMJ7JJjKyrpWIrF2oNgg2VUisQR26U5Rpk28j/L7Q/AAAA&#10;//8DAFBLAQItABQABgAIAAAAIQC2gziS/gAAAOEBAAATAAAAAAAAAAAAAAAAAAAAAABbQ29udGVu&#10;dF9UeXBlc10ueG1sUEsBAi0AFAAGAAgAAAAhADj9If/WAAAAlAEAAAsAAAAAAAAAAAAAAAAALwEA&#10;AF9yZWxzLy5yZWxzUEsBAi0AFAAGAAgAAAAhAF6eM1wUAwAAqQYAAA4AAAAAAAAAAAAAAAAALgIA&#10;AGRycy9lMm9Eb2MueG1sUEsBAi0AFAAGAAgAAAAhAK3lBi3eAAAACgEAAA8AAAAAAAAAAAAAAAAA&#10;bgUAAGRycy9kb3ducmV2LnhtbFBLBQYAAAAABAAEAPMAAAB5BgAAAAA=&#10;" adj="7869,661" fillcolor="#fff2cc [663]" stroked="f" strokeweight=".5pt">
                <v:shadow on="t" color="black" opacity="26214f" origin="-.5,-.5" offset=".74836mm,.74836mm"/>
                <v:textbox inset="3mm,3mm,3mm,3mm">
                  <w:txbxContent>
                    <w:p w14:paraId="19EFE482" w14:textId="334C4CB0" w:rsidR="00D9361B" w:rsidRDefault="0072250D" w:rsidP="00AB2A2F">
                      <w:pPr>
                        <w:spacing w:line="360" w:lineRule="auto"/>
                        <w:ind w:firstLineChars="100" w:firstLine="22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歌手になりたい</w:t>
                      </w:r>
                      <w:r w:rsidR="00880B1F" w:rsidRPr="00D9361B">
                        <w:rPr>
                          <w:rFonts w:hint="eastAsia"/>
                          <w:sz w:val="22"/>
                          <w:szCs w:val="22"/>
                        </w:rPr>
                        <w:t>あなたにぴったりの</w:t>
                      </w:r>
                      <w:r w:rsidR="00C15481" w:rsidRPr="00D9361B">
                        <w:rPr>
                          <w:rFonts w:hint="eastAsia"/>
                          <w:sz w:val="22"/>
                          <w:szCs w:val="22"/>
                        </w:rPr>
                        <w:t>部活</w:t>
                      </w:r>
                      <w:r w:rsidR="00880B1F" w:rsidRPr="00D9361B">
                        <w:rPr>
                          <w:rFonts w:hint="eastAsia"/>
                          <w:sz w:val="22"/>
                          <w:szCs w:val="22"/>
                        </w:rPr>
                        <w:t>ですね。</w:t>
                      </w:r>
                    </w:p>
                    <w:p w14:paraId="500BD775" w14:textId="231E1330" w:rsidR="00D9361B" w:rsidRDefault="00AE1261" w:rsidP="00AB2A2F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D9361B">
                        <w:rPr>
                          <w:rFonts w:hint="eastAsia"/>
                          <w:sz w:val="22"/>
                          <w:szCs w:val="22"/>
                        </w:rPr>
                        <w:t>夢</w:t>
                      </w:r>
                      <w:r w:rsidR="00C266EB" w:rsidRPr="00D9361B">
                        <w:rPr>
                          <w:rFonts w:hint="eastAsia"/>
                          <w:sz w:val="22"/>
                          <w:szCs w:val="22"/>
                        </w:rPr>
                        <w:t>が</w:t>
                      </w:r>
                      <w:r w:rsidR="004A26EA" w:rsidRPr="00D9361B">
                        <w:rPr>
                          <w:rFonts w:hint="eastAsia"/>
                          <w:sz w:val="22"/>
                          <w:szCs w:val="22"/>
                        </w:rPr>
                        <w:t>かなうといいね</w:t>
                      </w:r>
                      <w:r w:rsidR="00914D3B" w:rsidRPr="00D9361B">
                        <w:rPr>
                          <w:rFonts w:hint="eastAsia"/>
                          <w:sz w:val="22"/>
                          <w:szCs w:val="22"/>
                        </w:rPr>
                        <w:t>。</w:t>
                      </w:r>
                      <w:r w:rsidR="00880B1F" w:rsidRPr="00D9361B">
                        <w:rPr>
                          <w:rFonts w:hint="eastAsia"/>
                          <w:sz w:val="22"/>
                          <w:szCs w:val="22"/>
                        </w:rPr>
                        <w:t>中学校</w:t>
                      </w:r>
                      <w:r w:rsidR="00AD1084" w:rsidRPr="00D9361B">
                        <w:rPr>
                          <w:rFonts w:hint="eastAsia"/>
                          <w:sz w:val="22"/>
                          <w:szCs w:val="22"/>
                        </w:rPr>
                        <w:t>の行事も楽しみ</w:t>
                      </w:r>
                      <w:r w:rsidR="00F95D93" w:rsidRPr="00D9361B">
                        <w:rPr>
                          <w:rFonts w:hint="eastAsia"/>
                          <w:sz w:val="22"/>
                          <w:szCs w:val="22"/>
                        </w:rPr>
                        <w:t>です。</w:t>
                      </w:r>
                    </w:p>
                    <w:p w14:paraId="17480C33" w14:textId="715590E6" w:rsidR="00092D54" w:rsidRPr="00D9361B" w:rsidRDefault="009D112B" w:rsidP="00AB2A2F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D9361B">
                        <w:rPr>
                          <w:rFonts w:hint="eastAsia"/>
                          <w:sz w:val="22"/>
                          <w:szCs w:val="22"/>
                        </w:rPr>
                        <w:t>また</w:t>
                      </w:r>
                      <w:r w:rsidR="00C46134" w:rsidRPr="00D9361B">
                        <w:rPr>
                          <w:rFonts w:hint="eastAsia"/>
                          <w:sz w:val="22"/>
                          <w:szCs w:val="22"/>
                        </w:rPr>
                        <w:t>いっしょ</w:t>
                      </w:r>
                      <w:r w:rsidR="00AD1084" w:rsidRPr="00D9361B">
                        <w:rPr>
                          <w:rFonts w:hint="eastAsia"/>
                          <w:sz w:val="22"/>
                          <w:szCs w:val="22"/>
                        </w:rPr>
                        <w:t>に</w:t>
                      </w:r>
                      <w:r w:rsidR="0058678B" w:rsidRPr="00D9361B">
                        <w:rPr>
                          <w:rFonts w:hint="eastAsia"/>
                          <w:sz w:val="22"/>
                          <w:szCs w:val="22"/>
                        </w:rPr>
                        <w:t>おみやげを買いたい</w:t>
                      </w:r>
                      <w:r w:rsidR="00D364A9" w:rsidRPr="00D9361B">
                        <w:rPr>
                          <w:rFonts w:hint="eastAsia"/>
                          <w:sz w:val="22"/>
                          <w:szCs w:val="22"/>
                        </w:rPr>
                        <w:t>な</w:t>
                      </w:r>
                      <w:r w:rsidR="002367B9" w:rsidRPr="00D9361B">
                        <w:rPr>
                          <w:rFonts w:hint="eastAsia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15481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ウ</w:t>
      </w:r>
      <w:r w:rsidR="00D9361B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="00C15481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（　　　）</w:t>
      </w:r>
    </w:p>
    <w:p w14:paraId="7A6A6C99" w14:textId="3D005CFB" w:rsidR="00B26CD5" w:rsidRPr="00C15481" w:rsidRDefault="00AB2A2F" w:rsidP="00D9361B">
      <w:pPr>
        <w:spacing w:line="276" w:lineRule="auto"/>
        <w:rPr>
          <w:rFonts w:ascii="ＭＳ ゴシック" w:eastAsia="ＭＳ ゴシック" w:hAnsi="ＭＳ ゴシック"/>
          <w:color w:val="0D0D0D"/>
          <w:szCs w:val="22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829D242" wp14:editId="01A0D950">
                <wp:simplePos x="0" y="0"/>
                <wp:positionH relativeFrom="column">
                  <wp:posOffset>1249045</wp:posOffset>
                </wp:positionH>
                <wp:positionV relativeFrom="paragraph">
                  <wp:posOffset>182245</wp:posOffset>
                </wp:positionV>
                <wp:extent cx="3893820" cy="0"/>
                <wp:effectExtent l="0" t="0" r="0" b="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615B16" id="直線コネクタ 27" o:spid="_x0000_s1026" style="position:absolute;left:0;text-align:lef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35pt,14.35pt" to="404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NJWpSt0AAAAJAQAADwAAAGRycy9kb3ducmV2LnhtbEyPQU+DQBCF&#10;7yb+h82YeLNLe6hAWRrTxJvGlmriccpuAWFnkV0K/nvHeNDT5M28vPletp1tJy5m8I0jBctFBMJQ&#10;6XRDlYLX4+NdDMIHJI2dI6Pgy3jY5tdXGabaTXQwlyJUgkPIp6igDqFPpfRlbSz6hesN8e3sBouB&#10;5VBJPeDE4baTqyhaS4sN8Ycae7OrTdkWo1Xwsnsu2qd5emvjfbT83I/4/nFApW5v5ocNiGDm8GeG&#10;H3xGh5yZTm4k7UXHOlnfs1XBKubJhjhKEhCn34XMM/m/Qf4NAAD//wMAUEsBAi0AFAAGAAgAAAAh&#10;ALaDOJL+AAAA4QEAABMAAAAAAAAAAAAAAAAAAAAAAFtDb250ZW50X1R5cGVzXS54bWxQSwECLQAU&#10;AAYACAAAACEAOP0h/9YAAACUAQAACwAAAAAAAAAAAAAAAAAvAQAAX3JlbHMvLnJlbHNQSwECLQAU&#10;AAYACAAAACEAGqPx7qwBAAC7AwAADgAAAAAAAAAAAAAAAAAuAgAAZHJzL2Uyb0RvYy54bWxQSwEC&#10;LQAUAAYACAAAACEANJWpSt0AAAAJAQAADwAAAAAAAAAAAAAAAAAGBAAAZHJzL2Rvd25yZXYueG1s&#10;UEsFBgAAAAAEAAQA8wAAABAFAAAAAA==&#10;" strokecolor="#ed7d31 [3205]" strokeweight=".5pt">
                <v:stroke dashstyle="1 1" joinstyle="miter"/>
              </v:line>
            </w:pict>
          </mc:Fallback>
        </mc:AlternateContent>
      </w:r>
    </w:p>
    <w:p w14:paraId="527C507A" w14:textId="6073CB16" w:rsidR="003E46C4" w:rsidRDefault="003E46C4" w:rsidP="00D9361B">
      <w:pPr>
        <w:spacing w:line="276" w:lineRule="auto"/>
        <w:rPr>
          <w:rFonts w:ascii="ＭＳ ゴシック" w:eastAsia="ＭＳ ゴシック" w:hAnsi="ＭＳ ゴシック"/>
          <w:color w:val="0D0D0D"/>
          <w:szCs w:val="22"/>
        </w:rPr>
      </w:pPr>
    </w:p>
    <w:p w14:paraId="31B61FA6" w14:textId="5542EA13" w:rsidR="003E4C21" w:rsidRDefault="00AB2A2F" w:rsidP="00D9361B">
      <w:pPr>
        <w:spacing w:line="276" w:lineRule="auto"/>
        <w:rPr>
          <w:rFonts w:ascii="ＭＳ ゴシック" w:eastAsia="ＭＳ ゴシック" w:hAnsi="ＭＳ ゴシック"/>
          <w:color w:val="0D0D0D"/>
          <w:szCs w:val="22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D256304" wp14:editId="0BE3EEDF">
                <wp:simplePos x="0" y="0"/>
                <wp:positionH relativeFrom="column">
                  <wp:posOffset>1249045</wp:posOffset>
                </wp:positionH>
                <wp:positionV relativeFrom="paragraph">
                  <wp:posOffset>43815</wp:posOffset>
                </wp:positionV>
                <wp:extent cx="3893820" cy="0"/>
                <wp:effectExtent l="0" t="0" r="0" b="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D87C81" id="直線コネクタ 28" o:spid="_x0000_s1026" style="position:absolute;left:0;text-align:lef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35pt,3.45pt" to="40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uQ6GSdoAAAAHAQAADwAAAGRycy9kb3ducmV2LnhtbEyOQU+DQBCF&#10;7yb+h82YeLNLPSAgS2OaeNPYoiYep+wWKOwsskvBf+/oRW/z5b28+fLNYntxNqNvHSlYryIQhiqn&#10;W6oVvL0+3iQgfEDS2DsyCr6Mh01xeZFjpt1Me3MuQy14hHyGCpoQhkxKXzXGol+5wRBnRzdaDIxj&#10;LfWIM4/bXt5GUSwttsQfGhzMtjFVV05Wwcv2ueyelvm9S3bR+nM34cdpj0pdXy0P9yCCWcJfGX70&#10;WR0Kdjq4ibQXPXMa33FVQZyC4DyJUj4OvyyLXP73L74BAAD//wMAUEsBAi0AFAAGAAgAAAAhALaD&#10;OJL+AAAA4QEAABMAAAAAAAAAAAAAAAAAAAAAAFtDb250ZW50X1R5cGVzXS54bWxQSwECLQAUAAYA&#10;CAAAACEAOP0h/9YAAACUAQAACwAAAAAAAAAAAAAAAAAvAQAAX3JlbHMvLnJlbHNQSwECLQAUAAYA&#10;CAAAACEAGqPx7qwBAAC7AwAADgAAAAAAAAAAAAAAAAAuAgAAZHJzL2Uyb0RvYy54bWxQSwECLQAU&#10;AAYACAAAACEAuQ6GSdoAAAAHAQAADwAAAAAAAAAAAAAAAAAGBAAAZHJzL2Rvd25yZXYueG1sUEsF&#10;BgAAAAAEAAQA8wAAAA0FAAAAAA==&#10;" strokecolor="#ed7d31 [3205]" strokeweight=".5pt">
                <v:stroke dashstyle="1 1" joinstyle="miter"/>
              </v:line>
            </w:pict>
          </mc:Fallback>
        </mc:AlternateContent>
      </w:r>
    </w:p>
    <w:p w14:paraId="2BB50F1C" w14:textId="4CC8E1E1" w:rsidR="003E4C21" w:rsidRPr="003E4C21" w:rsidRDefault="00AB2A2F" w:rsidP="00D9361B">
      <w:pPr>
        <w:spacing w:line="276" w:lineRule="auto"/>
        <w:rPr>
          <w:rFonts w:ascii="ＭＳ ゴシック" w:eastAsia="ＭＳ ゴシック" w:hAnsi="ＭＳ ゴシック"/>
          <w:color w:val="0D0D0D"/>
          <w:szCs w:val="22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6453F04" wp14:editId="0024967D">
                <wp:simplePos x="0" y="0"/>
                <wp:positionH relativeFrom="column">
                  <wp:posOffset>1249045</wp:posOffset>
                </wp:positionH>
                <wp:positionV relativeFrom="paragraph">
                  <wp:posOffset>104140</wp:posOffset>
                </wp:positionV>
                <wp:extent cx="3893820" cy="0"/>
                <wp:effectExtent l="0" t="0" r="0" b="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3820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B5438" id="直線コネクタ 29" o:spid="_x0000_s1026" style="position:absolute;left:0;text-align:lef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35pt,8.2pt" to="404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HurAEAALsDAAAOAAAAZHJzL2Uyb0RvYy54bWysU9tu2zAMfR/QfxD03thJgSEz4vShQfsy&#10;bMUuH6DKVCxAN4hqbP/9KDlxhm7AsGEvtETyHJJH9O5+tIadIKL2ruXrVc0ZOOk77Y4t//7t8XbL&#10;GSbhOmG8g5ZPgPx+f/NuN4QGNr73poPIiMRhM4SW9ymFpqpQ9mAFrnwAR0HloxWJrvFYdVEMxG5N&#10;tanr99XgYxeil4BI3sMc5PvCrxTI9FkphMRMy6m3VGws9iXbar8TzTGK0Gt5bkP8QxdWaEdFF6qD&#10;SIK9Rv0LldUyevQqraS3lVdKSygz0DTr+s00X3sRoMxC4mBYZML/Rys/nR7ccyQZhoANhueYpxhV&#10;tPlL/bGxiDUtYsGYmCTn3fbD3XZDmspLrLoCQ8T0BN6yfGi50S7PIRpx+oiJilHqJSW7jcs2ew4C&#10;e3YS9Fo44cGn/ECUnBOqa4fllCYDM/gLKKY76mldipTlgQcTZyIhJbi0WZgoO8OUNmYB1n8GnvMz&#10;FMpi/Q14QZTK3qUFbLXz8XfV07g+t6zm/IsC89xZghffTeXtijS0IUWr8zbnFfz5XuDXf27/AwAA&#10;//8DAFBLAwQUAAYACAAAACEAPnJ1yt0AAAAJAQAADwAAAGRycy9kb3ducmV2LnhtbEyPQU+EMBCF&#10;7yb+h2ZMvLlljUFAysZs4k3jLmricZaOgNAWaVnw3ztmD3qbN/Py5nv5ZjG9ONLoW2cVrFcRCLKV&#10;062tFby+PFwlIHxAq7F3lhR8k4dNcX6WY6bdbPd0LEMtOMT6DBU0IQyZlL5qyKBfuYEs3z7caDCw&#10;HGupR5w53PTyOopiabC1/KHBgbYNVV05GQXP26eye1zmty7ZReuv3YTvn3tU6vJiub8DEWgJf2b4&#10;xWd0KJjp4CarvehZp/EtW3mIb0CwIYnSFMThtJBFLv83KH4AAAD//wMAUEsBAi0AFAAGAAgAAAAh&#10;ALaDOJL+AAAA4QEAABMAAAAAAAAAAAAAAAAAAAAAAFtDb250ZW50X1R5cGVzXS54bWxQSwECLQAU&#10;AAYACAAAACEAOP0h/9YAAACUAQAACwAAAAAAAAAAAAAAAAAvAQAAX3JlbHMvLnJlbHNQSwECLQAU&#10;AAYACAAAACEAGqPx7qwBAAC7AwAADgAAAAAAAAAAAAAAAAAuAgAAZHJzL2Uyb0RvYy54bWxQSwEC&#10;LQAUAAYACAAAACEAPnJ1yt0AAAAJAQAADwAAAAAAAAAAAAAAAAAGBAAAZHJzL2Rvd25yZXYueG1s&#10;UEsFBgAAAAAEAAQA8wAAABAFAAAAAA==&#10;" strokecolor="#ed7d31 [3205]" strokeweight=".5pt">
                <v:stroke dashstyle="1 1" joinstyle="miter"/>
              </v:line>
            </w:pict>
          </mc:Fallback>
        </mc:AlternateContent>
      </w:r>
    </w:p>
    <w:p w14:paraId="0009CEF8" w14:textId="284C46D4" w:rsidR="00C15481" w:rsidRDefault="00C15481" w:rsidP="00D9361B">
      <w:pPr>
        <w:spacing w:line="276" w:lineRule="auto"/>
        <w:rPr>
          <w:rFonts w:ascii="ＭＳ ゴシック" w:eastAsia="ＭＳ ゴシック" w:hAnsi="ＭＳ ゴシック"/>
        </w:rPr>
      </w:pPr>
    </w:p>
    <w:p w14:paraId="1F977CCF" w14:textId="79F8F8B9" w:rsidR="00735C6E" w:rsidRPr="00717557" w:rsidRDefault="008F470D" w:rsidP="00D9361B">
      <w:pPr>
        <w:spacing w:line="276" w:lineRule="auto"/>
        <w:rPr>
          <w:b/>
          <w:bCs/>
          <w:sz w:val="24"/>
          <w:szCs w:val="24"/>
        </w:rPr>
      </w:pPr>
      <w:r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2</w:t>
      </w:r>
      <w:r w:rsidRPr="00717557">
        <w:rPr>
          <w:rFonts w:ascii="ＭＳ ゴシック" w:eastAsia="ＭＳ ゴシック" w:hAnsi="ＭＳ ゴシック"/>
          <w:b/>
          <w:bCs/>
          <w:sz w:val="24"/>
          <w:szCs w:val="24"/>
        </w:rPr>
        <w:t xml:space="preserve">. </w:t>
      </w:r>
      <w:r w:rsidR="00CF7692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選んだ理由</w:t>
      </w: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8612"/>
      </w:tblGrid>
      <w:tr w:rsidR="008E14E8" w14:paraId="411E9AF4" w14:textId="77777777" w:rsidTr="00B27184">
        <w:tc>
          <w:tcPr>
            <w:tcW w:w="8612" w:type="dxa"/>
          </w:tcPr>
          <w:p w14:paraId="6FE0F3DB" w14:textId="7104EA6A" w:rsidR="008E14E8" w:rsidRDefault="008E14E8" w:rsidP="008E14E8">
            <w:pPr>
              <w:spacing w:line="276" w:lineRule="auto"/>
            </w:pPr>
          </w:p>
          <w:p w14:paraId="7B5CF650" w14:textId="7C51691E" w:rsidR="008E14E8" w:rsidRDefault="008E14E8" w:rsidP="008E14E8">
            <w:pPr>
              <w:spacing w:line="276" w:lineRule="auto"/>
            </w:pPr>
          </w:p>
          <w:p w14:paraId="31202858" w14:textId="386BB874" w:rsidR="008E14E8" w:rsidRDefault="008E14E8" w:rsidP="008E14E8">
            <w:pPr>
              <w:spacing w:line="276" w:lineRule="auto"/>
            </w:pPr>
          </w:p>
          <w:p w14:paraId="658BD95C" w14:textId="38626096" w:rsidR="008E14E8" w:rsidRDefault="008E14E8" w:rsidP="008E14E8">
            <w:pPr>
              <w:spacing w:line="276" w:lineRule="auto"/>
            </w:pPr>
          </w:p>
        </w:tc>
      </w:tr>
    </w:tbl>
    <w:p w14:paraId="2E192918" w14:textId="5457C249" w:rsidR="0083519F" w:rsidRDefault="0083519F" w:rsidP="008E14E8">
      <w:pPr>
        <w:spacing w:line="276" w:lineRule="auto"/>
        <w:ind w:leftChars="71" w:left="298" w:hangingChars="71" w:hanging="149"/>
      </w:pPr>
    </w:p>
    <w:p w14:paraId="220E71E4" w14:textId="0033C94E" w:rsidR="00790067" w:rsidRPr="00717557" w:rsidRDefault="006076B8" w:rsidP="00B27184">
      <w:pPr>
        <w:spacing w:line="276" w:lineRule="auto"/>
        <w:rPr>
          <w:b/>
          <w:bCs/>
          <w:sz w:val="24"/>
          <w:szCs w:val="24"/>
        </w:rPr>
      </w:pPr>
      <w:r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&lt;</w:t>
      </w:r>
      <w:r w:rsidR="00790067"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メモ</w:t>
      </w:r>
      <w:r w:rsidRPr="00717557">
        <w:rPr>
          <w:rFonts w:ascii="ＭＳ ゴシック" w:eastAsia="ＭＳ ゴシック" w:hAnsi="ＭＳ ゴシック" w:hint="eastAsia"/>
          <w:b/>
          <w:bCs/>
          <w:sz w:val="24"/>
          <w:szCs w:val="24"/>
        </w:rPr>
        <w:t>&gt;</w:t>
      </w:r>
    </w:p>
    <w:p w14:paraId="4A7B1D9C" w14:textId="63B0D4B1" w:rsidR="008E14E8" w:rsidRDefault="008E14E8" w:rsidP="00FD7E04">
      <w:pPr>
        <w:widowControl/>
        <w:overflowPunct/>
        <w:topLinePunct w:val="0"/>
        <w:adjustRightInd/>
        <w:snapToGrid/>
        <w:spacing w:line="276" w:lineRule="auto"/>
        <w:jc w:val="left"/>
        <w:rPr>
          <w:rFonts w:ascii="Century" w:hAnsi="Century" w:hint="eastAsia"/>
        </w:rPr>
        <w:sectPr w:rsidR="008E14E8" w:rsidSect="00FD7E04">
          <w:footerReference w:type="even" r:id="rId9"/>
          <w:footerReference w:type="default" r:id="rId10"/>
          <w:footerReference w:type="first" r:id="rId11"/>
          <w:pgSz w:w="10319" w:h="14578" w:code="203"/>
          <w:pgMar w:top="567" w:right="851" w:bottom="851" w:left="851" w:header="284" w:footer="454" w:gutter="0"/>
          <w:pgNumType w:start="4"/>
          <w:cols w:space="425"/>
          <w:titlePg/>
          <w:docGrid w:type="linesAndChars" w:linePitch="320" w:charSpace="80"/>
        </w:sectPr>
      </w:pPr>
    </w:p>
    <w:p w14:paraId="2CCCFE95" w14:textId="77777777" w:rsidR="00980673" w:rsidRPr="00980673" w:rsidRDefault="00980673" w:rsidP="003E6E3C">
      <w:pPr>
        <w:pStyle w:val="a5"/>
        <w:spacing w:beforeLines="10" w:before="32" w:line="276" w:lineRule="auto"/>
        <w:ind w:leftChars="8" w:left="166" w:hangingChars="71" w:hanging="149"/>
        <w:rPr>
          <w:rFonts w:hint="eastAsia"/>
        </w:rPr>
      </w:pPr>
    </w:p>
    <w:sectPr w:rsidR="00980673" w:rsidRPr="00980673" w:rsidSect="00FD7E04">
      <w:type w:val="continuous"/>
      <w:pgSz w:w="10319" w:h="14578" w:code="203"/>
      <w:pgMar w:top="567" w:right="851" w:bottom="851" w:left="851" w:header="284" w:footer="737" w:gutter="0"/>
      <w:pgNumType w:start="4"/>
      <w:cols w:space="425"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1465A" w14:textId="77777777" w:rsidR="006E33DC" w:rsidRDefault="006E33DC">
      <w:pPr>
        <w:spacing w:line="240" w:lineRule="auto"/>
      </w:pPr>
      <w:r>
        <w:separator/>
      </w:r>
    </w:p>
  </w:endnote>
  <w:endnote w:type="continuationSeparator" w:id="0">
    <w:p w14:paraId="4CFA0CDE" w14:textId="77777777" w:rsidR="006E33DC" w:rsidRDefault="006E33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6F1A" w14:textId="77777777" w:rsidR="00AC1D8C" w:rsidRDefault="003E6E3C" w:rsidP="00E7607D">
    <w:pPr>
      <w:pStyle w:val="a3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CF8E" w14:textId="0998547A" w:rsidR="00980673" w:rsidRPr="00980673" w:rsidRDefault="00980673">
    <w:pPr>
      <w:pStyle w:val="a3"/>
    </w:pPr>
    <w:r>
      <w:rPr>
        <w:rFonts w:eastAsia="メイリオ" w:cs="Arial"/>
        <w:sz w:val="16"/>
        <w:szCs w:val="16"/>
      </w:rPr>
      <w:t>6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11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A6CE" w14:textId="7C9B16BF" w:rsidR="00FD7E04" w:rsidRDefault="00FD7E04" w:rsidP="00FD7E04">
    <w:pPr>
      <w:pStyle w:val="a3"/>
    </w:pPr>
    <w:r>
      <w:rPr>
        <w:rFonts w:eastAsia="メイリオ" w:cs="Arial"/>
        <w:sz w:val="16"/>
        <w:szCs w:val="16"/>
      </w:rPr>
      <w:t>6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11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  <w:p w14:paraId="057CF76D" w14:textId="77777777" w:rsidR="00FD7E04" w:rsidRPr="00FD7E04" w:rsidRDefault="00FD7E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DDC4" w14:textId="77777777" w:rsidR="006E33DC" w:rsidRDefault="006E33DC">
      <w:pPr>
        <w:spacing w:line="240" w:lineRule="auto"/>
      </w:pPr>
      <w:r>
        <w:separator/>
      </w:r>
    </w:p>
  </w:footnote>
  <w:footnote w:type="continuationSeparator" w:id="0">
    <w:p w14:paraId="36DB8205" w14:textId="77777777" w:rsidR="006E33DC" w:rsidRDefault="006E33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9C9"/>
    <w:multiLevelType w:val="hybridMultilevel"/>
    <w:tmpl w:val="306CFDB8"/>
    <w:lvl w:ilvl="0" w:tplc="79DEA49A">
      <w:start w:val="1"/>
      <w:numFmt w:val="bullet"/>
      <w:lvlText w:val=""/>
      <w:lvlJc w:val="left"/>
      <w:pPr>
        <w:ind w:left="502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271406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08"/>
    <w:rsid w:val="00006BA3"/>
    <w:rsid w:val="000168F3"/>
    <w:rsid w:val="00054D69"/>
    <w:rsid w:val="00054E1B"/>
    <w:rsid w:val="0007751A"/>
    <w:rsid w:val="000857F3"/>
    <w:rsid w:val="00091699"/>
    <w:rsid w:val="00092D54"/>
    <w:rsid w:val="00094751"/>
    <w:rsid w:val="00094879"/>
    <w:rsid w:val="000A3F28"/>
    <w:rsid w:val="000A4845"/>
    <w:rsid w:val="000A5369"/>
    <w:rsid w:val="000A5D44"/>
    <w:rsid w:val="000B0547"/>
    <w:rsid w:val="000B07F9"/>
    <w:rsid w:val="000B1C65"/>
    <w:rsid w:val="000C581E"/>
    <w:rsid w:val="000D7629"/>
    <w:rsid w:val="00106300"/>
    <w:rsid w:val="00113E79"/>
    <w:rsid w:val="00120CC7"/>
    <w:rsid w:val="00135888"/>
    <w:rsid w:val="00135F8F"/>
    <w:rsid w:val="00143E4E"/>
    <w:rsid w:val="001455D3"/>
    <w:rsid w:val="001553E5"/>
    <w:rsid w:val="0015769B"/>
    <w:rsid w:val="00160951"/>
    <w:rsid w:val="00182793"/>
    <w:rsid w:val="00183D9C"/>
    <w:rsid w:val="00187CB1"/>
    <w:rsid w:val="001900A7"/>
    <w:rsid w:val="00196CAB"/>
    <w:rsid w:val="001B5AB7"/>
    <w:rsid w:val="001B7BC8"/>
    <w:rsid w:val="001D1D96"/>
    <w:rsid w:val="001D69B0"/>
    <w:rsid w:val="001E0CE3"/>
    <w:rsid w:val="001F4FDB"/>
    <w:rsid w:val="001F6A3F"/>
    <w:rsid w:val="0020224C"/>
    <w:rsid w:val="00202D59"/>
    <w:rsid w:val="0021549F"/>
    <w:rsid w:val="002203C5"/>
    <w:rsid w:val="00221E2C"/>
    <w:rsid w:val="002273B2"/>
    <w:rsid w:val="00232D36"/>
    <w:rsid w:val="00235435"/>
    <w:rsid w:val="002367B9"/>
    <w:rsid w:val="00253E91"/>
    <w:rsid w:val="002647F3"/>
    <w:rsid w:val="002664C3"/>
    <w:rsid w:val="00271DD7"/>
    <w:rsid w:val="00272481"/>
    <w:rsid w:val="00276FA6"/>
    <w:rsid w:val="00284587"/>
    <w:rsid w:val="002958DE"/>
    <w:rsid w:val="00295DB3"/>
    <w:rsid w:val="002B1F64"/>
    <w:rsid w:val="002B6A97"/>
    <w:rsid w:val="002B7233"/>
    <w:rsid w:val="002C432F"/>
    <w:rsid w:val="002D51E0"/>
    <w:rsid w:val="002E40E6"/>
    <w:rsid w:val="002E4939"/>
    <w:rsid w:val="002E76CC"/>
    <w:rsid w:val="002F0B83"/>
    <w:rsid w:val="002F12BF"/>
    <w:rsid w:val="002F3266"/>
    <w:rsid w:val="002F7F08"/>
    <w:rsid w:val="00306699"/>
    <w:rsid w:val="00321341"/>
    <w:rsid w:val="00324E82"/>
    <w:rsid w:val="00341FE2"/>
    <w:rsid w:val="00344A3D"/>
    <w:rsid w:val="00352BF9"/>
    <w:rsid w:val="0036020D"/>
    <w:rsid w:val="003649CF"/>
    <w:rsid w:val="00364EC6"/>
    <w:rsid w:val="0037066D"/>
    <w:rsid w:val="00391E12"/>
    <w:rsid w:val="00395435"/>
    <w:rsid w:val="003A2B94"/>
    <w:rsid w:val="003C486F"/>
    <w:rsid w:val="003E0CD8"/>
    <w:rsid w:val="003E2A35"/>
    <w:rsid w:val="003E46C4"/>
    <w:rsid w:val="003E4C21"/>
    <w:rsid w:val="003E6E3C"/>
    <w:rsid w:val="003F0BE2"/>
    <w:rsid w:val="00405BFB"/>
    <w:rsid w:val="004109B7"/>
    <w:rsid w:val="004138B1"/>
    <w:rsid w:val="00413D04"/>
    <w:rsid w:val="0042513B"/>
    <w:rsid w:val="00426F48"/>
    <w:rsid w:val="00432A88"/>
    <w:rsid w:val="00434DA2"/>
    <w:rsid w:val="00435D2F"/>
    <w:rsid w:val="00445B77"/>
    <w:rsid w:val="004462CC"/>
    <w:rsid w:val="00474390"/>
    <w:rsid w:val="004771D6"/>
    <w:rsid w:val="00486A2B"/>
    <w:rsid w:val="00486C17"/>
    <w:rsid w:val="00495914"/>
    <w:rsid w:val="004A26EA"/>
    <w:rsid w:val="004A382F"/>
    <w:rsid w:val="004B5818"/>
    <w:rsid w:val="004B58A2"/>
    <w:rsid w:val="004B6F01"/>
    <w:rsid w:val="004D000A"/>
    <w:rsid w:val="004D0355"/>
    <w:rsid w:val="004D6F44"/>
    <w:rsid w:val="004E2614"/>
    <w:rsid w:val="004F314F"/>
    <w:rsid w:val="004F3C21"/>
    <w:rsid w:val="004F6D3F"/>
    <w:rsid w:val="004F6D93"/>
    <w:rsid w:val="00501B6C"/>
    <w:rsid w:val="00506AF0"/>
    <w:rsid w:val="00523BCF"/>
    <w:rsid w:val="00541795"/>
    <w:rsid w:val="00552C05"/>
    <w:rsid w:val="00565B5E"/>
    <w:rsid w:val="005800A4"/>
    <w:rsid w:val="00580989"/>
    <w:rsid w:val="0058678B"/>
    <w:rsid w:val="00587CA2"/>
    <w:rsid w:val="005A28D0"/>
    <w:rsid w:val="005A5844"/>
    <w:rsid w:val="005B3471"/>
    <w:rsid w:val="005C18F8"/>
    <w:rsid w:val="005C202B"/>
    <w:rsid w:val="005C6687"/>
    <w:rsid w:val="005D2D64"/>
    <w:rsid w:val="005E0090"/>
    <w:rsid w:val="005E2BD4"/>
    <w:rsid w:val="005E2C87"/>
    <w:rsid w:val="005F252C"/>
    <w:rsid w:val="005F3D3B"/>
    <w:rsid w:val="006076B8"/>
    <w:rsid w:val="00613D8C"/>
    <w:rsid w:val="00621054"/>
    <w:rsid w:val="00621279"/>
    <w:rsid w:val="006246DC"/>
    <w:rsid w:val="00630E24"/>
    <w:rsid w:val="00635DE6"/>
    <w:rsid w:val="006446CD"/>
    <w:rsid w:val="00644BB1"/>
    <w:rsid w:val="00645E68"/>
    <w:rsid w:val="00651E9B"/>
    <w:rsid w:val="00653580"/>
    <w:rsid w:val="00654085"/>
    <w:rsid w:val="00661E95"/>
    <w:rsid w:val="00673D46"/>
    <w:rsid w:val="00677DED"/>
    <w:rsid w:val="00681AE8"/>
    <w:rsid w:val="00695A21"/>
    <w:rsid w:val="00696102"/>
    <w:rsid w:val="006A5C18"/>
    <w:rsid w:val="006D2F43"/>
    <w:rsid w:val="006D349B"/>
    <w:rsid w:val="006D47BD"/>
    <w:rsid w:val="006E0889"/>
    <w:rsid w:val="006E33DC"/>
    <w:rsid w:val="006F31D9"/>
    <w:rsid w:val="006F45C2"/>
    <w:rsid w:val="006F52DA"/>
    <w:rsid w:val="00714D8E"/>
    <w:rsid w:val="00717557"/>
    <w:rsid w:val="0072250D"/>
    <w:rsid w:val="00724CA8"/>
    <w:rsid w:val="0073462D"/>
    <w:rsid w:val="00735C6E"/>
    <w:rsid w:val="00746162"/>
    <w:rsid w:val="0074724E"/>
    <w:rsid w:val="0075128C"/>
    <w:rsid w:val="0075606C"/>
    <w:rsid w:val="00763E86"/>
    <w:rsid w:val="00776754"/>
    <w:rsid w:val="007820AA"/>
    <w:rsid w:val="00784397"/>
    <w:rsid w:val="00790067"/>
    <w:rsid w:val="00793AF8"/>
    <w:rsid w:val="00794495"/>
    <w:rsid w:val="00794D6A"/>
    <w:rsid w:val="00794DCA"/>
    <w:rsid w:val="007A25EB"/>
    <w:rsid w:val="007A5837"/>
    <w:rsid w:val="007A5DB5"/>
    <w:rsid w:val="007B3598"/>
    <w:rsid w:val="007C1D3B"/>
    <w:rsid w:val="007C7831"/>
    <w:rsid w:val="007E291A"/>
    <w:rsid w:val="007E2CE8"/>
    <w:rsid w:val="00800E66"/>
    <w:rsid w:val="00810996"/>
    <w:rsid w:val="00832F4A"/>
    <w:rsid w:val="0083519F"/>
    <w:rsid w:val="00837384"/>
    <w:rsid w:val="008601B0"/>
    <w:rsid w:val="0086583C"/>
    <w:rsid w:val="008700DB"/>
    <w:rsid w:val="008736CE"/>
    <w:rsid w:val="00877A95"/>
    <w:rsid w:val="00880B1F"/>
    <w:rsid w:val="00881122"/>
    <w:rsid w:val="00883F3F"/>
    <w:rsid w:val="008854C1"/>
    <w:rsid w:val="0089118F"/>
    <w:rsid w:val="008A6578"/>
    <w:rsid w:val="008B72FE"/>
    <w:rsid w:val="008D5CEC"/>
    <w:rsid w:val="008D6043"/>
    <w:rsid w:val="008E14E8"/>
    <w:rsid w:val="008E3BE0"/>
    <w:rsid w:val="008E4A84"/>
    <w:rsid w:val="008F35E8"/>
    <w:rsid w:val="008F470D"/>
    <w:rsid w:val="00902212"/>
    <w:rsid w:val="00914D3B"/>
    <w:rsid w:val="00930D6C"/>
    <w:rsid w:val="00950B62"/>
    <w:rsid w:val="00951B04"/>
    <w:rsid w:val="009619D8"/>
    <w:rsid w:val="00971B47"/>
    <w:rsid w:val="009751DA"/>
    <w:rsid w:val="00975C50"/>
    <w:rsid w:val="00980673"/>
    <w:rsid w:val="00996593"/>
    <w:rsid w:val="00997032"/>
    <w:rsid w:val="009B6D80"/>
    <w:rsid w:val="009C2D14"/>
    <w:rsid w:val="009D03C3"/>
    <w:rsid w:val="009D112B"/>
    <w:rsid w:val="009E34B7"/>
    <w:rsid w:val="009E3511"/>
    <w:rsid w:val="009E7A26"/>
    <w:rsid w:val="00A00ACA"/>
    <w:rsid w:val="00A10E21"/>
    <w:rsid w:val="00A138A4"/>
    <w:rsid w:val="00A13D5C"/>
    <w:rsid w:val="00A15752"/>
    <w:rsid w:val="00A44647"/>
    <w:rsid w:val="00A61580"/>
    <w:rsid w:val="00A63C12"/>
    <w:rsid w:val="00A776DD"/>
    <w:rsid w:val="00A87B0F"/>
    <w:rsid w:val="00A93E73"/>
    <w:rsid w:val="00AA63DD"/>
    <w:rsid w:val="00AB2A2F"/>
    <w:rsid w:val="00AC099B"/>
    <w:rsid w:val="00AD00EA"/>
    <w:rsid w:val="00AD07A8"/>
    <w:rsid w:val="00AD1084"/>
    <w:rsid w:val="00AE1261"/>
    <w:rsid w:val="00AE1D31"/>
    <w:rsid w:val="00AE38A1"/>
    <w:rsid w:val="00AE38C0"/>
    <w:rsid w:val="00AE4DEA"/>
    <w:rsid w:val="00AE6CAE"/>
    <w:rsid w:val="00AF1B4A"/>
    <w:rsid w:val="00AF2C80"/>
    <w:rsid w:val="00AF3D55"/>
    <w:rsid w:val="00B021D9"/>
    <w:rsid w:val="00B03421"/>
    <w:rsid w:val="00B21B6A"/>
    <w:rsid w:val="00B2477A"/>
    <w:rsid w:val="00B2698C"/>
    <w:rsid w:val="00B26CD5"/>
    <w:rsid w:val="00B26D16"/>
    <w:rsid w:val="00B27184"/>
    <w:rsid w:val="00B30240"/>
    <w:rsid w:val="00B454C5"/>
    <w:rsid w:val="00B511B4"/>
    <w:rsid w:val="00B56B6E"/>
    <w:rsid w:val="00B6268A"/>
    <w:rsid w:val="00B76395"/>
    <w:rsid w:val="00B805CA"/>
    <w:rsid w:val="00B80870"/>
    <w:rsid w:val="00B962ED"/>
    <w:rsid w:val="00B96EB1"/>
    <w:rsid w:val="00BB45E8"/>
    <w:rsid w:val="00BC1929"/>
    <w:rsid w:val="00BD183B"/>
    <w:rsid w:val="00BD196D"/>
    <w:rsid w:val="00BD6966"/>
    <w:rsid w:val="00BD71E6"/>
    <w:rsid w:val="00C01C2C"/>
    <w:rsid w:val="00C113BF"/>
    <w:rsid w:val="00C15481"/>
    <w:rsid w:val="00C17134"/>
    <w:rsid w:val="00C259B2"/>
    <w:rsid w:val="00C25CC5"/>
    <w:rsid w:val="00C266EB"/>
    <w:rsid w:val="00C30284"/>
    <w:rsid w:val="00C31B5E"/>
    <w:rsid w:val="00C46134"/>
    <w:rsid w:val="00C533B5"/>
    <w:rsid w:val="00C628FF"/>
    <w:rsid w:val="00C63FFE"/>
    <w:rsid w:val="00C65474"/>
    <w:rsid w:val="00C74F62"/>
    <w:rsid w:val="00C760A5"/>
    <w:rsid w:val="00C80521"/>
    <w:rsid w:val="00C87C42"/>
    <w:rsid w:val="00C94AF7"/>
    <w:rsid w:val="00CA2864"/>
    <w:rsid w:val="00CB0CB1"/>
    <w:rsid w:val="00CB33C9"/>
    <w:rsid w:val="00CC014A"/>
    <w:rsid w:val="00CC27A2"/>
    <w:rsid w:val="00CC3D2E"/>
    <w:rsid w:val="00CC3E65"/>
    <w:rsid w:val="00CE1B49"/>
    <w:rsid w:val="00CE3142"/>
    <w:rsid w:val="00CE3FBE"/>
    <w:rsid w:val="00CF7692"/>
    <w:rsid w:val="00D018F9"/>
    <w:rsid w:val="00D03DE2"/>
    <w:rsid w:val="00D24CAA"/>
    <w:rsid w:val="00D31ABB"/>
    <w:rsid w:val="00D325E6"/>
    <w:rsid w:val="00D364A9"/>
    <w:rsid w:val="00D4058D"/>
    <w:rsid w:val="00D500C5"/>
    <w:rsid w:val="00D57E2A"/>
    <w:rsid w:val="00D7778F"/>
    <w:rsid w:val="00D9361B"/>
    <w:rsid w:val="00D956B7"/>
    <w:rsid w:val="00DA3D17"/>
    <w:rsid w:val="00DA61C1"/>
    <w:rsid w:val="00DA65B8"/>
    <w:rsid w:val="00DB0038"/>
    <w:rsid w:val="00DB33CB"/>
    <w:rsid w:val="00DC1F39"/>
    <w:rsid w:val="00DC5AD8"/>
    <w:rsid w:val="00DD2237"/>
    <w:rsid w:val="00DE0A94"/>
    <w:rsid w:val="00DE4009"/>
    <w:rsid w:val="00DE45A7"/>
    <w:rsid w:val="00DE6A3F"/>
    <w:rsid w:val="00E01F7E"/>
    <w:rsid w:val="00E043BA"/>
    <w:rsid w:val="00E07692"/>
    <w:rsid w:val="00E330A4"/>
    <w:rsid w:val="00E36B68"/>
    <w:rsid w:val="00E36FCA"/>
    <w:rsid w:val="00E40723"/>
    <w:rsid w:val="00E4154F"/>
    <w:rsid w:val="00E55859"/>
    <w:rsid w:val="00E576B4"/>
    <w:rsid w:val="00E57FE0"/>
    <w:rsid w:val="00E641EA"/>
    <w:rsid w:val="00E71431"/>
    <w:rsid w:val="00E76AC7"/>
    <w:rsid w:val="00E8171F"/>
    <w:rsid w:val="00E9243B"/>
    <w:rsid w:val="00EC14C3"/>
    <w:rsid w:val="00ED5A4B"/>
    <w:rsid w:val="00EE244E"/>
    <w:rsid w:val="00EE46C9"/>
    <w:rsid w:val="00EE575B"/>
    <w:rsid w:val="00F0073F"/>
    <w:rsid w:val="00F05557"/>
    <w:rsid w:val="00F1328B"/>
    <w:rsid w:val="00F14F9E"/>
    <w:rsid w:val="00F209EA"/>
    <w:rsid w:val="00F20B2F"/>
    <w:rsid w:val="00F22C22"/>
    <w:rsid w:val="00F24387"/>
    <w:rsid w:val="00F33DE3"/>
    <w:rsid w:val="00F3555E"/>
    <w:rsid w:val="00F3697C"/>
    <w:rsid w:val="00F36CE9"/>
    <w:rsid w:val="00F42D63"/>
    <w:rsid w:val="00F45960"/>
    <w:rsid w:val="00F60BB1"/>
    <w:rsid w:val="00F70823"/>
    <w:rsid w:val="00F768FF"/>
    <w:rsid w:val="00F81548"/>
    <w:rsid w:val="00F9202A"/>
    <w:rsid w:val="00F95D93"/>
    <w:rsid w:val="00F97964"/>
    <w:rsid w:val="00FA37F3"/>
    <w:rsid w:val="00FA7A7A"/>
    <w:rsid w:val="00FC12C0"/>
    <w:rsid w:val="00FC1F69"/>
    <w:rsid w:val="00FC3A5D"/>
    <w:rsid w:val="00FD18F8"/>
    <w:rsid w:val="00FD2022"/>
    <w:rsid w:val="00FD6628"/>
    <w:rsid w:val="00FD687A"/>
    <w:rsid w:val="00FD71C6"/>
    <w:rsid w:val="00FD7DA3"/>
    <w:rsid w:val="00FD7E04"/>
    <w:rsid w:val="00FE4D72"/>
    <w:rsid w:val="00FE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78C0F"/>
  <w15:chartTrackingRefBased/>
  <w15:docId w15:val="{595C0C87-3D8A-43EA-A35C-44CC4B1A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F43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eastAsia="ＭＳ 明朝" w:hAnsi="Comic Sans MS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2F7F08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7F08"/>
    <w:rPr>
      <w:rFonts w:ascii="Arial" w:eastAsia="ＭＳ ゴシック" w:hAnsi="Arial" w:cs="Times New Roman"/>
      <w:b/>
      <w:sz w:val="36"/>
      <w:szCs w:val="24"/>
    </w:rPr>
  </w:style>
  <w:style w:type="paragraph" w:styleId="a3">
    <w:name w:val="footer"/>
    <w:basedOn w:val="a"/>
    <w:link w:val="a4"/>
    <w:uiPriority w:val="99"/>
    <w:unhideWhenUsed/>
    <w:rsid w:val="002F7F08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uiPriority w:val="99"/>
    <w:rsid w:val="002F7F08"/>
    <w:rPr>
      <w:rFonts w:ascii="Arial" w:eastAsia="ＭＳ ゴシック" w:hAnsi="Arial" w:cs="Times New Roman"/>
      <w:sz w:val="18"/>
      <w:szCs w:val="21"/>
    </w:rPr>
  </w:style>
  <w:style w:type="paragraph" w:customStyle="1" w:styleId="a5">
    <w:name w:val="設問 ゴシック"/>
    <w:basedOn w:val="a"/>
    <w:qFormat/>
    <w:rsid w:val="002F7F08"/>
    <w:pPr>
      <w:topLinePunct w:val="0"/>
      <w:ind w:left="150" w:hangingChars="150" w:hanging="150"/>
    </w:pPr>
    <w:rPr>
      <w:rFonts w:ascii="Arial" w:eastAsia="ＭＳ ゴシック" w:hAnsi="Arial"/>
    </w:rPr>
  </w:style>
  <w:style w:type="character" w:customStyle="1" w:styleId="2p">
    <w:name w:val="設問 丸数字2p上げ"/>
    <w:uiPriority w:val="1"/>
    <w:qFormat/>
    <w:rsid w:val="002F7F08"/>
    <w:rPr>
      <w:rFonts w:ascii="ＭＳ ゴシック" w:hAnsi="ＭＳ ゴシック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D183B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BD183B"/>
    <w:rPr>
      <w:rFonts w:ascii="Comic Sans MS" w:eastAsia="ＭＳ 明朝" w:hAnsi="Comic Sans MS" w:cs="Times New Roman"/>
      <w:sz w:val="20"/>
      <w:szCs w:val="21"/>
    </w:rPr>
  </w:style>
  <w:style w:type="character" w:styleId="a8">
    <w:name w:val="annotation reference"/>
    <w:basedOn w:val="a0"/>
    <w:uiPriority w:val="99"/>
    <w:semiHidden/>
    <w:unhideWhenUsed/>
    <w:rsid w:val="005A584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5A584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A5844"/>
    <w:rPr>
      <w:rFonts w:ascii="Comic Sans MS" w:eastAsia="ＭＳ 明朝" w:hAnsi="Comic Sans MS" w:cs="Times New Roman"/>
      <w:sz w:val="20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A584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A5844"/>
    <w:rPr>
      <w:rFonts w:ascii="Comic Sans MS" w:eastAsia="ＭＳ 明朝" w:hAnsi="Comic Sans MS" w:cs="Times New Roman"/>
      <w:b/>
      <w:bCs/>
      <w:sz w:val="20"/>
      <w:szCs w:val="21"/>
    </w:rPr>
  </w:style>
  <w:style w:type="paragraph" w:styleId="ad">
    <w:name w:val="List Paragraph"/>
    <w:basedOn w:val="a"/>
    <w:uiPriority w:val="34"/>
    <w:qFormat/>
    <w:rsid w:val="000A4845"/>
    <w:pPr>
      <w:ind w:leftChars="400" w:left="840"/>
    </w:pPr>
  </w:style>
  <w:style w:type="character" w:styleId="ae">
    <w:name w:val="Hyperlink"/>
    <w:basedOn w:val="a0"/>
    <w:uiPriority w:val="99"/>
    <w:unhideWhenUsed/>
    <w:rsid w:val="00FD7DA3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D7DA3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790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D4FCF-86E7-4A48-A018-6FE80B98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美智子</dc:creator>
  <cp:keywords/>
  <dc:description/>
  <cp:lastModifiedBy>kairyudo0202</cp:lastModifiedBy>
  <cp:revision>86</cp:revision>
  <cp:lastPrinted>2023-03-02T13:35:00Z</cp:lastPrinted>
  <dcterms:created xsi:type="dcterms:W3CDTF">2023-01-21T02:02:00Z</dcterms:created>
  <dcterms:modified xsi:type="dcterms:W3CDTF">2023-03-10T02:17:00Z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c52420d75ac065ab5bb04392e6f60a768289e3bdf3ced265eda99d6fec4d4906</vt:lpwstr>
  </property>
</Properties>
</file>